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Egyszerü: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-Sorozatszámítás / összegzés</w:t>
      </w:r>
      <w:bookmarkStart w:id="0" w:name="_GoBack"/>
      <w:bookmarkEnd w:id="0"/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-Eldöntés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-Kiválasztás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-Lineáris Keresés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-Megszámlálás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-Max/minimumkiválasztás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Sorozatszámítás/összegzés Pszeudokód: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 - egész szám(tömb mérete)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érték - T 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Fügvény Sorozatszámitás(x,n)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ab/>
        <w:t>- érték &lt;- értékˇ0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ab/>
        <w:t>- ciklus i &lt;- 1-t n-ig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ab/>
        <w:t>- érték &lt;- érték + x [i]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ab/>
        <w:t>- vissza érték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- 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x : |3|6|1|8|4|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érték : 0 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Eldöntés: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 - egész szám, P-logikai(tulajdonság)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van - 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Függvény döntés (x,n,P)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i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amig(i &lt;= n) A -&gt; P (x[i])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 i &lt;- i + 1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vége 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van &lt;- (i &lt;= n)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vissza van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x : |3|7|1|4|5|8|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lastRenderedPageBreak/>
        <w:tab/>
        <w:t xml:space="preserve">   ^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van = igaz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Kiválasztás: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 - egész szám, P-logikai(tulajdonság)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index - egész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Függvény kiválasztás (x,n,P)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i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amig(i &lt;= n) A -&gt; P (x[i])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 i &lt;- i + 1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vége 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idx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vissza index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Lineaáris keresés: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 - egész szám, P-logikai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index - egész, van - 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Függvény Lineáris keresés(x,n,P)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i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amíg(i &lt;= n) A ] P(x[i])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 i &lt;- i + 1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ciklus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van &lt;- (1 &lt;= n)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ha van akkor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index &lt;- 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vissza(van, index)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különben 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vissza van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elágazás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lastRenderedPageBreak/>
        <w:t>- Megszámlálás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 - egész szám, P - 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darab - egész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Függvény Megszámlálás(x,n,p)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darab &lt;- 0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ciklus i &lt;- t-től n-ig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ha P(x[i]) akkor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 darab &lt;- darab + 1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elágazés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ciklus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vissza darab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x = |3|6|1|8|4|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^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 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darab: 0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Maximum: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n-egész, P – 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Kimenet: max – egész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-függvény Kiválasztás(x, n)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max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ciklus i &lt;- 2-től n-ig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ha [x] &gt; x[max] akkor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 max &lt;- 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elágazás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vissza maximum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függvény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 Minimum: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- Bemenet: x - T tömb, n-egész, P – logikai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lastRenderedPageBreak/>
        <w:t xml:space="preserve"> - Kimenet: min – egész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-függvény Kiválasztás(x, n)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min &lt;- 1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ciklus i &lt;- 2-től n-ig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ha [x] &lt; x[min] akkor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 min &lt;- i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 elágazás vége</w:t>
      </w:r>
    </w:p>
    <w:p w:rsidR="002864C0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 xml:space="preserve"> vissza minimum</w:t>
      </w:r>
    </w:p>
    <w:p w:rsidR="00857176" w:rsidRPr="002864C0" w:rsidRDefault="002864C0" w:rsidP="002864C0">
      <w:pPr>
        <w:rPr>
          <w:rFonts w:ascii="Times New Roman" w:hAnsi="Times New Roman" w:cs="Times New Roman"/>
        </w:rPr>
      </w:pPr>
      <w:r w:rsidRPr="002864C0">
        <w:rPr>
          <w:rFonts w:ascii="Times New Roman" w:hAnsi="Times New Roman" w:cs="Times New Roman"/>
        </w:rPr>
        <w:t>függvény vége</w:t>
      </w:r>
    </w:p>
    <w:sectPr w:rsidR="00857176" w:rsidRPr="00286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6"/>
    <w:rsid w:val="00011E93"/>
    <w:rsid w:val="00012022"/>
    <w:rsid w:val="0002261A"/>
    <w:rsid w:val="000233AD"/>
    <w:rsid w:val="000363BB"/>
    <w:rsid w:val="000416E9"/>
    <w:rsid w:val="000427AC"/>
    <w:rsid w:val="0006688F"/>
    <w:rsid w:val="000722C8"/>
    <w:rsid w:val="000A2830"/>
    <w:rsid w:val="000D0F59"/>
    <w:rsid w:val="000D52B8"/>
    <w:rsid w:val="000F512A"/>
    <w:rsid w:val="00145688"/>
    <w:rsid w:val="0015126C"/>
    <w:rsid w:val="00160BF1"/>
    <w:rsid w:val="00171750"/>
    <w:rsid w:val="001B32F7"/>
    <w:rsid w:val="001C6A14"/>
    <w:rsid w:val="001F0A4B"/>
    <w:rsid w:val="00222E19"/>
    <w:rsid w:val="0023727F"/>
    <w:rsid w:val="002431C8"/>
    <w:rsid w:val="0024726F"/>
    <w:rsid w:val="002730DB"/>
    <w:rsid w:val="002864C0"/>
    <w:rsid w:val="00296DD6"/>
    <w:rsid w:val="002A0C45"/>
    <w:rsid w:val="002A4542"/>
    <w:rsid w:val="002B5F35"/>
    <w:rsid w:val="002E179D"/>
    <w:rsid w:val="002E4EC7"/>
    <w:rsid w:val="00300024"/>
    <w:rsid w:val="00305D4A"/>
    <w:rsid w:val="003212B1"/>
    <w:rsid w:val="003404C3"/>
    <w:rsid w:val="00350A53"/>
    <w:rsid w:val="00366F72"/>
    <w:rsid w:val="003F7DFC"/>
    <w:rsid w:val="0043580E"/>
    <w:rsid w:val="004559E6"/>
    <w:rsid w:val="004A6648"/>
    <w:rsid w:val="004C399D"/>
    <w:rsid w:val="004C5042"/>
    <w:rsid w:val="004E24D0"/>
    <w:rsid w:val="0052619D"/>
    <w:rsid w:val="0054262B"/>
    <w:rsid w:val="005775D3"/>
    <w:rsid w:val="005A1323"/>
    <w:rsid w:val="005A1F93"/>
    <w:rsid w:val="005E2613"/>
    <w:rsid w:val="005F4E56"/>
    <w:rsid w:val="006045E4"/>
    <w:rsid w:val="0061668E"/>
    <w:rsid w:val="0063217F"/>
    <w:rsid w:val="0064336E"/>
    <w:rsid w:val="0065477C"/>
    <w:rsid w:val="006620BD"/>
    <w:rsid w:val="006C46CE"/>
    <w:rsid w:val="006D000C"/>
    <w:rsid w:val="006D010C"/>
    <w:rsid w:val="0073498E"/>
    <w:rsid w:val="007637E4"/>
    <w:rsid w:val="007718B5"/>
    <w:rsid w:val="008254AB"/>
    <w:rsid w:val="00835474"/>
    <w:rsid w:val="00841301"/>
    <w:rsid w:val="00841E02"/>
    <w:rsid w:val="00857176"/>
    <w:rsid w:val="00893140"/>
    <w:rsid w:val="008E3D1D"/>
    <w:rsid w:val="00914EAB"/>
    <w:rsid w:val="009234E2"/>
    <w:rsid w:val="0092507E"/>
    <w:rsid w:val="009624EB"/>
    <w:rsid w:val="009628F9"/>
    <w:rsid w:val="00986CF8"/>
    <w:rsid w:val="00990839"/>
    <w:rsid w:val="009F4EAE"/>
    <w:rsid w:val="00A02BB4"/>
    <w:rsid w:val="00A352BA"/>
    <w:rsid w:val="00A40E4E"/>
    <w:rsid w:val="00A41729"/>
    <w:rsid w:val="00AE0B44"/>
    <w:rsid w:val="00B304E7"/>
    <w:rsid w:val="00B439E8"/>
    <w:rsid w:val="00B70613"/>
    <w:rsid w:val="00BC50AC"/>
    <w:rsid w:val="00BD6B36"/>
    <w:rsid w:val="00BE5ED6"/>
    <w:rsid w:val="00C04139"/>
    <w:rsid w:val="00C16AC3"/>
    <w:rsid w:val="00C6107C"/>
    <w:rsid w:val="00C873A5"/>
    <w:rsid w:val="00CA6DA2"/>
    <w:rsid w:val="00CE7B3B"/>
    <w:rsid w:val="00D00442"/>
    <w:rsid w:val="00D358D0"/>
    <w:rsid w:val="00D75740"/>
    <w:rsid w:val="00D94EA0"/>
    <w:rsid w:val="00DB2112"/>
    <w:rsid w:val="00DB2E44"/>
    <w:rsid w:val="00DD6616"/>
    <w:rsid w:val="00E17FBE"/>
    <w:rsid w:val="00E36EB0"/>
    <w:rsid w:val="00E47FF0"/>
    <w:rsid w:val="00E72EF5"/>
    <w:rsid w:val="00E816B8"/>
    <w:rsid w:val="00EA652D"/>
    <w:rsid w:val="00EB0961"/>
    <w:rsid w:val="00ED78AE"/>
    <w:rsid w:val="00F04401"/>
    <w:rsid w:val="00F33DD3"/>
    <w:rsid w:val="00F5530B"/>
    <w:rsid w:val="00F645F1"/>
    <w:rsid w:val="00F915B5"/>
    <w:rsid w:val="00F933F0"/>
    <w:rsid w:val="00FE11D8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945F"/>
  <w15:chartTrackingRefBased/>
  <w15:docId w15:val="{87E9BE7A-7034-495E-BC14-CA6F5E0A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263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Meszaros Levente Norbert</cp:lastModifiedBy>
  <cp:revision>158</cp:revision>
  <dcterms:created xsi:type="dcterms:W3CDTF">2024-11-19T13:09:00Z</dcterms:created>
  <dcterms:modified xsi:type="dcterms:W3CDTF">2024-11-26T13:55:00Z</dcterms:modified>
</cp:coreProperties>
</file>