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75A9" w14:textId="4FBAB599" w:rsidR="00201E25" w:rsidRDefault="000B0C07" w:rsidP="000B0C07">
      <w:pPr>
        <w:jc w:val="center"/>
        <w:rPr>
          <w:b/>
          <w:bCs/>
        </w:rPr>
      </w:pPr>
      <w:r w:rsidRPr="00E12C57">
        <w:rPr>
          <w:b/>
          <w:bCs/>
        </w:rPr>
        <w:t xml:space="preserve">Mongo </w:t>
      </w:r>
      <w:proofErr w:type="spellStart"/>
      <w:r w:rsidRPr="00E12C57">
        <w:rPr>
          <w:b/>
          <w:bCs/>
        </w:rPr>
        <w:t>db</w:t>
      </w:r>
      <w:proofErr w:type="spellEnd"/>
    </w:p>
    <w:p w14:paraId="48D59D07" w14:textId="07521403" w:rsidR="00E12C57" w:rsidRDefault="00E12C57" w:rsidP="00E12C57">
      <w:proofErr w:type="spellStart"/>
      <w:r>
        <w:t>Orienda</w:t>
      </w:r>
      <w:proofErr w:type="spellEnd"/>
      <w:r>
        <w:t xml:space="preserve"> a documentos (objeto JSON)</w:t>
      </w:r>
    </w:p>
    <w:p w14:paraId="45EA79A0" w14:textId="04C05F59" w:rsidR="00E12C57" w:rsidRDefault="00E12C57" w:rsidP="00E12C57">
      <w:r>
        <w:t>Se compone de colecciones (no es necesario que tenga esquema definido)</w:t>
      </w:r>
    </w:p>
    <w:p w14:paraId="63167D25" w14:textId="78425BB3" w:rsidR="00E12C57" w:rsidRDefault="00E12C57" w:rsidP="00E12C57">
      <w:proofErr w:type="spellStart"/>
      <w:proofErr w:type="gramStart"/>
      <w:r>
        <w:t>Mongoose</w:t>
      </w:r>
      <w:proofErr w:type="spellEnd"/>
      <w:r>
        <w:t>(</w:t>
      </w:r>
      <w:proofErr w:type="gramEnd"/>
      <w:r>
        <w:t xml:space="preserve">para usar </w:t>
      </w:r>
      <w:proofErr w:type="spellStart"/>
      <w:r>
        <w:t>squemas</w:t>
      </w:r>
      <w:proofErr w:type="spellEnd"/>
      <w:r>
        <w:t>)</w:t>
      </w:r>
    </w:p>
    <w:p w14:paraId="24C4E4A1" w14:textId="113D879F" w:rsidR="00E12C57" w:rsidRDefault="00E12C57" w:rsidP="00E12C57">
      <w:r>
        <w:t>500mb mongo Atlas gratis</w:t>
      </w:r>
    </w:p>
    <w:p w14:paraId="00889C48" w14:textId="383B6796" w:rsidR="00744451" w:rsidRDefault="00744451" w:rsidP="00744451">
      <w:pPr>
        <w:jc w:val="center"/>
      </w:pPr>
      <w:r>
        <w:t>Acceder a mongo</w:t>
      </w:r>
    </w:p>
    <w:p w14:paraId="5A01C2ED" w14:textId="01F9CF73" w:rsidR="00744451" w:rsidRDefault="00744451" w:rsidP="00744451">
      <w:hyperlink r:id="rId5" w:history="1">
        <w:r w:rsidRPr="00500BD0">
          <w:rPr>
            <w:rStyle w:val="Hipervnculo"/>
          </w:rPr>
          <w:t>https://www.mongodb.com/try/download/shell</w:t>
        </w:r>
      </w:hyperlink>
    </w:p>
    <w:p w14:paraId="38DC37B0" w14:textId="041A556D" w:rsidR="00744451" w:rsidRDefault="00744451" w:rsidP="00744451">
      <w:pPr>
        <w:jc w:val="center"/>
      </w:pPr>
      <w:r>
        <w:t>Mongo atlas</w:t>
      </w:r>
    </w:p>
    <w:p w14:paraId="014BDE64" w14:textId="6665F698" w:rsidR="00744451" w:rsidRDefault="00744451" w:rsidP="00744451">
      <w:pPr>
        <w:jc w:val="center"/>
      </w:pPr>
      <w:r w:rsidRPr="00744451">
        <w:drawing>
          <wp:inline distT="0" distB="0" distL="0" distR="0" wp14:anchorId="70B2256B" wp14:editId="7D5271E7">
            <wp:extent cx="1629002" cy="3324689"/>
            <wp:effectExtent l="0" t="0" r="9525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C522" w14:textId="77777777" w:rsidR="00E12C57" w:rsidRPr="00E12C57" w:rsidRDefault="00E12C57" w:rsidP="00E12C57"/>
    <w:p w14:paraId="24543C9A" w14:textId="4E289068" w:rsidR="00CF59E4" w:rsidRPr="00CF59E4" w:rsidRDefault="00CF59E4" w:rsidP="000B0C07">
      <w:pPr>
        <w:jc w:val="center"/>
        <w:rPr>
          <w:b/>
          <w:bCs/>
        </w:rPr>
      </w:pPr>
      <w:r w:rsidRPr="00CF59E4">
        <w:rPr>
          <w:b/>
          <w:bCs/>
        </w:rPr>
        <w:t>Enlace para conectar con m</w:t>
      </w:r>
      <w:r>
        <w:rPr>
          <w:b/>
          <w:bCs/>
        </w:rPr>
        <w:t xml:space="preserve">ongo dg </w:t>
      </w:r>
    </w:p>
    <w:p w14:paraId="2CFE4BD5" w14:textId="0538D534" w:rsidR="000B0C07" w:rsidRPr="00E12C57" w:rsidRDefault="00CF59E4" w:rsidP="000B0C07">
      <w:r w:rsidRPr="00E12C57">
        <w:t>mongodb+srv://miltonXD:&lt;</w:t>
      </w:r>
      <w:proofErr w:type="gramStart"/>
      <w:r w:rsidRPr="00E12C57">
        <w:t>password</w:t>
      </w:r>
      <w:proofErr w:type="gramEnd"/>
      <w:r w:rsidRPr="00E12C57">
        <w:t>&gt;@cluster0.venxvyj.mongodb.net/?retryWrites=true&amp;w=majority</w:t>
      </w:r>
    </w:p>
    <w:p w14:paraId="7057E32F" w14:textId="02D96885" w:rsidR="00CF59E4" w:rsidRDefault="00CF59E4" w:rsidP="000B0C07">
      <w:proofErr w:type="spellStart"/>
      <w:r w:rsidRPr="00CF59E4">
        <w:t>libreria</w:t>
      </w:r>
      <w:proofErr w:type="spellEnd"/>
      <w:r w:rsidRPr="00CF59E4">
        <w:t xml:space="preserve"> para conectarse con m</w:t>
      </w:r>
      <w:r>
        <w:t xml:space="preserve">ongo </w:t>
      </w:r>
      <w:proofErr w:type="spellStart"/>
      <w:r>
        <w:t>db</w:t>
      </w:r>
      <w:proofErr w:type="spellEnd"/>
    </w:p>
    <w:p w14:paraId="698B6FB6" w14:textId="4EE33981" w:rsidR="00CF59E4" w:rsidRPr="00CF59E4" w:rsidRDefault="00CF59E4" w:rsidP="000B0C07">
      <w:proofErr w:type="spellStart"/>
      <w:r>
        <w:t>npm</w:t>
      </w:r>
      <w:proofErr w:type="spellEnd"/>
      <w:r>
        <w:t xml:space="preserve"> i -S </w:t>
      </w:r>
      <w:proofErr w:type="spellStart"/>
      <w:r>
        <w:t>mongoose</w:t>
      </w:r>
      <w:proofErr w:type="spellEnd"/>
    </w:p>
    <w:p w14:paraId="1099BC19" w14:textId="15FAAA75" w:rsidR="000B0C07" w:rsidRDefault="00CF59E4">
      <w:r w:rsidRPr="00CF59E4">
        <w:rPr>
          <w:noProof/>
        </w:rPr>
        <w:drawing>
          <wp:inline distT="0" distB="0" distL="0" distR="0" wp14:anchorId="538EFC30" wp14:editId="2F6DB181">
            <wp:extent cx="3477110" cy="12003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0074" w14:textId="2554CA3D" w:rsidR="005A34F0" w:rsidRDefault="005A34F0">
      <w:r>
        <w:t>Conexión</w:t>
      </w:r>
    </w:p>
    <w:p w14:paraId="40DF4999" w14:textId="2D5AA8D0" w:rsidR="005A34F0" w:rsidRDefault="005A34F0">
      <w:r w:rsidRPr="005A34F0">
        <w:rPr>
          <w:noProof/>
        </w:rPr>
        <w:lastRenderedPageBreak/>
        <w:drawing>
          <wp:inline distT="0" distB="0" distL="0" distR="0" wp14:anchorId="0A0AF248" wp14:editId="6EAE255C">
            <wp:extent cx="5400040" cy="720725"/>
            <wp:effectExtent l="0" t="0" r="0" b="3175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D439" w14:textId="056A0AB2" w:rsidR="005A34F0" w:rsidRDefault="005A34F0">
      <w:r w:rsidRPr="005A34F0">
        <w:rPr>
          <w:noProof/>
        </w:rPr>
        <w:drawing>
          <wp:inline distT="0" distB="0" distL="0" distR="0" wp14:anchorId="7F931BF5" wp14:editId="33E64E40">
            <wp:extent cx="5400040" cy="3035935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0EA7" w14:textId="1B2310AE" w:rsidR="00C2452D" w:rsidRDefault="00C2452D">
      <w:r>
        <w:t xml:space="preserve">Se crea un nuevo archivo </w:t>
      </w:r>
    </w:p>
    <w:p w14:paraId="2B43B376" w14:textId="2F68D378" w:rsidR="00C2452D" w:rsidRDefault="00C2452D">
      <w:r w:rsidRPr="00C2452D">
        <w:drawing>
          <wp:inline distT="0" distB="0" distL="0" distR="0" wp14:anchorId="58EAAB62" wp14:editId="3DBDA49F">
            <wp:extent cx="1105054" cy="2667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30FE" w14:textId="39E532EB" w:rsidR="005A34F0" w:rsidRDefault="00C2452D">
      <w:r>
        <w:t>Dentro del archivo se escribe</w:t>
      </w:r>
    </w:p>
    <w:p w14:paraId="4B86876B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//crear una constante </w:t>
      </w:r>
      <w:proofErr w:type="spellStart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mongoose</w:t>
      </w:r>
      <w:proofErr w:type="spellEnd"/>
    </w:p>
    <w:p w14:paraId="0305FFD9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//importamos la </w:t>
      </w:r>
      <w:proofErr w:type="spellStart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dependecia</w:t>
      </w:r>
      <w:proofErr w:type="spellEnd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</w:t>
      </w:r>
      <w:proofErr w:type="spellStart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mongoose</w:t>
      </w:r>
      <w:proofErr w:type="spellEnd"/>
    </w:p>
    <w:p w14:paraId="1834D17F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9730E0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9730E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9730E0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mongoose</w:t>
      </w:r>
      <w:proofErr w:type="spellEnd"/>
      <w:r w:rsidRPr="009730E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9730E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9730E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require</w:t>
      </w:r>
      <w:proofErr w:type="spellEnd"/>
      <w:r w:rsidRPr="009730E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r w:rsidRPr="009730E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proofErr w:type="spellStart"/>
      <w:r w:rsidRPr="009730E0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mongoose</w:t>
      </w:r>
      <w:proofErr w:type="spellEnd"/>
      <w:r w:rsidRPr="009730E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9730E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  <w:r w:rsidRPr="009730E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3D55A851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1A26F83B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conexion</w:t>
      </w:r>
      <w:proofErr w:type="spellEnd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a la base de datos</w:t>
      </w:r>
    </w:p>
    <w:p w14:paraId="640DA9E0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llama a la constante </w:t>
      </w:r>
    </w:p>
    <w:p w14:paraId="7B3AEA49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llama al método </w:t>
      </w:r>
      <w:proofErr w:type="spellStart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connect</w:t>
      </w:r>
      <w:proofErr w:type="spellEnd"/>
    </w:p>
    <w:p w14:paraId="1E3AF2A6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pega la </w:t>
      </w:r>
      <w:proofErr w:type="spellStart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url</w:t>
      </w:r>
      <w:proofErr w:type="spellEnd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sacada de la web de </w:t>
      </w:r>
      <w:proofErr w:type="spellStart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mongodb</w:t>
      </w:r>
      <w:proofErr w:type="spellEnd"/>
      <w:r w:rsidRPr="009730E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</w:p>
    <w:p w14:paraId="567B9528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5E160AFA" w14:textId="77777777" w:rsidR="009730E0" w:rsidRPr="009730E0" w:rsidRDefault="009730E0" w:rsidP="009730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gramStart"/>
      <w:r w:rsidRPr="009730E0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mongoose</w:t>
      </w:r>
      <w:r w:rsidRPr="009730E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9730E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connect</w:t>
      </w:r>
      <w:proofErr w:type="gramEnd"/>
      <w:r w:rsidRPr="009730E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r w:rsidRPr="009730E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9730E0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mongodb+srv://miltonXD:Atlas1234@cluster0.venxvyj.mongodb.net/miApp?retryWrites=true&amp;w=majority</w:t>
      </w:r>
      <w:r w:rsidRPr="009730E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9730E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28DF3F1C" w14:textId="77777777" w:rsidR="00C2452D" w:rsidRDefault="00C2452D"/>
    <w:p w14:paraId="65A9A086" w14:textId="37802EBD" w:rsidR="00EE2A8D" w:rsidRDefault="00EE2A8D"/>
    <w:p w14:paraId="4B8DDE61" w14:textId="0EB004CC" w:rsidR="00EE2A8D" w:rsidRDefault="00EE2A8D"/>
    <w:p w14:paraId="11B4AFC6" w14:textId="5BC7F21B" w:rsidR="009730E0" w:rsidRDefault="009730E0"/>
    <w:p w14:paraId="209FD1F9" w14:textId="2E4700F8" w:rsidR="009730E0" w:rsidRDefault="009730E0"/>
    <w:p w14:paraId="74FCF6D1" w14:textId="2795B021" w:rsidR="009730E0" w:rsidRDefault="009730E0"/>
    <w:p w14:paraId="3492B3BC" w14:textId="77777777" w:rsidR="009730E0" w:rsidRDefault="009730E0"/>
    <w:p w14:paraId="70B2493C" w14:textId="1A3ADEB8" w:rsidR="009730E0" w:rsidRDefault="009730E0">
      <w:pPr>
        <w:rPr>
          <w:b/>
          <w:bCs/>
        </w:rPr>
      </w:pPr>
      <w:r w:rsidRPr="009730E0">
        <w:rPr>
          <w:b/>
          <w:bCs/>
        </w:rPr>
        <w:lastRenderedPageBreak/>
        <w:t xml:space="preserve">Modelo de base de datos </w:t>
      </w:r>
    </w:p>
    <w:p w14:paraId="55ECB320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//modelo de base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dedatos</w:t>
      </w:r>
      <w:proofErr w:type="spellEnd"/>
    </w:p>
    <w:p w14:paraId="74A0C8EF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//un modelo </w:t>
      </w:r>
      <w:proofErr w:type="gram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tiene que tener</w:t>
      </w:r>
      <w:proofErr w:type="gram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un nombre '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'</w:t>
      </w:r>
    </w:p>
    <w:p w14:paraId="574971C2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//objeto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js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con la forma de los documentos que se guardaran dentro de la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coleccion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</w:p>
    <w:p w14:paraId="379DFFE9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9555B0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const</w:t>
      </w:r>
      <w:r w:rsidRPr="009555B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 </w:t>
      </w:r>
      <w:r w:rsidRPr="009555B0">
        <w:rPr>
          <w:rFonts w:ascii="Consolas" w:eastAsia="Times New Roman" w:hAnsi="Consolas" w:cs="Times New Roman"/>
          <w:color w:val="FFCB6B"/>
          <w:sz w:val="21"/>
          <w:szCs w:val="21"/>
          <w:lang w:val="en-US" w:eastAsia="es-419"/>
        </w:rPr>
        <w:t>User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=</w:t>
      </w:r>
      <w:proofErr w:type="spellStart"/>
      <w:r w:rsidRPr="009555B0">
        <w:rPr>
          <w:rFonts w:ascii="Consolas" w:eastAsia="Times New Roman" w:hAnsi="Consolas" w:cs="Times New Roman"/>
          <w:color w:val="FFCB6B"/>
          <w:sz w:val="21"/>
          <w:szCs w:val="21"/>
          <w:lang w:val="en-US" w:eastAsia="es-419"/>
        </w:rPr>
        <w:t>mongoose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9555B0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model</w:t>
      </w:r>
      <w:proofErr w:type="spellEnd"/>
      <w:r w:rsidRPr="009555B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(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</w:t>
      </w:r>
      <w:r w:rsidRPr="009555B0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User</w:t>
      </w:r>
      <w:proofErr w:type="gramStart"/>
      <w:r w:rsidRPr="009555B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',{</w:t>
      </w:r>
      <w:proofErr w:type="gramEnd"/>
    </w:p>
    <w:p w14:paraId="436F5EB8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9555B0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nombreusuario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</w:t>
      </w:r>
      <w:r w:rsidRPr="009555B0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String</w:t>
      </w:r>
      <w:proofErr w:type="spellEnd"/>
      <w:proofErr w:type="gramEnd"/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</w:t>
      </w:r>
    </w:p>
    <w:p w14:paraId="229180DA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    </w:t>
      </w:r>
      <w:r w:rsidRPr="009555B0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edad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</w:t>
      </w:r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9555B0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Number</w:t>
      </w:r>
      <w:proofErr w:type="spellEnd"/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,</w:t>
      </w:r>
    </w:p>
    <w:p w14:paraId="4308F407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</w:p>
    <w:p w14:paraId="4986794C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5F7EF3F6" w14:textId="5DD657DF" w:rsidR="009555B0" w:rsidRDefault="009555B0">
      <w:pPr>
        <w:rPr>
          <w:b/>
          <w:bCs/>
        </w:rPr>
      </w:pPr>
      <w:r>
        <w:rPr>
          <w:b/>
          <w:bCs/>
        </w:rPr>
        <w:t>Operaciones</w:t>
      </w:r>
    </w:p>
    <w:p w14:paraId="02F5E972" w14:textId="1D1EBA49" w:rsidR="009555B0" w:rsidRDefault="009555B0">
      <w:pPr>
        <w:rPr>
          <w:b/>
          <w:bCs/>
        </w:rPr>
      </w:pPr>
      <w:r>
        <w:rPr>
          <w:b/>
          <w:bCs/>
        </w:rPr>
        <w:t>crear</w:t>
      </w:r>
    </w:p>
    <w:p w14:paraId="68CE6DFE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2457F4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2457F4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crear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2457F4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async</w:t>
      </w:r>
      <w:proofErr w:type="spellEnd"/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gramStart"/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()</w:t>
      </w:r>
      <w:r w:rsidRPr="002457F4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</w:t>
      </w:r>
      <w:proofErr w:type="gramEnd"/>
      <w:r w:rsidRPr="002457F4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&gt;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525E8F40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//constante </w:t>
      </w:r>
      <w:proofErr w:type="spellStart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instancia de modelo </w:t>
      </w:r>
      <w:proofErr w:type="spellStart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</w:p>
    <w:p w14:paraId="10AA6C42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//new nueva instancia del modelo </w:t>
      </w:r>
      <w:proofErr w:type="spellStart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</w:p>
    <w:p w14:paraId="7507E9EE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//datos </w:t>
      </w:r>
      <w:proofErr w:type="spellStart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nombreusuario</w:t>
      </w:r>
      <w:proofErr w:type="spellEnd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y edad</w:t>
      </w:r>
    </w:p>
    <w:p w14:paraId="4BA63404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2457F4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new</w:t>
      </w: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2457F4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User</w:t>
      </w:r>
      <w:proofErr w:type="spellEnd"/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nombreusuario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:'</w:t>
      </w:r>
      <w:r w:rsidRPr="002457F4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Milton</w:t>
      </w:r>
      <w:proofErr w:type="gramStart"/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',</w:t>
      </w:r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edad</w:t>
      </w:r>
      <w:proofErr w:type="gramEnd"/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</w:t>
      </w:r>
      <w:r w:rsidRPr="002457F4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21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42264E4D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//guardar en la base de datos</w:t>
      </w:r>
    </w:p>
    <w:p w14:paraId="5296B970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await</w:t>
      </w:r>
      <w:proofErr w:type="spellEnd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por que devuelve una promesa </w:t>
      </w:r>
      <w:proofErr w:type="spellStart"/>
      <w:proofErr w:type="gramStart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user.save</w:t>
      </w:r>
      <w:proofErr w:type="spellEnd"/>
      <w:proofErr w:type="gramEnd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()</w:t>
      </w:r>
    </w:p>
    <w:p w14:paraId="7B54D2E1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guarda en una </w:t>
      </w:r>
      <w:proofErr w:type="spellStart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cosntante</w:t>
      </w:r>
      <w:proofErr w:type="spellEnd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para imprimir en la consola (no es necesario)</w:t>
      </w:r>
    </w:p>
    <w:p w14:paraId="002AEFBD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2457F4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const</w:t>
      </w: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proofErr w:type="spellStart"/>
      <w:r w:rsidRPr="002457F4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saveUser</w:t>
      </w:r>
      <w:proofErr w:type="spellEnd"/>
      <w:r w:rsidRPr="002457F4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=</w:t>
      </w:r>
      <w:r w:rsidRPr="002457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419"/>
        </w:rPr>
        <w:t>await</w:t>
      </w: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2457F4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user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2457F4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save</w:t>
      </w:r>
      <w:proofErr w:type="spellEnd"/>
      <w:proofErr w:type="gramEnd"/>
      <w:r w:rsidRPr="002457F4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()</w:t>
      </w:r>
    </w:p>
    <w:p w14:paraId="0A3BCBA7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console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2457F4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log</w:t>
      </w:r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proofErr w:type="spellStart"/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saveUser</w:t>
      </w:r>
      <w:proofErr w:type="spellEnd"/>
      <w:r w:rsidRPr="002457F4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33007CAB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};</w:t>
      </w:r>
    </w:p>
    <w:p w14:paraId="34BB7A6A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//ejecutar la </w:t>
      </w:r>
      <w:proofErr w:type="spellStart"/>
      <w:r w:rsidRPr="002457F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funcion</w:t>
      </w:r>
      <w:proofErr w:type="spellEnd"/>
    </w:p>
    <w:p w14:paraId="1753F7FC" w14:textId="77777777" w:rsidR="002457F4" w:rsidRPr="002457F4" w:rsidRDefault="002457F4" w:rsidP="002457F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gramStart"/>
      <w:r w:rsidRPr="002457F4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crear</w:t>
      </w:r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proofErr w:type="gramEnd"/>
      <w:r w:rsidRPr="002457F4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  <w:r w:rsidRPr="002457F4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4A678176" w14:textId="77777777" w:rsidR="002457F4" w:rsidRDefault="002457F4">
      <w:pPr>
        <w:rPr>
          <w:b/>
          <w:bCs/>
        </w:rPr>
      </w:pPr>
    </w:p>
    <w:p w14:paraId="2F0C9BEF" w14:textId="3EDD468E" w:rsidR="002457F4" w:rsidRDefault="002457F4">
      <w:pPr>
        <w:rPr>
          <w:b/>
          <w:bCs/>
        </w:rPr>
      </w:pPr>
      <w:r w:rsidRPr="002457F4">
        <w:rPr>
          <w:b/>
          <w:bCs/>
        </w:rPr>
        <w:drawing>
          <wp:inline distT="0" distB="0" distL="0" distR="0" wp14:anchorId="131EE51C" wp14:editId="5A7309F5">
            <wp:extent cx="2755900" cy="984632"/>
            <wp:effectExtent l="0" t="0" r="6350" b="635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335" cy="9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8CBA" w14:textId="735F9811" w:rsidR="009555B0" w:rsidRDefault="009555B0">
      <w:pPr>
        <w:rPr>
          <w:b/>
          <w:bCs/>
        </w:rPr>
      </w:pPr>
      <w:r>
        <w:rPr>
          <w:b/>
          <w:bCs/>
        </w:rPr>
        <w:t>Buscar todo</w:t>
      </w:r>
    </w:p>
    <w:p w14:paraId="4EB9EBF3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//buscar todo </w:t>
      </w:r>
    </w:p>
    <w:p w14:paraId="4D9D9927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9555B0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9555B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buscarTodo</w:t>
      </w:r>
      <w:proofErr w:type="spellEnd"/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9555B0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async</w:t>
      </w:r>
      <w:proofErr w:type="spellEnd"/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gramStart"/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()</w:t>
      </w:r>
      <w:r w:rsidRPr="009555B0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</w:t>
      </w:r>
      <w:proofErr w:type="gramEnd"/>
      <w:r w:rsidRPr="009555B0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&gt;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320938C6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//constante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gurara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los usuarios </w:t>
      </w:r>
    </w:p>
    <w:p w14:paraId="26D3C1F9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await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</w:p>
    <w:p w14:paraId="24C53038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coleccion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</w:p>
    <w:p w14:paraId="3BD7A81D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proofErr w:type="gram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find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(</w:t>
      </w:r>
      <w:proofErr w:type="gram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) buscará todo lo que se encuentre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dentod</w:t>
      </w:r>
      <w:proofErr w:type="spellEnd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la colección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</w:p>
    <w:p w14:paraId="5B593D38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9555B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9555B0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const</w:t>
      </w:r>
      <w:r w:rsidRPr="009555B0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r w:rsidRPr="009555B0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users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=</w:t>
      </w:r>
      <w:r w:rsidRPr="009555B0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r w:rsidRPr="009555B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419"/>
        </w:rPr>
        <w:t>await</w:t>
      </w:r>
      <w:r w:rsidRPr="009555B0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proofErr w:type="spellStart"/>
      <w:r w:rsidRPr="009555B0">
        <w:rPr>
          <w:rFonts w:ascii="Consolas" w:eastAsia="Times New Roman" w:hAnsi="Consolas" w:cs="Times New Roman"/>
          <w:color w:val="FFCB6B"/>
          <w:sz w:val="21"/>
          <w:szCs w:val="21"/>
          <w:lang w:val="en-US" w:eastAsia="es-419"/>
        </w:rPr>
        <w:t>User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9555B0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find</w:t>
      </w:r>
      <w:proofErr w:type="spellEnd"/>
      <w:r w:rsidRPr="009555B0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()</w:t>
      </w:r>
    </w:p>
    <w:p w14:paraId="098E81A3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    </w:t>
      </w:r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console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9555B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log</w:t>
      </w:r>
      <w:r w:rsidRPr="009555B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proofErr w:type="spellStart"/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users</w:t>
      </w:r>
      <w:proofErr w:type="spellEnd"/>
      <w:r w:rsidRPr="009555B0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3B0FFA18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6EFA472D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};</w:t>
      </w:r>
    </w:p>
    <w:p w14:paraId="12898F19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//ejecutamos la </w:t>
      </w:r>
      <w:proofErr w:type="spellStart"/>
      <w:r w:rsidRPr="009555B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funcion</w:t>
      </w:r>
      <w:proofErr w:type="spellEnd"/>
    </w:p>
    <w:p w14:paraId="42436E66" w14:textId="77777777" w:rsidR="009555B0" w:rsidRPr="009555B0" w:rsidRDefault="009555B0" w:rsidP="009555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proofErr w:type="gramStart"/>
      <w:r w:rsidRPr="009555B0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buscarTodo</w:t>
      </w:r>
      <w:proofErr w:type="spellEnd"/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proofErr w:type="gramEnd"/>
      <w:r w:rsidRPr="009555B0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  <w:r w:rsidRPr="009555B0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3559B5FE" w14:textId="39EB8B0B" w:rsidR="009555B0" w:rsidRDefault="009555B0">
      <w:pPr>
        <w:rPr>
          <w:b/>
          <w:bCs/>
        </w:rPr>
      </w:pPr>
      <w:r w:rsidRPr="009555B0">
        <w:rPr>
          <w:b/>
          <w:bCs/>
        </w:rPr>
        <w:lastRenderedPageBreak/>
        <w:drawing>
          <wp:inline distT="0" distB="0" distL="0" distR="0" wp14:anchorId="5235ECB0" wp14:editId="79C5F240">
            <wp:extent cx="3534268" cy="184810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0056" w14:textId="39A1C8D6" w:rsidR="009555B0" w:rsidRDefault="00E61A0E">
      <w:pPr>
        <w:rPr>
          <w:b/>
          <w:bCs/>
        </w:rPr>
      </w:pPr>
      <w:r>
        <w:rPr>
          <w:b/>
          <w:bCs/>
        </w:rPr>
        <w:t>Buscar todos los elementos que cumplan con la propiedad</w:t>
      </w:r>
    </w:p>
    <w:p w14:paraId="47C3FE52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//buscar los que cumplan con el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parametro</w:t>
      </w:r>
      <w:proofErr w:type="spellEnd"/>
    </w:p>
    <w:p w14:paraId="450074DE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buscarporParamtro</w:t>
      </w:r>
      <w:proofErr w:type="spellEnd"/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async</w:t>
      </w:r>
      <w:proofErr w:type="spell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gramStart"/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()</w:t>
      </w:r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</w:t>
      </w:r>
      <w:proofErr w:type="gramEnd"/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&gt;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3D9043C3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guarda el valor de la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busqueda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en la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cosntante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</w:p>
    <w:p w14:paraId="628464E2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</w:t>
      </w:r>
      <w:proofErr w:type="gram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/.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find</w:t>
      </w:r>
      <w:proofErr w:type="spellEnd"/>
      <w:proofErr w:type="gram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({})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dento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del corchete se añade como se lo va a buscar</w:t>
      </w:r>
    </w:p>
    <w:p w14:paraId="0C1F122A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traera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un arreglo</w:t>
      </w:r>
    </w:p>
    <w:p w14:paraId="1F08837E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419"/>
        </w:rPr>
        <w:t>await</w:t>
      </w:r>
      <w:proofErr w:type="spellEnd"/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User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D27765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find</w:t>
      </w:r>
      <w:proofErr w:type="spellEnd"/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  <w:proofErr w:type="spellStart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nombreusuario</w:t>
      </w:r>
      <w:proofErr w:type="spellEnd"/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:'</w:t>
      </w:r>
      <w:r w:rsidRPr="00D27765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Milton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'}</w:t>
      </w: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24A92F06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//imprime el usuario buscado</w:t>
      </w:r>
    </w:p>
    <w:p w14:paraId="097DC024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console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D27765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log</w:t>
      </w: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proofErr w:type="spellStart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3840D914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};</w:t>
      </w:r>
    </w:p>
    <w:p w14:paraId="2AD4B05B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3C7E4F9A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ejecucion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la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funcion</w:t>
      </w:r>
      <w:proofErr w:type="spellEnd"/>
    </w:p>
    <w:p w14:paraId="0EA28041" w14:textId="7B8C2035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 </w:t>
      </w:r>
      <w:proofErr w:type="spellStart"/>
      <w:proofErr w:type="gramStart"/>
      <w:r w:rsidRPr="00D27765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buscarporParamtro</w:t>
      </w:r>
      <w:proofErr w:type="spell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proofErr w:type="gram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5F214649" w14:textId="4A376AC4" w:rsidR="00E61A0E" w:rsidRDefault="00E61A0E">
      <w:r>
        <w:t xml:space="preserve">trae un arreglo </w:t>
      </w:r>
    </w:p>
    <w:p w14:paraId="4B07CC5A" w14:textId="55044995" w:rsidR="00E61A0E" w:rsidRDefault="00E61A0E">
      <w:r w:rsidRPr="00E61A0E">
        <w:drawing>
          <wp:inline distT="0" distB="0" distL="0" distR="0" wp14:anchorId="01F7AA0D" wp14:editId="6BA13B27">
            <wp:extent cx="2444750" cy="8057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043" cy="8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0B7" w14:textId="49BC8CCF" w:rsidR="00E61A0E" w:rsidRDefault="00E61A0E">
      <w:pPr>
        <w:rPr>
          <w:b/>
          <w:bCs/>
        </w:rPr>
      </w:pPr>
      <w:r>
        <w:rPr>
          <w:b/>
          <w:bCs/>
        </w:rPr>
        <w:t xml:space="preserve">Para que retorne solo 1 valor </w:t>
      </w:r>
    </w:p>
    <w:p w14:paraId="01A04C53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//buscar uno</w:t>
      </w:r>
    </w:p>
    <w:p w14:paraId="7D9CB908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buscarUno</w:t>
      </w:r>
      <w:proofErr w:type="spell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proofErr w:type="spellStart"/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async</w:t>
      </w:r>
      <w:proofErr w:type="spell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gramStart"/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()</w:t>
      </w:r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</w:t>
      </w:r>
      <w:proofErr w:type="gramEnd"/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&gt;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0073608C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guarda el valor de la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busqueda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en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user</w:t>
      </w:r>
      <w:proofErr w:type="spellEnd"/>
    </w:p>
    <w:p w14:paraId="654B8471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</w:t>
      </w:r>
      <w:proofErr w:type="gram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/.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findOne</w:t>
      </w:r>
      <w:proofErr w:type="spellEnd"/>
      <w:proofErr w:type="gram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significa que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traera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un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unico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resultado</w:t>
      </w:r>
    </w:p>
    <w:p w14:paraId="1D24DBFD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traera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un objeto</w:t>
      </w:r>
    </w:p>
    <w:p w14:paraId="2A183E4C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D27765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419"/>
        </w:rPr>
        <w:t>await</w:t>
      </w:r>
      <w:proofErr w:type="spellEnd"/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D27765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User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D27765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findOne</w:t>
      </w:r>
      <w:proofErr w:type="spellEnd"/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  <w:proofErr w:type="spellStart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nombreusuario</w:t>
      </w:r>
      <w:proofErr w:type="spellEnd"/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:'</w:t>
      </w:r>
      <w:proofErr w:type="spellStart"/>
      <w:r w:rsidRPr="00D27765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Raul</w:t>
      </w:r>
      <w:proofErr w:type="spellEnd"/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'}</w:t>
      </w: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7F1AA4B9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impresion</w:t>
      </w:r>
      <w:proofErr w:type="spellEnd"/>
    </w:p>
    <w:p w14:paraId="3C2E5979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console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D27765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log</w:t>
      </w:r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proofErr w:type="spellStart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D27765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</w:p>
    <w:p w14:paraId="592B51FE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6DF571B6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};</w:t>
      </w:r>
    </w:p>
    <w:p w14:paraId="7C18374B" w14:textId="77777777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ejecucion</w:t>
      </w:r>
      <w:proofErr w:type="spellEnd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la </w:t>
      </w:r>
      <w:proofErr w:type="spellStart"/>
      <w:r w:rsidRPr="00D277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funcion</w:t>
      </w:r>
      <w:proofErr w:type="spellEnd"/>
    </w:p>
    <w:p w14:paraId="6172CF44" w14:textId="133A5C3C" w:rsidR="00D27765" w:rsidRPr="00D27765" w:rsidRDefault="00D27765" w:rsidP="00D277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proofErr w:type="gramStart"/>
      <w:r w:rsidRPr="00D27765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buscarUno</w:t>
      </w:r>
      <w:proofErr w:type="spell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proofErr w:type="gramEnd"/>
      <w:r w:rsidRPr="00D27765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  <w:r w:rsidRPr="00D27765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65210A20" w14:textId="370EA0C0" w:rsidR="00D27765" w:rsidRDefault="00D27765">
      <w:pPr>
        <w:rPr>
          <w:b/>
          <w:bCs/>
        </w:rPr>
      </w:pPr>
      <w:r w:rsidRPr="00D27765">
        <w:rPr>
          <w:b/>
          <w:bCs/>
        </w:rPr>
        <w:drawing>
          <wp:inline distT="0" distB="0" distL="0" distR="0" wp14:anchorId="60A016EA" wp14:editId="658ADBC8">
            <wp:extent cx="3016250" cy="78422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815" cy="7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EFD" w14:textId="66A7ECE2" w:rsidR="00AF13BF" w:rsidRDefault="00AF13BF">
      <w:pPr>
        <w:rPr>
          <w:b/>
          <w:bCs/>
        </w:rPr>
      </w:pPr>
      <w:r>
        <w:rPr>
          <w:b/>
          <w:bCs/>
        </w:rPr>
        <w:lastRenderedPageBreak/>
        <w:t>Actualizar</w:t>
      </w:r>
    </w:p>
    <w:p w14:paraId="55D59CE7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//actualizar</w:t>
      </w:r>
    </w:p>
    <w:p w14:paraId="7EF13955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AF13BF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actualizar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async</w:t>
      </w:r>
      <w:proofErr w:type="spellEnd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gramStart"/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()</w:t>
      </w:r>
      <w:r w:rsidRPr="00AF13BF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</w:t>
      </w:r>
      <w:proofErr w:type="gramEnd"/>
      <w:r w:rsidRPr="00AF13BF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&gt;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073175E8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//primero de busca el resultado requerido</w:t>
      </w:r>
    </w:p>
    <w:p w14:paraId="0F84FADC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7B987886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color w:val="C792EA"/>
          <w:sz w:val="21"/>
          <w:szCs w:val="21"/>
          <w:lang w:val="en-US" w:eastAsia="es-419"/>
        </w:rPr>
        <w:t>const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user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=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r w:rsidRPr="00AF13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419"/>
        </w:rPr>
        <w:t>await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color w:val="FFCB6B"/>
          <w:sz w:val="21"/>
          <w:szCs w:val="21"/>
          <w:lang w:val="en-US" w:eastAsia="es-419"/>
        </w:rPr>
        <w:t>User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.</w:t>
      </w:r>
      <w:r w:rsidRPr="00AF13BF">
        <w:rPr>
          <w:rFonts w:ascii="Consolas" w:eastAsia="Times New Roman" w:hAnsi="Consolas" w:cs="Times New Roman"/>
          <w:color w:val="82AAFF"/>
          <w:sz w:val="21"/>
          <w:szCs w:val="21"/>
          <w:lang w:val="en-US" w:eastAsia="es-419"/>
        </w:rPr>
        <w:t>findOne</w:t>
      </w:r>
      <w:proofErr w:type="spellEnd"/>
      <w:proofErr w:type="gramStart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(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{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val="en-US" w:eastAsia="es-419"/>
        </w:rPr>
        <w:t>nombreusuario</w:t>
      </w:r>
      <w:proofErr w:type="spellEnd"/>
      <w:proofErr w:type="gramEnd"/>
      <w:r w:rsidRPr="00AF13BF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:'</w:t>
      </w:r>
      <w:r w:rsidRPr="00AF13BF">
        <w:rPr>
          <w:rFonts w:ascii="Consolas" w:eastAsia="Times New Roman" w:hAnsi="Consolas" w:cs="Times New Roman"/>
          <w:color w:val="C3E88D"/>
          <w:sz w:val="21"/>
          <w:szCs w:val="21"/>
          <w:lang w:val="en-US" w:eastAsia="es-419"/>
        </w:rPr>
        <w:t>Milton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'}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val="en-US" w:eastAsia="es-419"/>
        </w:rPr>
        <w:t>)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>;</w:t>
      </w:r>
    </w:p>
    <w:p w14:paraId="2354AC23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val="en-US" w:eastAsia="es-419"/>
        </w:rPr>
        <w:t xml:space="preserve">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actualiza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algun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parametro</w:t>
      </w:r>
      <w:proofErr w:type="spellEnd"/>
    </w:p>
    <w:p w14:paraId="025C6D25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console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log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proofErr w:type="spell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</w:p>
    <w:p w14:paraId="2ED3E149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edad</w:t>
      </w:r>
      <w:proofErr w:type="spellEnd"/>
      <w:proofErr w:type="gramEnd"/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AF13BF">
        <w:rPr>
          <w:rFonts w:ascii="Consolas" w:eastAsia="Times New Roman" w:hAnsi="Consolas" w:cs="Times New Roman"/>
          <w:color w:val="F78C6C"/>
          <w:sz w:val="21"/>
          <w:szCs w:val="21"/>
          <w:lang w:eastAsia="es-419"/>
        </w:rPr>
        <w:t>22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117673E2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//se guarda</w:t>
      </w:r>
    </w:p>
    <w:p w14:paraId="08485EBA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419"/>
        </w:rPr>
        <w:t>await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proofErr w:type="gram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save</w:t>
      </w:r>
      <w:proofErr w:type="spellEnd"/>
      <w:proofErr w:type="gram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()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5B66ACD5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0D01481D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};</w:t>
      </w:r>
    </w:p>
    <w:p w14:paraId="0538471F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5B0D27C8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ejecucion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la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funcion</w:t>
      </w:r>
      <w:proofErr w:type="spellEnd"/>
    </w:p>
    <w:p w14:paraId="22BC145A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gramStart"/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actualizar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proofErr w:type="gramEnd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02760A10" w14:textId="77777777" w:rsidR="00AF13BF" w:rsidRDefault="00AF13BF">
      <w:pPr>
        <w:rPr>
          <w:b/>
          <w:bCs/>
        </w:rPr>
      </w:pPr>
    </w:p>
    <w:p w14:paraId="533793A2" w14:textId="1ACDCEFD" w:rsidR="00AF13BF" w:rsidRDefault="00AF13BF">
      <w:pPr>
        <w:rPr>
          <w:b/>
          <w:bCs/>
        </w:rPr>
      </w:pPr>
      <w:r w:rsidRPr="00AF13BF">
        <w:rPr>
          <w:b/>
          <w:bCs/>
        </w:rPr>
        <w:drawing>
          <wp:inline distT="0" distB="0" distL="0" distR="0" wp14:anchorId="3AC32F5F" wp14:editId="0EF9A8CF">
            <wp:extent cx="2457450" cy="4616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9857" cy="46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85D1" w14:textId="313C8ED3" w:rsidR="00AF13BF" w:rsidRDefault="00AF13BF">
      <w:pPr>
        <w:rPr>
          <w:b/>
          <w:bCs/>
        </w:rPr>
      </w:pPr>
    </w:p>
    <w:p w14:paraId="7B3FFDB4" w14:textId="60F4E66A" w:rsidR="00AF13BF" w:rsidRDefault="00AF13BF">
      <w:pPr>
        <w:rPr>
          <w:b/>
          <w:bCs/>
        </w:rPr>
      </w:pPr>
    </w:p>
    <w:p w14:paraId="2E384C72" w14:textId="77777777" w:rsidR="00AF13BF" w:rsidRDefault="00AF13BF">
      <w:pPr>
        <w:rPr>
          <w:b/>
          <w:bCs/>
        </w:rPr>
      </w:pPr>
    </w:p>
    <w:p w14:paraId="372EB97F" w14:textId="6AD3E98C" w:rsidR="00AF13BF" w:rsidRDefault="00AF13BF">
      <w:pPr>
        <w:rPr>
          <w:b/>
          <w:bCs/>
        </w:rPr>
      </w:pPr>
      <w:r>
        <w:rPr>
          <w:b/>
          <w:bCs/>
        </w:rPr>
        <w:lastRenderedPageBreak/>
        <w:t>Eliminar</w:t>
      </w:r>
    </w:p>
    <w:p w14:paraId="0A62F748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//eliminar uno</w:t>
      </w:r>
    </w:p>
    <w:p w14:paraId="11B539E9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spellStart"/>
      <w:r w:rsidRPr="00AF13BF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eliminar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async</w:t>
      </w:r>
      <w:proofErr w:type="spellEnd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()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=&gt;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707B4E52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//se busca el valor</w:t>
      </w:r>
    </w:p>
    <w:p w14:paraId="4578A636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AF13BF">
        <w:rPr>
          <w:rFonts w:ascii="Consolas" w:eastAsia="Times New Roman" w:hAnsi="Consolas" w:cs="Times New Roman"/>
          <w:color w:val="C792EA"/>
          <w:sz w:val="21"/>
          <w:szCs w:val="21"/>
          <w:lang w:eastAsia="es-419"/>
        </w:rPr>
        <w:t>const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=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419"/>
        </w:rPr>
        <w:t>await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color w:val="FFCB6B"/>
          <w:sz w:val="21"/>
          <w:szCs w:val="21"/>
          <w:lang w:eastAsia="es-419"/>
        </w:rPr>
        <w:t>User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findOne</w:t>
      </w:r>
      <w:proofErr w:type="spellEnd"/>
      <w:proofErr w:type="gramStart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nombreusuario</w:t>
      </w:r>
      <w:proofErr w:type="spellEnd"/>
      <w:proofErr w:type="gramEnd"/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: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proofErr w:type="spellStart"/>
      <w:r w:rsidRPr="00AF13BF">
        <w:rPr>
          <w:rFonts w:ascii="Consolas" w:eastAsia="Times New Roman" w:hAnsi="Consolas" w:cs="Times New Roman"/>
          <w:color w:val="C3E88D"/>
          <w:sz w:val="21"/>
          <w:szCs w:val="21"/>
          <w:lang w:eastAsia="es-419"/>
        </w:rPr>
        <w:t>Raul</w:t>
      </w:r>
      <w:proofErr w:type="spellEnd"/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'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408D3A5D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conprobacion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si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exite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</w:t>
      </w:r>
    </w:p>
    <w:p w14:paraId="0504C5F9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console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log</w:t>
      </w: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</w:t>
      </w:r>
      <w:proofErr w:type="spell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)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232BA02D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//se usa una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consicion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para validar si el usuario existe </w:t>
      </w:r>
    </w:p>
    <w:p w14:paraId="5BAC9319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419"/>
        </w:rPr>
        <w:t>if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(</w:t>
      </w:r>
      <w:proofErr w:type="spell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)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{</w:t>
      </w:r>
    </w:p>
    <w:p w14:paraId="0693FB21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eliminacion</w:t>
      </w:r>
      <w:proofErr w:type="spellEnd"/>
    </w:p>
    <w:p w14:paraId="7615DAAE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remove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permite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elminar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el recurso de la base de datos </w:t>
      </w:r>
    </w:p>
    <w:p w14:paraId="3F73402B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 xml:space="preserve">        </w:t>
      </w: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unicamente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si existe el valor </w:t>
      </w:r>
    </w:p>
    <w:p w14:paraId="43718E4F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   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419"/>
        </w:rPr>
        <w:t>await</w:t>
      </w:r>
      <w:proofErr w:type="spell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 </w:t>
      </w:r>
      <w:proofErr w:type="spellStart"/>
      <w:proofErr w:type="gramStart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user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.</w:t>
      </w:r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remove</w:t>
      </w:r>
      <w:proofErr w:type="spellEnd"/>
      <w:proofErr w:type="gramEnd"/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>()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766D3A9F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576EE25E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F07178"/>
          <w:sz w:val="21"/>
          <w:szCs w:val="21"/>
          <w:lang w:eastAsia="es-419"/>
        </w:rPr>
        <w:t xml:space="preserve">    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</w:t>
      </w:r>
    </w:p>
    <w:p w14:paraId="53EF0CAF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14C67BEE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};</w:t>
      </w:r>
    </w:p>
    <w:p w14:paraId="1D8D1196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</w:p>
    <w:p w14:paraId="47E85CD7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//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ejecucion</w:t>
      </w:r>
      <w:proofErr w:type="spellEnd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 xml:space="preserve"> de la </w:t>
      </w:r>
      <w:proofErr w:type="spellStart"/>
      <w:r w:rsidRPr="00AF13B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419"/>
        </w:rPr>
        <w:t>funcion</w:t>
      </w:r>
      <w:proofErr w:type="spellEnd"/>
    </w:p>
    <w:p w14:paraId="383E8A89" w14:textId="77777777" w:rsidR="00AF13BF" w:rsidRPr="00AF13BF" w:rsidRDefault="00AF13BF" w:rsidP="00AF13B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</w:pPr>
      <w:proofErr w:type="gramStart"/>
      <w:r w:rsidRPr="00AF13BF">
        <w:rPr>
          <w:rFonts w:ascii="Consolas" w:eastAsia="Times New Roman" w:hAnsi="Consolas" w:cs="Times New Roman"/>
          <w:color w:val="82AAFF"/>
          <w:sz w:val="21"/>
          <w:szCs w:val="21"/>
          <w:lang w:eastAsia="es-419"/>
        </w:rPr>
        <w:t>eliminar</w:t>
      </w:r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(</w:t>
      </w:r>
      <w:proofErr w:type="gramEnd"/>
      <w:r w:rsidRPr="00AF13BF">
        <w:rPr>
          <w:rFonts w:ascii="Consolas" w:eastAsia="Times New Roman" w:hAnsi="Consolas" w:cs="Times New Roman"/>
          <w:color w:val="A6ACCD"/>
          <w:sz w:val="21"/>
          <w:szCs w:val="21"/>
          <w:lang w:eastAsia="es-419"/>
        </w:rPr>
        <w:t>)</w:t>
      </w:r>
      <w:r w:rsidRPr="00AF13BF">
        <w:rPr>
          <w:rFonts w:ascii="Consolas" w:eastAsia="Times New Roman" w:hAnsi="Consolas" w:cs="Times New Roman"/>
          <w:color w:val="89DDFF"/>
          <w:sz w:val="21"/>
          <w:szCs w:val="21"/>
          <w:lang w:eastAsia="es-419"/>
        </w:rPr>
        <w:t>;</w:t>
      </w:r>
    </w:p>
    <w:p w14:paraId="5EB38670" w14:textId="40D98662" w:rsidR="00AF13BF" w:rsidRDefault="00AF13BF">
      <w:pPr>
        <w:rPr>
          <w:b/>
          <w:bCs/>
        </w:rPr>
      </w:pPr>
    </w:p>
    <w:p w14:paraId="740536B0" w14:textId="1679FFB3" w:rsidR="00AF13BF" w:rsidRPr="00526830" w:rsidRDefault="00AF13BF">
      <w:pPr>
        <w:rPr>
          <w:b/>
          <w:bCs/>
        </w:rPr>
      </w:pPr>
      <w:r w:rsidRPr="00AF13BF">
        <w:rPr>
          <w:b/>
          <w:bCs/>
        </w:rPr>
        <w:drawing>
          <wp:inline distT="0" distB="0" distL="0" distR="0" wp14:anchorId="5D5CD771" wp14:editId="4DC20083">
            <wp:extent cx="1638529" cy="1848108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AF13BF">
        <w:rPr>
          <w:b/>
          <w:bCs/>
        </w:rPr>
        <w:drawing>
          <wp:inline distT="0" distB="0" distL="0" distR="0" wp14:anchorId="61534680" wp14:editId="52C4797C">
            <wp:extent cx="1609950" cy="1086002"/>
            <wp:effectExtent l="0" t="0" r="952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1999" w14:textId="2B14215C" w:rsidR="00EE2A8D" w:rsidRPr="00230663" w:rsidRDefault="00EE2A8D">
      <w:pPr>
        <w:rPr>
          <w:lang w:val="en-US"/>
        </w:rPr>
      </w:pPr>
    </w:p>
    <w:sectPr w:rsidR="00EE2A8D" w:rsidRPr="00230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07"/>
    <w:rsid w:val="000B0C07"/>
    <w:rsid w:val="00117A69"/>
    <w:rsid w:val="00201E25"/>
    <w:rsid w:val="00230663"/>
    <w:rsid w:val="002457F4"/>
    <w:rsid w:val="00526830"/>
    <w:rsid w:val="005A34F0"/>
    <w:rsid w:val="00744451"/>
    <w:rsid w:val="00815D13"/>
    <w:rsid w:val="009555B0"/>
    <w:rsid w:val="009730E0"/>
    <w:rsid w:val="00AF13BF"/>
    <w:rsid w:val="00B17318"/>
    <w:rsid w:val="00C2452D"/>
    <w:rsid w:val="00CF59E4"/>
    <w:rsid w:val="00D27765"/>
    <w:rsid w:val="00E12C57"/>
    <w:rsid w:val="00E2560A"/>
    <w:rsid w:val="00E61A0E"/>
    <w:rsid w:val="00E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01EF"/>
  <w15:chartTrackingRefBased/>
  <w15:docId w15:val="{069C5D17-E3DF-49C5-9131-117831B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2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E12C57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E1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12C57"/>
  </w:style>
  <w:style w:type="character" w:styleId="Hipervnculo">
    <w:name w:val="Hyperlink"/>
    <w:basedOn w:val="Fuentedeprrafopredeter"/>
    <w:uiPriority w:val="99"/>
    <w:unhideWhenUsed/>
    <w:rsid w:val="007444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shel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2A329B96-AA0F-4BF1-AE9A-98270438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7</cp:revision>
  <dcterms:created xsi:type="dcterms:W3CDTF">2022-12-27T15:21:00Z</dcterms:created>
  <dcterms:modified xsi:type="dcterms:W3CDTF">2023-01-19T18:48:00Z</dcterms:modified>
</cp:coreProperties>
</file>