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2CC" w:themeColor="accent4" w:themeTint="33"/>
  <w:body>
    <w:p w14:paraId="718424A4" w14:textId="39540D0D" w:rsidR="00351C07" w:rsidRPr="00351C07" w:rsidRDefault="00351C07" w:rsidP="00351C07">
      <w:pPr>
        <w:jc w:val="center"/>
        <w:rPr>
          <w:rFonts w:ascii="PT Serif" w:hAnsi="PT Serif"/>
          <w:i/>
          <w:iCs/>
          <w:color w:val="002060"/>
          <w:sz w:val="32"/>
          <w:szCs w:val="32"/>
        </w:rPr>
      </w:pPr>
      <w:r>
        <w:rPr>
          <w:rFonts w:ascii="PT Serif" w:hAnsi="PT Serif"/>
          <w:i/>
          <w:iCs/>
          <w:color w:val="002060"/>
          <w:sz w:val="32"/>
          <w:szCs w:val="32"/>
        </w:rPr>
        <w:t xml:space="preserve">Увлекательный </w:t>
      </w:r>
      <w:r>
        <w:rPr>
          <w:rFonts w:ascii="PT Serif" w:hAnsi="PT Serif"/>
          <w:i/>
          <w:iCs/>
          <w:color w:val="002060"/>
          <w:sz w:val="32"/>
          <w:szCs w:val="32"/>
          <w:lang w:val="en-US"/>
        </w:rPr>
        <w:t>C</w:t>
      </w:r>
      <w:r>
        <w:rPr>
          <w:rFonts w:ascii="PT Serif" w:hAnsi="PT Serif"/>
          <w:i/>
          <w:iCs/>
          <w:color w:val="002060"/>
          <w:sz w:val="32"/>
          <w:szCs w:val="32"/>
        </w:rPr>
        <w:t xml:space="preserve"># - </w:t>
      </w:r>
      <w:r>
        <w:rPr>
          <w:rFonts w:ascii="PT Serif" w:hAnsi="PT Serif"/>
          <w:i/>
          <w:iCs/>
          <w:color w:val="002060"/>
          <w:sz w:val="32"/>
          <w:szCs w:val="32"/>
        </w:rPr>
        <w:t xml:space="preserve">словари </w:t>
      </w:r>
      <w:proofErr w:type="spellStart"/>
      <w:r>
        <w:rPr>
          <w:rFonts w:ascii="PT Serif" w:hAnsi="PT Serif"/>
          <w:i/>
          <w:iCs/>
          <w:color w:val="002060"/>
          <w:sz w:val="32"/>
          <w:szCs w:val="32"/>
        </w:rPr>
        <w:t>словари</w:t>
      </w:r>
      <w:proofErr w:type="spellEnd"/>
      <w:r>
        <w:rPr>
          <w:rFonts w:ascii="PT Serif" w:hAnsi="PT Serif"/>
          <w:i/>
          <w:iCs/>
          <w:color w:val="002060"/>
          <w:sz w:val="32"/>
          <w:szCs w:val="32"/>
        </w:rPr>
        <w:t xml:space="preserve"> </w:t>
      </w:r>
      <w:proofErr w:type="spellStart"/>
      <w:r>
        <w:rPr>
          <w:rFonts w:ascii="PT Serif" w:hAnsi="PT Serif"/>
          <w:i/>
          <w:iCs/>
          <w:color w:val="002060"/>
          <w:sz w:val="32"/>
          <w:szCs w:val="32"/>
        </w:rPr>
        <w:t>словари</w:t>
      </w:r>
      <w:proofErr w:type="spellEnd"/>
      <w:r>
        <w:rPr>
          <w:rFonts w:ascii="PT Serif" w:hAnsi="PT Serif"/>
          <w:i/>
          <w:iCs/>
          <w:color w:val="002060"/>
          <w:sz w:val="32"/>
          <w:szCs w:val="32"/>
        </w:rPr>
        <w:t xml:space="preserve"> </w:t>
      </w:r>
      <w:proofErr w:type="spellStart"/>
      <w:r>
        <w:rPr>
          <w:rFonts w:ascii="PT Serif" w:hAnsi="PT Serif"/>
          <w:i/>
          <w:iCs/>
          <w:color w:val="002060"/>
          <w:sz w:val="32"/>
          <w:szCs w:val="32"/>
        </w:rPr>
        <w:t>словари</w:t>
      </w:r>
      <w:proofErr w:type="spellEnd"/>
      <w:r>
        <w:rPr>
          <w:rFonts w:ascii="PT Serif" w:hAnsi="PT Serif"/>
          <w:i/>
          <w:iCs/>
          <w:color w:val="002060"/>
          <w:sz w:val="32"/>
          <w:szCs w:val="32"/>
        </w:rPr>
        <w:t xml:space="preserve"> </w:t>
      </w:r>
      <w:r w:rsidRPr="00351C07">
        <w:rPr>
          <w:rFonts w:ascii="PT Serif" w:hAnsi="PT Serif"/>
          <w:i/>
          <w:iCs/>
          <w:color w:val="002060"/>
          <w:sz w:val="32"/>
          <w:szCs w:val="32"/>
        </w:rPr>
        <w:t xml:space="preserve">- </w:t>
      </w:r>
      <w:proofErr w:type="spellStart"/>
      <w:r>
        <w:rPr>
          <w:rFonts w:ascii="PT Serif" w:hAnsi="PT Serif"/>
          <w:i/>
          <w:iCs/>
          <w:color w:val="002060"/>
          <w:sz w:val="32"/>
          <w:szCs w:val="32"/>
          <w:lang w:val="en-US"/>
        </w:rPr>
        <w:t>dict</w:t>
      </w:r>
      <w:proofErr w:type="spellEnd"/>
    </w:p>
    <w:p w14:paraId="757E8D07" w14:textId="77777777" w:rsidR="00351C07" w:rsidRDefault="00351C07" w:rsidP="00351C07">
      <w:pPr>
        <w:jc w:val="center"/>
        <w:rPr>
          <w:rFonts w:ascii="PT Serif" w:hAnsi="PT Serif"/>
          <w:i/>
          <w:iCs/>
          <w:color w:val="002060"/>
          <w:sz w:val="32"/>
          <w:szCs w:val="32"/>
          <w:lang w:val="en-US"/>
        </w:rPr>
      </w:pPr>
      <w:r>
        <w:rPr>
          <w:rFonts w:ascii="PT Serif" w:hAnsi="PT Serif"/>
          <w:i/>
          <w:iCs/>
          <w:color w:val="002060"/>
          <w:sz w:val="32"/>
          <w:szCs w:val="32"/>
        </w:rPr>
        <w:t>Стич Назар ИВТ-22 Объектно Ориентированное Программирование</w:t>
      </w:r>
    </w:p>
    <w:p w14:paraId="71218B45" w14:textId="348DD0F5" w:rsidR="0052327D" w:rsidRPr="0052327D" w:rsidRDefault="0052327D" w:rsidP="00351C07">
      <w:pPr>
        <w:jc w:val="center"/>
        <w:rPr>
          <w:rFonts w:ascii="PT Serif" w:hAnsi="PT Serif"/>
          <w:i/>
          <w:iCs/>
          <w:color w:val="002060"/>
          <w:sz w:val="32"/>
          <w:szCs w:val="32"/>
          <w:lang w:val="en-US"/>
        </w:rPr>
      </w:pPr>
      <w:r w:rsidRPr="0052327D">
        <w:rPr>
          <w:rFonts w:ascii="PT Serif" w:hAnsi="PT Serif"/>
          <w:i/>
          <w:iCs/>
          <w:color w:val="002060"/>
          <w:sz w:val="32"/>
          <w:szCs w:val="32"/>
          <w:lang w:val="en-US"/>
        </w:rPr>
        <w:t>https://learn.microsoft.com/ru-ru/dotnet/api/system.collections.generic.dictionary-2?view=net-8.0</w:t>
      </w:r>
    </w:p>
    <w:p w14:paraId="740ECCA7" w14:textId="77777777" w:rsidR="0052327D" w:rsidRPr="0052327D" w:rsidRDefault="0052327D" w:rsidP="0052327D">
      <w:pPr>
        <w:rPr>
          <w:lang w:eastAsia="ru-RU"/>
        </w:rPr>
      </w:pPr>
      <w:proofErr w:type="spellStart"/>
      <w:proofErr w:type="gramStart"/>
      <w:r w:rsidRPr="0052327D">
        <w:rPr>
          <w:lang w:eastAsia="ru-RU"/>
        </w:rPr>
        <w:t>Dictionary</w:t>
      </w:r>
      <w:proofErr w:type="spellEnd"/>
      <w:r w:rsidRPr="0052327D">
        <w:rPr>
          <w:lang w:eastAsia="ru-RU"/>
        </w:rPr>
        <w:t>&lt;</w:t>
      </w:r>
      <w:proofErr w:type="spellStart"/>
      <w:proofErr w:type="gramEnd"/>
      <w:r w:rsidRPr="0052327D">
        <w:rPr>
          <w:lang w:eastAsia="ru-RU"/>
        </w:rPr>
        <w:t>TKey,TValue</w:t>
      </w:r>
      <w:proofErr w:type="spellEnd"/>
      <w:r w:rsidRPr="0052327D">
        <w:rPr>
          <w:lang w:eastAsia="ru-RU"/>
        </w:rPr>
        <w:t>&gt; Класс</w:t>
      </w:r>
    </w:p>
    <w:p w14:paraId="7B83A5BD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Представляет коллекцию ключей и значений.</w:t>
      </w:r>
    </w:p>
    <w:p w14:paraId="047A3D7F" w14:textId="3FD44550" w:rsidR="0052327D" w:rsidRPr="0052327D" w:rsidRDefault="0052327D" w:rsidP="0052327D">
      <w:pPr>
        <w:rPr>
          <w:kern w:val="0"/>
          <w:sz w:val="24"/>
          <w:szCs w:val="24"/>
          <w:lang w:val="en-US" w:eastAsia="ru-RU"/>
        </w:rPr>
      </w:pPr>
      <w:r w:rsidRPr="0052327D">
        <w:rPr>
          <w:kern w:val="0"/>
          <w:sz w:val="24"/>
          <w:szCs w:val="24"/>
          <w:lang w:val="en-US" w:eastAsia="ru-RU"/>
        </w:rPr>
        <w:t>C#</w:t>
      </w:r>
    </w:p>
    <w:p w14:paraId="6095F219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public class Dictionary&lt;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TKey,TValue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&gt; : System.Collections.Generic.ICollection&lt;System.Collections.Generic.KeyValuePair&lt;TKey,TValue&gt;&gt;,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System.Collections.Generic.IDictionary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TKey,TValue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&gt;, System.Collections.Generic.IEnumerable&lt;System.Collections.Generic.KeyValuePair&lt;TKey,TValue&gt;&gt;, System.Collections.Generic.IReadOnlyCollection&lt;System.Collections.Generic.KeyValuePair&lt;TKey,TValue&gt;&gt;,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System.Collections.Generic.IReadOnlyDictionary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TKey,TValue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&gt;,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System.Collections.IDictionary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System.Runtime.Serialization.IDeserializationCallback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System.Runtime.Serialization.ISerializable</w:t>
      </w:r>
      <w:proofErr w:type="spellEnd"/>
    </w:p>
    <w:p w14:paraId="7375956D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Параметры типа</w:t>
      </w:r>
    </w:p>
    <w:p w14:paraId="00F26978" w14:textId="77777777" w:rsidR="0052327D" w:rsidRPr="0052327D" w:rsidRDefault="0052327D" w:rsidP="0052327D">
      <w:pPr>
        <w:rPr>
          <w:rFonts w:ascii="Consolas" w:hAnsi="Consolas"/>
          <w:kern w:val="0"/>
          <w:sz w:val="24"/>
          <w:szCs w:val="24"/>
          <w:lang w:eastAsia="ru-RU"/>
        </w:rPr>
      </w:pPr>
      <w:proofErr w:type="spellStart"/>
      <w:r w:rsidRPr="0052327D">
        <w:rPr>
          <w:rFonts w:ascii="Consolas" w:hAnsi="Consolas"/>
          <w:kern w:val="0"/>
          <w:sz w:val="24"/>
          <w:szCs w:val="24"/>
          <w:lang w:eastAsia="ru-RU"/>
        </w:rPr>
        <w:t>TKey</w:t>
      </w:r>
      <w:proofErr w:type="spellEnd"/>
    </w:p>
    <w:p w14:paraId="6EC4BF3D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Тип ключей в словаре.</w:t>
      </w:r>
    </w:p>
    <w:p w14:paraId="0CE96C2B" w14:textId="77777777" w:rsidR="0052327D" w:rsidRPr="0052327D" w:rsidRDefault="0052327D" w:rsidP="0052327D">
      <w:pPr>
        <w:rPr>
          <w:rFonts w:ascii="Consolas" w:hAnsi="Consolas"/>
          <w:kern w:val="0"/>
          <w:sz w:val="24"/>
          <w:szCs w:val="24"/>
          <w:lang w:eastAsia="ru-RU"/>
        </w:rPr>
      </w:pPr>
      <w:proofErr w:type="spellStart"/>
      <w:r w:rsidRPr="0052327D">
        <w:rPr>
          <w:rFonts w:ascii="Consolas" w:hAnsi="Consolas"/>
          <w:kern w:val="0"/>
          <w:sz w:val="24"/>
          <w:szCs w:val="24"/>
          <w:lang w:eastAsia="ru-RU"/>
        </w:rPr>
        <w:t>TValue</w:t>
      </w:r>
      <w:proofErr w:type="spellEnd"/>
    </w:p>
    <w:p w14:paraId="71E766F0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Тип значений в словаре.</w:t>
      </w:r>
    </w:p>
    <w:p w14:paraId="556503AA" w14:textId="77777777" w:rsidR="0052327D" w:rsidRPr="0052327D" w:rsidRDefault="0052327D" w:rsidP="0052327D">
      <w:pPr>
        <w:rPr>
          <w:kern w:val="0"/>
          <w:sz w:val="24"/>
          <w:szCs w:val="24"/>
          <w:lang w:val="en-US" w:eastAsia="ru-RU"/>
        </w:rPr>
      </w:pPr>
      <w:r w:rsidRPr="0052327D">
        <w:rPr>
          <w:kern w:val="0"/>
          <w:sz w:val="24"/>
          <w:szCs w:val="24"/>
          <w:lang w:eastAsia="ru-RU"/>
        </w:rPr>
        <w:t>Наследование</w:t>
      </w:r>
    </w:p>
    <w:p w14:paraId="1F4A81FA" w14:textId="77777777" w:rsidR="0052327D" w:rsidRPr="0052327D" w:rsidRDefault="0052327D" w:rsidP="0052327D">
      <w:pPr>
        <w:rPr>
          <w:kern w:val="0"/>
          <w:sz w:val="24"/>
          <w:szCs w:val="24"/>
          <w:lang w:val="en-US" w:eastAsia="ru-RU"/>
        </w:rPr>
      </w:pPr>
      <w:hyperlink r:id="rId5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Object</w:t>
        </w:r>
      </w:hyperlink>
    </w:p>
    <w:p w14:paraId="086918E8" w14:textId="77777777" w:rsidR="0052327D" w:rsidRPr="0052327D" w:rsidRDefault="0052327D" w:rsidP="0052327D">
      <w:pPr>
        <w:rPr>
          <w:kern w:val="0"/>
          <w:sz w:val="24"/>
          <w:szCs w:val="24"/>
          <w:lang w:val="en-US" w:eastAsia="ru-RU"/>
        </w:rPr>
      </w:pPr>
      <w:r w:rsidRPr="0052327D">
        <w:rPr>
          <w:kern w:val="0"/>
          <w:sz w:val="24"/>
          <w:szCs w:val="24"/>
          <w:lang w:val="en-US" w:eastAsia="ru-RU"/>
        </w:rPr>
        <w:t>Dictionary&lt;</w:t>
      </w:r>
      <w:proofErr w:type="spellStart"/>
      <w:proofErr w:type="gramStart"/>
      <w:r w:rsidRPr="0052327D">
        <w:rPr>
          <w:kern w:val="0"/>
          <w:sz w:val="24"/>
          <w:szCs w:val="24"/>
          <w:lang w:val="en-US" w:eastAsia="ru-RU"/>
        </w:rPr>
        <w:t>TKey,TValue</w:t>
      </w:r>
      <w:proofErr w:type="spellEnd"/>
      <w:proofErr w:type="gramEnd"/>
      <w:r w:rsidRPr="0052327D">
        <w:rPr>
          <w:kern w:val="0"/>
          <w:sz w:val="24"/>
          <w:szCs w:val="24"/>
          <w:lang w:val="en-US" w:eastAsia="ru-RU"/>
        </w:rPr>
        <w:t>&gt;</w:t>
      </w:r>
    </w:p>
    <w:p w14:paraId="42ED41E4" w14:textId="77777777" w:rsidR="0052327D" w:rsidRPr="0052327D" w:rsidRDefault="0052327D" w:rsidP="0052327D">
      <w:pPr>
        <w:rPr>
          <w:kern w:val="0"/>
          <w:sz w:val="24"/>
          <w:szCs w:val="24"/>
          <w:lang w:val="en-US" w:eastAsia="ru-RU"/>
        </w:rPr>
      </w:pPr>
      <w:r w:rsidRPr="0052327D">
        <w:rPr>
          <w:kern w:val="0"/>
          <w:sz w:val="24"/>
          <w:szCs w:val="24"/>
          <w:lang w:eastAsia="ru-RU"/>
        </w:rPr>
        <w:t>Производный</w:t>
      </w:r>
    </w:p>
    <w:p w14:paraId="230597DB" w14:textId="77777777" w:rsidR="0052327D" w:rsidRPr="0052327D" w:rsidRDefault="0052327D" w:rsidP="0052327D">
      <w:pPr>
        <w:rPr>
          <w:kern w:val="0"/>
          <w:sz w:val="24"/>
          <w:szCs w:val="24"/>
          <w:lang w:val="en-US" w:eastAsia="ru-RU"/>
        </w:rPr>
      </w:pPr>
      <w:hyperlink r:id="rId6" w:history="1">
        <w:proofErr w:type="spellStart"/>
        <w:proofErr w:type="gramStart"/>
        <w:r w:rsidRPr="0052327D">
          <w:rPr>
            <w:kern w:val="0"/>
            <w:sz w:val="24"/>
            <w:szCs w:val="24"/>
            <w:u w:val="single"/>
            <w:lang w:val="en-US" w:eastAsia="ru-RU"/>
          </w:rPr>
          <w:t>System.ServiceModel.MessageQuerySet</w:t>
        </w:r>
        <w:proofErr w:type="spellEnd"/>
        <w:proofErr w:type="gramEnd"/>
      </w:hyperlink>
    </w:p>
    <w:p w14:paraId="289F5FBD" w14:textId="77777777" w:rsidR="0052327D" w:rsidRPr="0052327D" w:rsidRDefault="0052327D" w:rsidP="0052327D">
      <w:pPr>
        <w:rPr>
          <w:kern w:val="0"/>
          <w:sz w:val="24"/>
          <w:szCs w:val="24"/>
          <w:lang w:val="en-US" w:eastAsia="ru-RU"/>
        </w:rPr>
      </w:pPr>
      <w:r w:rsidRPr="0052327D">
        <w:rPr>
          <w:kern w:val="0"/>
          <w:sz w:val="24"/>
          <w:szCs w:val="24"/>
          <w:lang w:eastAsia="ru-RU"/>
        </w:rPr>
        <w:t>Реализации</w:t>
      </w:r>
    </w:p>
    <w:p w14:paraId="05288B76" w14:textId="77777777" w:rsidR="0052327D" w:rsidRPr="0052327D" w:rsidRDefault="0052327D" w:rsidP="0052327D">
      <w:pPr>
        <w:rPr>
          <w:kern w:val="0"/>
          <w:sz w:val="24"/>
          <w:szCs w:val="24"/>
          <w:lang w:val="en-US" w:eastAsia="ru-RU"/>
        </w:rPr>
      </w:pPr>
      <w:hyperlink r:id="rId7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ICollection</w:t>
        </w:r>
      </w:hyperlink>
      <w:r w:rsidRPr="0052327D">
        <w:rPr>
          <w:kern w:val="0"/>
          <w:sz w:val="24"/>
          <w:szCs w:val="24"/>
          <w:lang w:val="en-US" w:eastAsia="ru-RU"/>
        </w:rPr>
        <w:t>&lt;</w:t>
      </w:r>
      <w:hyperlink r:id="rId8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KeyValuePair</w:t>
        </w:r>
      </w:hyperlink>
      <w:r w:rsidRPr="0052327D">
        <w:rPr>
          <w:kern w:val="0"/>
          <w:sz w:val="24"/>
          <w:szCs w:val="24"/>
          <w:lang w:val="en-US" w:eastAsia="ru-RU"/>
        </w:rPr>
        <w:t>&lt;TKey,TValue&gt;&gt;  </w:t>
      </w:r>
      <w:hyperlink r:id="rId9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IDictionary&lt;TKey,TValue&gt;</w:t>
        </w:r>
      </w:hyperlink>
      <w:r w:rsidRPr="0052327D">
        <w:rPr>
          <w:kern w:val="0"/>
          <w:sz w:val="24"/>
          <w:szCs w:val="24"/>
          <w:lang w:val="en-US" w:eastAsia="ru-RU"/>
        </w:rPr>
        <w:t>  </w:t>
      </w:r>
      <w:hyperlink r:id="rId10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IEnumerable</w:t>
        </w:r>
      </w:hyperlink>
      <w:r w:rsidRPr="0052327D">
        <w:rPr>
          <w:kern w:val="0"/>
          <w:sz w:val="24"/>
          <w:szCs w:val="24"/>
          <w:lang w:val="en-US" w:eastAsia="ru-RU"/>
        </w:rPr>
        <w:t>&lt;</w:t>
      </w:r>
      <w:hyperlink r:id="rId11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KeyValuePair</w:t>
        </w:r>
      </w:hyperlink>
      <w:r w:rsidRPr="0052327D">
        <w:rPr>
          <w:kern w:val="0"/>
          <w:sz w:val="24"/>
          <w:szCs w:val="24"/>
          <w:lang w:val="en-US" w:eastAsia="ru-RU"/>
        </w:rPr>
        <w:t>&lt;TKey,TValue&gt;&gt;  </w:t>
      </w:r>
      <w:hyperlink r:id="rId12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IEnumerable&lt;T&gt;</w:t>
        </w:r>
      </w:hyperlink>
      <w:r w:rsidRPr="0052327D">
        <w:rPr>
          <w:kern w:val="0"/>
          <w:sz w:val="24"/>
          <w:szCs w:val="24"/>
          <w:lang w:val="en-US" w:eastAsia="ru-RU"/>
        </w:rPr>
        <w:t>  </w:t>
      </w:r>
      <w:hyperlink r:id="rId13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IReadOnlyCollection</w:t>
        </w:r>
      </w:hyperlink>
      <w:r w:rsidRPr="0052327D">
        <w:rPr>
          <w:kern w:val="0"/>
          <w:sz w:val="24"/>
          <w:szCs w:val="24"/>
          <w:lang w:val="en-US" w:eastAsia="ru-RU"/>
        </w:rPr>
        <w:t>&lt;</w:t>
      </w:r>
      <w:hyperlink r:id="rId14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KeyValuePair</w:t>
        </w:r>
      </w:hyperlink>
      <w:r w:rsidRPr="0052327D">
        <w:rPr>
          <w:kern w:val="0"/>
          <w:sz w:val="24"/>
          <w:szCs w:val="24"/>
          <w:lang w:val="en-US" w:eastAsia="ru-RU"/>
        </w:rPr>
        <w:t>&lt;TKey,TValue&gt;&gt;  </w:t>
      </w:r>
      <w:hyperlink r:id="rId15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IReadOnlyDictionary&lt;TKey,TValue&gt;</w:t>
        </w:r>
      </w:hyperlink>
      <w:r w:rsidRPr="0052327D">
        <w:rPr>
          <w:kern w:val="0"/>
          <w:sz w:val="24"/>
          <w:szCs w:val="24"/>
          <w:lang w:val="en-US" w:eastAsia="ru-RU"/>
        </w:rPr>
        <w:t>  </w:t>
      </w:r>
      <w:hyperlink r:id="rId16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ICollection</w:t>
        </w:r>
      </w:hyperlink>
      <w:r w:rsidRPr="0052327D">
        <w:rPr>
          <w:kern w:val="0"/>
          <w:sz w:val="24"/>
          <w:szCs w:val="24"/>
          <w:lang w:val="en-US" w:eastAsia="ru-RU"/>
        </w:rPr>
        <w:t>  </w:t>
      </w:r>
      <w:hyperlink r:id="rId17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IDictionary</w:t>
        </w:r>
      </w:hyperlink>
      <w:r w:rsidRPr="0052327D">
        <w:rPr>
          <w:kern w:val="0"/>
          <w:sz w:val="24"/>
          <w:szCs w:val="24"/>
          <w:lang w:val="en-US" w:eastAsia="ru-RU"/>
        </w:rPr>
        <w:t>  </w:t>
      </w:r>
      <w:hyperlink r:id="rId18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IEnumerable</w:t>
        </w:r>
      </w:hyperlink>
      <w:r w:rsidRPr="0052327D">
        <w:rPr>
          <w:kern w:val="0"/>
          <w:sz w:val="24"/>
          <w:szCs w:val="24"/>
          <w:lang w:val="en-US" w:eastAsia="ru-RU"/>
        </w:rPr>
        <w:t>  </w:t>
      </w:r>
      <w:hyperlink r:id="rId19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IDeserializationCallback</w:t>
        </w:r>
      </w:hyperlink>
      <w:r w:rsidRPr="0052327D">
        <w:rPr>
          <w:kern w:val="0"/>
          <w:sz w:val="24"/>
          <w:szCs w:val="24"/>
          <w:lang w:val="en-US" w:eastAsia="ru-RU"/>
        </w:rPr>
        <w:t>  </w:t>
      </w:r>
      <w:hyperlink r:id="rId20" w:history="1">
        <w:r w:rsidRPr="0052327D">
          <w:rPr>
            <w:kern w:val="0"/>
            <w:sz w:val="24"/>
            <w:szCs w:val="24"/>
            <w:u w:val="single"/>
            <w:lang w:val="en-US" w:eastAsia="ru-RU"/>
          </w:rPr>
          <w:t>ISerializable</w:t>
        </w:r>
      </w:hyperlink>
    </w:p>
    <w:p w14:paraId="7F7AF160" w14:textId="77777777" w:rsidR="0052327D" w:rsidRPr="0052327D" w:rsidRDefault="0052327D" w:rsidP="0052327D">
      <w:pPr>
        <w:rPr>
          <w:kern w:val="0"/>
          <w:sz w:val="36"/>
          <w:szCs w:val="36"/>
          <w:lang w:eastAsia="ru-RU"/>
        </w:rPr>
      </w:pPr>
      <w:r w:rsidRPr="0052327D">
        <w:rPr>
          <w:kern w:val="0"/>
          <w:sz w:val="36"/>
          <w:szCs w:val="36"/>
          <w:lang w:eastAsia="ru-RU"/>
        </w:rPr>
        <w:t>Примеры</w:t>
      </w:r>
    </w:p>
    <w:p w14:paraId="2A8AE2F7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В следующем примере кода создается пустая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Dictionary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</w:t>
      </w:r>
      <w:proofErr w:type="spellStart"/>
      <w:r w:rsidRPr="0052327D">
        <w:rPr>
          <w:kern w:val="0"/>
          <w:sz w:val="24"/>
          <w:szCs w:val="24"/>
          <w:u w:val="single"/>
          <w:lang w:eastAsia="ru-RU"/>
        </w:rPr>
        <w:t>TKey,TValue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строка со строковыми ключами и используется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"https://learn.microsoft.com/ru-ru/dotnet/api/system.collections.generic.dictionary-2.add?view=net-8.0"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Add</w:t>
      </w:r>
      <w:proofErr w:type="spellEnd"/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метод для добавления некоторых элементов. В примере показано, что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"https://learn.microsoft.com/ru-ru/dotnet/api/system.collections.generic.dictionary-2.add?view=net-8.0"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Add</w:t>
      </w:r>
      <w:proofErr w:type="spellEnd"/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метод вызывает исключение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"https://learn.microsoft.com/ru-ru/dotnet/api/system.argumentexception?view=net-8.0"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ArgumentException</w:t>
      </w:r>
      <w:proofErr w:type="spellEnd"/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при попытке добавить повторяющийся ключ.</w:t>
      </w:r>
    </w:p>
    <w:p w14:paraId="2D31F792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В примере используется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"https://learn.microsoft.com/ru-ru/dotnet/api/system.collections.generic.dictionary-2.item?view=net-8.0"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Item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[]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свойство (индексатор в C#) для получения значений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"https://learn.microsoft.com/ru-ru/dotnet/api/system.collections.generic.keynotfoundexception?view=net-8.0"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KeyNotFoundException</w:t>
      </w:r>
      <w:proofErr w:type="spellEnd"/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, демонстрируя, что создается, если запрошенный ключ отсутствует, и показывает, что значение, связанное с ключом, можно заменить.</w:t>
      </w:r>
    </w:p>
    <w:p w14:paraId="70F36DB5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В примере показано использование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"https://learn.microsoft.com/ru-ru/dotnet/api/system.collections.generic.dictionary-2.trygetvalue?view=net-8.0"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TryGetValue</w:t>
      </w:r>
      <w:proofErr w:type="spellEnd"/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 xml:space="preserve"> метод как более эффективный способ получения значений, если в программе часто пытающейся значения ключей, которых нет в словаре, а также </w:t>
      </w:r>
      <w:r w:rsidRPr="0052327D">
        <w:rPr>
          <w:kern w:val="0"/>
          <w:sz w:val="24"/>
          <w:szCs w:val="24"/>
          <w:lang w:eastAsia="ru-RU"/>
        </w:rPr>
        <w:lastRenderedPageBreak/>
        <w:t>показано, как использовать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"https://learn.microsoft.com/ru-ru/dotnet/api/system.collections.generic.dictionary-2.containskey?view=net-8.0"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ContainsKey</w:t>
      </w:r>
      <w:proofErr w:type="spellEnd"/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метод для проверки наличия ключа перед вызовом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"https://learn.microsoft.com/ru-ru/dotnet/api/system.collections.generic.dictionary-2.add?view=net-8.0"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Add</w:t>
      </w:r>
      <w:proofErr w:type="spellEnd"/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настроек метод.</w:t>
      </w:r>
    </w:p>
    <w:p w14:paraId="45C4B882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В примере показано, как перечислить ключи и значения в словаре и как перечислить ключи и значения только с помощью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"https://learn.microsoft.com/ru-ru/dotnet/api/system.collections.generic.dictionary-2.keys?view=net-8.0"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Keys</w:t>
      </w:r>
      <w:proofErr w:type="spellEnd"/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свойства и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"https://learn.microsoft.com/ru-ru/dotnet/api/system.collections.generic.dictionary-2.values?view=net-8.0"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Values</w:t>
      </w:r>
      <w:proofErr w:type="spellEnd"/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свойства .</w:t>
      </w:r>
    </w:p>
    <w:p w14:paraId="26E72187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Наконец, в примере демонстрируется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"https://learn.microsoft.com/ru-ru/dotnet/api/system.collections.generic.dictionary-2.remove?view=net-8.0"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Remove</w:t>
      </w:r>
      <w:proofErr w:type="spellEnd"/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метод .</w:t>
      </w:r>
    </w:p>
    <w:p w14:paraId="0BFE0AC4" w14:textId="77777777" w:rsidR="0052327D" w:rsidRPr="0052327D" w:rsidRDefault="0052327D" w:rsidP="0052327D">
      <w:pPr>
        <w:rPr>
          <w:kern w:val="0"/>
          <w:sz w:val="24"/>
          <w:szCs w:val="24"/>
          <w:lang w:val="en-US" w:eastAsia="ru-RU"/>
        </w:rPr>
      </w:pPr>
      <w:r w:rsidRPr="0052327D">
        <w:rPr>
          <w:kern w:val="0"/>
          <w:sz w:val="24"/>
          <w:szCs w:val="24"/>
          <w:lang w:val="en-US" w:eastAsia="ru-RU"/>
        </w:rPr>
        <w:t>C#</w:t>
      </w:r>
      <w:r w:rsidRPr="0052327D">
        <w:rPr>
          <w:kern w:val="0"/>
          <w:sz w:val="24"/>
          <w:szCs w:val="24"/>
          <w:lang w:eastAsia="ru-RU"/>
        </w:rPr>
        <w:t>Копировать</w:t>
      </w:r>
    </w:p>
    <w:p w14:paraId="2BEFC910" w14:textId="77777777" w:rsidR="0052327D" w:rsidRPr="0052327D" w:rsidRDefault="0052327D" w:rsidP="0052327D">
      <w:pPr>
        <w:rPr>
          <w:kern w:val="0"/>
          <w:sz w:val="24"/>
          <w:szCs w:val="24"/>
          <w:lang w:val="en-US" w:eastAsia="ru-RU"/>
        </w:rPr>
      </w:pPr>
      <w:r w:rsidRPr="0052327D">
        <w:rPr>
          <w:kern w:val="0"/>
          <w:sz w:val="24"/>
          <w:szCs w:val="24"/>
          <w:lang w:eastAsia="ru-RU"/>
        </w:rPr>
        <w:t>Выполнить</w:t>
      </w:r>
    </w:p>
    <w:p w14:paraId="290125B5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Create a new dictionary of strings, with string keys.</w:t>
      </w:r>
    </w:p>
    <w:p w14:paraId="2C1061C1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</w:t>
      </w:r>
    </w:p>
    <w:p w14:paraId="0B82EA28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Dictionary&lt;string, string&gt;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=</w:t>
      </w:r>
    </w:p>
    <w:p w14:paraId="385DA71F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new Dictionary&lt;string, string</w:t>
      </w:r>
      <w:proofErr w:type="gram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&gt;(</w:t>
      </w:r>
      <w:proofErr w:type="gram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7BE118A4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057B3741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Add some elements to the dictionary. There are no</w:t>
      </w:r>
    </w:p>
    <w:p w14:paraId="63036CD6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duplicate keys, but some of the values are duplicates.</w:t>
      </w:r>
    </w:p>
    <w:p w14:paraId="15733EBD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openWith.Add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("txt", "notepad.exe");</w:t>
      </w:r>
    </w:p>
    <w:p w14:paraId="013A88D8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openWith.Add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("bmp", "paint.exe");</w:t>
      </w:r>
    </w:p>
    <w:p w14:paraId="3DA07214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openWith.Add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("dib", "paint.exe");</w:t>
      </w:r>
    </w:p>
    <w:p w14:paraId="4F45382A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openWith.Add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("rtf", "wordpad.exe");</w:t>
      </w:r>
    </w:p>
    <w:p w14:paraId="2D8892D4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6B75943F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The Add method throws an exception if the new key is</w:t>
      </w:r>
    </w:p>
    <w:p w14:paraId="18C52ECC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already in the dictionary.</w:t>
      </w:r>
    </w:p>
    <w:p w14:paraId="5FA10FF7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try</w:t>
      </w:r>
    </w:p>
    <w:p w14:paraId="40EE57FD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12B255E9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openWith.Add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("txt", "winword.exe");</w:t>
      </w:r>
    </w:p>
    <w:p w14:paraId="5E968CAE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509FE286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catch (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ArgumentException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20C21D6D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51EFA3E8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("An element with Key = \"txt\" already exists.");</w:t>
      </w:r>
    </w:p>
    <w:p w14:paraId="716FD5CB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A69B6C4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74957E4D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The Item property is another name for the indexer, so you</w:t>
      </w:r>
    </w:p>
    <w:p w14:paraId="261B4EE7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can omit its name when accessing elements.</w:t>
      </w:r>
    </w:p>
    <w:p w14:paraId="00AEC25F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("For key = \"rtf\", value = {0}.",</w:t>
      </w:r>
    </w:p>
    <w:p w14:paraId="4B6370CE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["rtf"]);</w:t>
      </w:r>
    </w:p>
    <w:p w14:paraId="40EB74D1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23ED3D09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The indexer can be used to change the value associated</w:t>
      </w:r>
    </w:p>
    <w:p w14:paraId="5F4B4434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with a key.</w:t>
      </w:r>
    </w:p>
    <w:p w14:paraId="65847919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["rtf"] = "winword.exe";</w:t>
      </w:r>
    </w:p>
    <w:p w14:paraId="262697BD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lastRenderedPageBreak/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("For key = \"rtf\", value = {0}.",</w:t>
      </w:r>
    </w:p>
    <w:p w14:paraId="3197F777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["rtf"]);</w:t>
      </w:r>
    </w:p>
    <w:p w14:paraId="2DFD66D9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6D5F6BC5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If a key does not exist, setting the indexer for that key</w:t>
      </w:r>
    </w:p>
    <w:p w14:paraId="00B655B6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adds a new key/value pair.</w:t>
      </w:r>
    </w:p>
    <w:p w14:paraId="6E02E561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["doc"] = "winword.exe";</w:t>
      </w:r>
    </w:p>
    <w:p w14:paraId="0026B846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68780203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The indexer throws an exception if the requested key is</w:t>
      </w:r>
    </w:p>
    <w:p w14:paraId="5EF209DA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not in the dictionary.</w:t>
      </w:r>
    </w:p>
    <w:p w14:paraId="0670D37B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try</w:t>
      </w:r>
    </w:p>
    <w:p w14:paraId="316DBCA6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59EAF12A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("For key = \"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tif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\", value = {0}.",</w:t>
      </w:r>
    </w:p>
    <w:p w14:paraId="2532AF54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["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tif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"]);</w:t>
      </w:r>
    </w:p>
    <w:p w14:paraId="247CDF8A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598898C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catch (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KeyNotFoundException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27E1A696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16C0A375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("Key = \"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tif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\" is not found.");</w:t>
      </w:r>
    </w:p>
    <w:p w14:paraId="774B869C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2777F6F9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404A824D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When a program often has to try keys that turn out not to</w:t>
      </w:r>
    </w:p>
    <w:p w14:paraId="0575A7A2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// be in the dictionary,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TryGetValue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can be a more efficient</w:t>
      </w:r>
    </w:p>
    <w:p w14:paraId="0DAC954C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way to retrieve values.</w:t>
      </w:r>
    </w:p>
    <w:p w14:paraId="30E834DD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string value = "";</w:t>
      </w:r>
    </w:p>
    <w:p w14:paraId="5740DB39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if (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openWith.TryGetValue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tif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", out value))</w:t>
      </w:r>
    </w:p>
    <w:p w14:paraId="6E270AD9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6AD80B4F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("For key = \"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tif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\", value = {0}.", value);</w:t>
      </w:r>
    </w:p>
    <w:p w14:paraId="7D36C5DD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3951AC57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else</w:t>
      </w:r>
    </w:p>
    <w:p w14:paraId="0D4D6598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6D3F1F7B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("Key = \"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tif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\" is not found.");</w:t>
      </w:r>
    </w:p>
    <w:p w14:paraId="29A7926B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1CA8D988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14ADF4E6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ContainsKey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can be used to test keys before inserting</w:t>
      </w:r>
    </w:p>
    <w:p w14:paraId="7098E1C3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them.</w:t>
      </w:r>
    </w:p>
    <w:p w14:paraId="3419D73F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if </w:t>
      </w:r>
      <w:proofErr w:type="gram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(!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openWith.ContainsKey</w:t>
      </w:r>
      <w:proofErr w:type="spellEnd"/>
      <w:proofErr w:type="gram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ht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"))</w:t>
      </w:r>
    </w:p>
    <w:p w14:paraId="5E636AD2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2705D973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openWith.Add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ht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", "hypertrm.exe");</w:t>
      </w:r>
    </w:p>
    <w:p w14:paraId="2673DE7B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("Value added for key = \"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ht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\": {0}",</w:t>
      </w:r>
    </w:p>
    <w:p w14:paraId="462AD605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["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ht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"]);</w:t>
      </w:r>
    </w:p>
    <w:p w14:paraId="746166A3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57AB7FD6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6954220F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When you use foreach to enumerate dictionary elements,</w:t>
      </w:r>
    </w:p>
    <w:p w14:paraId="5BAB9A2D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// the elements are retrieved as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KeyValuePair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objects.</w:t>
      </w:r>
    </w:p>
    <w:p w14:paraId="61468C6F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();</w:t>
      </w:r>
    </w:p>
    <w:p w14:paraId="6A86613A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foreach(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KeyValuePair</w:t>
      </w:r>
      <w:proofErr w:type="spellEnd"/>
      <w:proofErr w:type="gram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&lt;string, string&gt;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kvp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in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)</w:t>
      </w:r>
    </w:p>
    <w:p w14:paraId="404CE548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6104D49E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("Key = {0}, Value = {1}",</w:t>
      </w:r>
    </w:p>
    <w:p w14:paraId="115DACF5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kvp.Key</w:t>
      </w:r>
      <w:proofErr w:type="spellEnd"/>
      <w:proofErr w:type="gram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kvp.Value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51C0FAA2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735C0B90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2D34970A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To get the values alone, use the Values property.</w:t>
      </w:r>
    </w:p>
    <w:p w14:paraId="55931AB2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Dictionary&lt;string, string</w:t>
      </w:r>
      <w:proofErr w:type="gram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&gt;.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ValueCollection</w:t>
      </w:r>
      <w:proofErr w:type="spellEnd"/>
      <w:proofErr w:type="gram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valueColl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=</w:t>
      </w:r>
    </w:p>
    <w:p w14:paraId="0774041F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openWith.Values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08CECA7E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003B0437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// The elements of the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ValueCollection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are strongly typed</w:t>
      </w:r>
    </w:p>
    <w:p w14:paraId="731D6D8C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with the type that was specified for dictionary values.</w:t>
      </w:r>
    </w:p>
    <w:p w14:paraId="4B007D36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();</w:t>
      </w:r>
    </w:p>
    <w:p w14:paraId="6CD05150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foreach( string</w:t>
      </w:r>
      <w:proofErr w:type="gram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s in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valueColl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)</w:t>
      </w:r>
    </w:p>
    <w:p w14:paraId="0ECC5BF5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50F07D13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("Value = {0}", s);</w:t>
      </w:r>
    </w:p>
    <w:p w14:paraId="34FB2F26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234C9834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4C77BCBC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To get the keys alone, use the Keys property.</w:t>
      </w:r>
    </w:p>
    <w:p w14:paraId="28905AD4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Dictionary&lt;string, string</w:t>
      </w:r>
      <w:proofErr w:type="gram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&gt;.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KeyCollection</w:t>
      </w:r>
      <w:proofErr w:type="spellEnd"/>
      <w:proofErr w:type="gram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keyColl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=</w:t>
      </w:r>
    </w:p>
    <w:p w14:paraId="44F94B63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openWith.Keys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2ACDDCAC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369785CE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// The elements of the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KeyCollection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are strongly typed</w:t>
      </w:r>
    </w:p>
    <w:p w14:paraId="6DF50913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with the type that was specified for dictionary keys.</w:t>
      </w:r>
    </w:p>
    <w:p w14:paraId="6C6A048D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();</w:t>
      </w:r>
    </w:p>
    <w:p w14:paraId="3A3D8FBB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foreach( string</w:t>
      </w:r>
      <w:proofErr w:type="gram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s in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keyColl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)</w:t>
      </w:r>
    </w:p>
    <w:p w14:paraId="66BFD22C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67EEC8A2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("Key = {0}", s);</w:t>
      </w:r>
    </w:p>
    <w:p w14:paraId="4E93E935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1B6687D9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47765165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// Use the Remove method to remove a key/value pair.</w:t>
      </w:r>
    </w:p>
    <w:p w14:paraId="211D670F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("\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nRemove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(\"doc\")");</w:t>
      </w:r>
    </w:p>
    <w:p w14:paraId="00077C5A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lastRenderedPageBreak/>
        <w:t>openWith.Remove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("doc");</w:t>
      </w:r>
    </w:p>
    <w:p w14:paraId="3A3A2A44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64743491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if </w:t>
      </w:r>
      <w:proofErr w:type="gram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(!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openWith.ContainsKey</w:t>
      </w:r>
      <w:proofErr w:type="spellEnd"/>
      <w:proofErr w:type="gram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("doc"))</w:t>
      </w:r>
    </w:p>
    <w:p w14:paraId="59117930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0E631077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("Key \"doc\" is not found.");</w:t>
      </w:r>
    </w:p>
    <w:p w14:paraId="097B5989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5C268800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4D3C60C9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/* This code example produces the following output:</w:t>
      </w:r>
    </w:p>
    <w:p w14:paraId="2059D15E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30C1CE87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An element with Key = "txt" already exists.</w:t>
      </w:r>
    </w:p>
    <w:p w14:paraId="161CE08B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For key = "rtf", value = wordpad.exe.</w:t>
      </w:r>
    </w:p>
    <w:p w14:paraId="6CDF039E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For key = "rtf", value = winword.exe.</w:t>
      </w:r>
    </w:p>
    <w:p w14:paraId="429ABD68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 = "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tif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" is not found.</w:t>
      </w:r>
    </w:p>
    <w:p w14:paraId="4561261B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 = "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tif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" is not found.</w:t>
      </w:r>
    </w:p>
    <w:p w14:paraId="3AFFC628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Value added for key = "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ht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": hypertrm.exe</w:t>
      </w:r>
    </w:p>
    <w:p w14:paraId="0161B90A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1D045335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 = txt, Value = notepad.exe</w:t>
      </w:r>
    </w:p>
    <w:p w14:paraId="49F8CFED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 = bmp, Value = paint.exe</w:t>
      </w:r>
    </w:p>
    <w:p w14:paraId="694D9ADD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 = dib, Value = paint.exe</w:t>
      </w:r>
    </w:p>
    <w:p w14:paraId="613AF7AF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 = rtf, Value = winword.exe</w:t>
      </w:r>
    </w:p>
    <w:p w14:paraId="2E3CE7E4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 = doc, Value = winword.exe</w:t>
      </w:r>
    </w:p>
    <w:p w14:paraId="7198DE35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Key =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ht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, Value = hypertrm.exe</w:t>
      </w:r>
    </w:p>
    <w:p w14:paraId="109182EE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395898B0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Value = notepad.exe</w:t>
      </w:r>
    </w:p>
    <w:p w14:paraId="16E66292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Value = paint.exe</w:t>
      </w:r>
    </w:p>
    <w:p w14:paraId="1F602B38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Value = paint.exe</w:t>
      </w:r>
    </w:p>
    <w:p w14:paraId="4766D551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Value = winword.exe</w:t>
      </w:r>
    </w:p>
    <w:p w14:paraId="4F125353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Value = winword.exe</w:t>
      </w:r>
    </w:p>
    <w:p w14:paraId="0D137B43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Value = hypertrm.exe</w:t>
      </w:r>
    </w:p>
    <w:p w14:paraId="3F6C603A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3BB47553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 = txt</w:t>
      </w:r>
    </w:p>
    <w:p w14:paraId="1505CC58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 = bmp</w:t>
      </w:r>
    </w:p>
    <w:p w14:paraId="1A7D019F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 = dib</w:t>
      </w:r>
    </w:p>
    <w:p w14:paraId="48B3E656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 = rtf</w:t>
      </w:r>
    </w:p>
    <w:p w14:paraId="38984636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 = doc</w:t>
      </w:r>
    </w:p>
    <w:p w14:paraId="44CA5EB5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Key =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ht</w:t>
      </w:r>
      <w:proofErr w:type="spellEnd"/>
    </w:p>
    <w:p w14:paraId="22A01E79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</w:p>
    <w:p w14:paraId="73BDBDD4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Remove("doc")</w:t>
      </w:r>
    </w:p>
    <w:p w14:paraId="51285EDB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lastRenderedPageBreak/>
        <w:t>Key "doc" is not found.</w:t>
      </w:r>
    </w:p>
    <w:p w14:paraId="14CBE6AE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eastAsia="ru-RU"/>
        </w:rPr>
        <w:t>*/</w:t>
      </w:r>
    </w:p>
    <w:p w14:paraId="6D5D62FF" w14:textId="77777777" w:rsidR="0052327D" w:rsidRPr="0052327D" w:rsidRDefault="0052327D" w:rsidP="0052327D">
      <w:pPr>
        <w:rPr>
          <w:kern w:val="0"/>
          <w:sz w:val="36"/>
          <w:szCs w:val="36"/>
          <w:lang w:eastAsia="ru-RU"/>
        </w:rPr>
      </w:pPr>
      <w:r w:rsidRPr="0052327D">
        <w:rPr>
          <w:kern w:val="0"/>
          <w:sz w:val="36"/>
          <w:szCs w:val="36"/>
          <w:lang w:eastAsia="ru-RU"/>
        </w:rPr>
        <w:t>Комментарии</w:t>
      </w:r>
    </w:p>
    <w:p w14:paraId="32ABBCE9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Универсальный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Dictionary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</w:t>
      </w:r>
      <w:proofErr w:type="spellStart"/>
      <w:r w:rsidRPr="0052327D">
        <w:rPr>
          <w:kern w:val="0"/>
          <w:sz w:val="24"/>
          <w:szCs w:val="24"/>
          <w:u w:val="single"/>
          <w:lang w:eastAsia="ru-RU"/>
        </w:rPr>
        <w:t>TKey,TValue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класс предоставляет сопоставление набора ключей с набором значений. Каждый элемент, добавляемый в словарь, состоит из значения и связанного с ним ключа. Получение значения с помощью ключа выполняется очень быстро, близко к O(1), так как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Dictionary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</w:t>
      </w:r>
      <w:proofErr w:type="spellStart"/>
      <w:r w:rsidRPr="0052327D">
        <w:rPr>
          <w:kern w:val="0"/>
          <w:sz w:val="24"/>
          <w:szCs w:val="24"/>
          <w:u w:val="single"/>
          <w:lang w:eastAsia="ru-RU"/>
        </w:rPr>
        <w:t>TKey,TValue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класс реализуется в виде хэш-таблицы.</w:t>
      </w:r>
    </w:p>
    <w:p w14:paraId="017AFC42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 Примечание</w:t>
      </w:r>
    </w:p>
    <w:p w14:paraId="662C19A2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Скорость извлечения зависит от качества алгоритма хэширования типа, указанного для 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>TKey</w:t>
      </w:r>
      <w:proofErr w:type="spellEnd"/>
      <w:r w:rsidRPr="0052327D">
        <w:rPr>
          <w:kern w:val="0"/>
          <w:sz w:val="24"/>
          <w:szCs w:val="24"/>
          <w:lang w:eastAsia="ru-RU"/>
        </w:rPr>
        <w:t>.</w:t>
      </w:r>
    </w:p>
    <w:p w14:paraId="44E05BC1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Если объект используется в качестве ключа в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Dictionary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</w:t>
      </w:r>
      <w:proofErr w:type="spellStart"/>
      <w:r w:rsidRPr="0052327D">
        <w:rPr>
          <w:kern w:val="0"/>
          <w:sz w:val="24"/>
          <w:szCs w:val="24"/>
          <w:u w:val="single"/>
          <w:lang w:eastAsia="ru-RU"/>
        </w:rPr>
        <w:t>TKey,TValue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, он не должен изменяться каким-либо образом, что влияет на его хэш-значение. Каждый ключ в должен быть уникальным в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Dictionary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</w:t>
      </w:r>
      <w:proofErr w:type="spellStart"/>
      <w:r w:rsidRPr="0052327D">
        <w:rPr>
          <w:kern w:val="0"/>
          <w:sz w:val="24"/>
          <w:szCs w:val="24"/>
          <w:u w:val="single"/>
          <w:lang w:eastAsia="ru-RU"/>
        </w:rPr>
        <w:t>TKey,TValue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соответствии с компаратором равенства словаря. Ключ не может быть 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>null</w:t>
      </w:r>
      <w:proofErr w:type="spellEnd"/>
      <w:r w:rsidRPr="0052327D">
        <w:rPr>
          <w:kern w:val="0"/>
          <w:sz w:val="24"/>
          <w:szCs w:val="24"/>
          <w:lang w:eastAsia="ru-RU"/>
        </w:rPr>
        <w:t>, но значение может быть, если его тип 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>TValue</w:t>
      </w:r>
      <w:proofErr w:type="spellEnd"/>
      <w:r w:rsidRPr="0052327D">
        <w:rPr>
          <w:kern w:val="0"/>
          <w:sz w:val="24"/>
          <w:szCs w:val="24"/>
          <w:lang w:eastAsia="ru-RU"/>
        </w:rPr>
        <w:t> является ссылочным типом.</w:t>
      </w:r>
    </w:p>
    <w:p w14:paraId="6E2CE2BD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hyperlink r:id="rId21" w:history="1">
        <w:proofErr w:type="spellStart"/>
        <w:proofErr w:type="gramStart"/>
        <w:r w:rsidRPr="0052327D">
          <w:rPr>
            <w:kern w:val="0"/>
            <w:sz w:val="24"/>
            <w:szCs w:val="24"/>
            <w:u w:val="single"/>
            <w:lang w:eastAsia="ru-RU"/>
          </w:rPr>
          <w:t>Dictionary</w:t>
        </w:r>
        <w:proofErr w:type="spellEnd"/>
        <w:r w:rsidRPr="0052327D">
          <w:rPr>
            <w:kern w:val="0"/>
            <w:sz w:val="24"/>
            <w:szCs w:val="24"/>
            <w:u w:val="single"/>
            <w:lang w:eastAsia="ru-RU"/>
          </w:rPr>
          <w:t>&lt;</w:t>
        </w:r>
        <w:proofErr w:type="spellStart"/>
        <w:proofErr w:type="gramEnd"/>
        <w:r w:rsidRPr="0052327D">
          <w:rPr>
            <w:kern w:val="0"/>
            <w:sz w:val="24"/>
            <w:szCs w:val="24"/>
            <w:u w:val="single"/>
            <w:lang w:eastAsia="ru-RU"/>
          </w:rPr>
          <w:t>TKey,TValue</w:t>
        </w:r>
        <w:proofErr w:type="spellEnd"/>
        <w:r w:rsidRPr="0052327D">
          <w:rPr>
            <w:kern w:val="0"/>
            <w:sz w:val="24"/>
            <w:szCs w:val="24"/>
            <w:u w:val="single"/>
            <w:lang w:eastAsia="ru-RU"/>
          </w:rPr>
          <w:t>&gt;</w:t>
        </w:r>
      </w:hyperlink>
      <w:r w:rsidRPr="0052327D">
        <w:rPr>
          <w:kern w:val="0"/>
          <w:sz w:val="24"/>
          <w:szCs w:val="24"/>
          <w:lang w:eastAsia="ru-RU"/>
        </w:rPr>
        <w:t> требует реализации на равенство, чтобы определить, равны ли ключи. Можно указать реализацию универсального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"https://learn.microsoft.com/ru-ru/dotnet/api/system.collections.generic.iequalitycomparer-1?view=net-8.0"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IEqualityComparer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&lt;T&gt;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интерфейса с помощью конструктора, принимающего 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>comparer</w:t>
      </w:r>
      <w:proofErr w:type="spellEnd"/>
      <w:r w:rsidRPr="0052327D">
        <w:rPr>
          <w:kern w:val="0"/>
          <w:sz w:val="24"/>
          <w:szCs w:val="24"/>
          <w:lang w:eastAsia="ru-RU"/>
        </w:rPr>
        <w:t> параметр. Если реализация не указана, используется универсальный компаратор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"https://learn.microsoft.com/ru-ru/dotnet/api/system.collections.generic.equalitycomparer-1.default?view=net-8.0"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EqualityComparer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&lt;T&gt;.</w:t>
      </w:r>
      <w:proofErr w:type="spellStart"/>
      <w:r w:rsidRPr="0052327D">
        <w:rPr>
          <w:kern w:val="0"/>
          <w:sz w:val="24"/>
          <w:szCs w:val="24"/>
          <w:u w:val="single"/>
          <w:lang w:eastAsia="ru-RU"/>
        </w:rPr>
        <w:t>Default</w:t>
      </w:r>
      <w:proofErr w:type="spellEnd"/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равенства по умолчанию. Если тип 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>TKey</w:t>
      </w:r>
      <w:proofErr w:type="spellEnd"/>
      <w:r w:rsidRPr="0052327D">
        <w:rPr>
          <w:kern w:val="0"/>
          <w:sz w:val="24"/>
          <w:szCs w:val="24"/>
          <w:lang w:eastAsia="ru-RU"/>
        </w:rPr>
        <w:t> реализует универсальный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"https://learn.microsoft.com/ru-ru/dotnet/api/system.iequatable-1?view=net-8.0"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System.IEquatable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&lt;T&gt;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интерфейс, компаратор равенства по умолчанию использует такую реализацию.</w:t>
      </w:r>
    </w:p>
    <w:p w14:paraId="4B034E84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 Примечание</w:t>
      </w:r>
    </w:p>
    <w:p w14:paraId="58E8007C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Например, можно использовать средства сравнения строк без учета регистра, предоставляемые классом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"https://learn.microsoft.com/ru-ru/dotnet/api/system.stringcomparer?view=net-8.0"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StringComparer</w:t>
      </w:r>
      <w:proofErr w:type="spellEnd"/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, для создания словарей с ключами строк без учета регистра.</w:t>
      </w:r>
    </w:p>
    <w:p w14:paraId="5767696A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Емкость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Dictionary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</w:t>
      </w:r>
      <w:proofErr w:type="spellStart"/>
      <w:r w:rsidRPr="0052327D">
        <w:rPr>
          <w:kern w:val="0"/>
          <w:sz w:val="24"/>
          <w:szCs w:val="24"/>
          <w:u w:val="single"/>
          <w:lang w:eastAsia="ru-RU"/>
        </w:rPr>
        <w:t>TKey,TValue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— это количество элементов, которые могут храниться в объекте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Dictionary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</w:t>
      </w:r>
      <w:proofErr w:type="spellStart"/>
      <w:r w:rsidRPr="0052327D">
        <w:rPr>
          <w:kern w:val="0"/>
          <w:sz w:val="24"/>
          <w:szCs w:val="24"/>
          <w:u w:val="single"/>
          <w:lang w:eastAsia="ru-RU"/>
        </w:rPr>
        <w:t>TKey,TValue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. При добавлении элементов в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Dictionary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</w:t>
      </w:r>
      <w:proofErr w:type="spellStart"/>
      <w:r w:rsidRPr="0052327D">
        <w:rPr>
          <w:kern w:val="0"/>
          <w:sz w:val="24"/>
          <w:szCs w:val="24"/>
          <w:u w:val="single"/>
          <w:lang w:eastAsia="ru-RU"/>
        </w:rPr>
        <w:t>TKey,TValue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емкость автоматически увеличивается при необходимости путем перераспределения внутреннего массива.</w:t>
      </w:r>
    </w:p>
    <w:p w14:paraId="3543F594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Только платформа .NET Framework. Для очень больших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Dictionary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</w:t>
      </w:r>
      <w:proofErr w:type="spellStart"/>
      <w:r w:rsidRPr="0052327D">
        <w:rPr>
          <w:kern w:val="0"/>
          <w:sz w:val="24"/>
          <w:szCs w:val="24"/>
          <w:u w:val="single"/>
          <w:lang w:eastAsia="ru-RU"/>
        </w:rPr>
        <w:t>TKey,TValue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объектов можно увеличить максимальную емкость до 2 миллиардов элементов в 64-разрядной системе, задав 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>enabled</w:t>
      </w:r>
      <w:proofErr w:type="spellEnd"/>
      <w:r w:rsidRPr="0052327D">
        <w:rPr>
          <w:kern w:val="0"/>
          <w:sz w:val="24"/>
          <w:szCs w:val="24"/>
          <w:lang w:eastAsia="ru-RU"/>
        </w:rPr>
        <w:t> атрибуту </w:t>
      </w:r>
      <w:hyperlink r:id="rId22" w:history="1">
        <w:r w:rsidRPr="0052327D">
          <w:rPr>
            <w:kern w:val="0"/>
            <w:sz w:val="24"/>
            <w:szCs w:val="24"/>
            <w:lang w:eastAsia="ru-RU"/>
          </w:rPr>
          <w:t>&lt;</w:t>
        </w:r>
        <w:proofErr w:type="spellStart"/>
        <w:r w:rsidRPr="0052327D">
          <w:rPr>
            <w:kern w:val="0"/>
            <w:sz w:val="24"/>
            <w:szCs w:val="24"/>
            <w:lang w:eastAsia="ru-RU"/>
          </w:rPr>
          <w:t>gcAllowVeryLargeObjects</w:t>
        </w:r>
        <w:proofErr w:type="spellEnd"/>
        <w:r w:rsidRPr="0052327D">
          <w:rPr>
            <w:kern w:val="0"/>
            <w:sz w:val="24"/>
            <w:szCs w:val="24"/>
            <w:lang w:eastAsia="ru-RU"/>
          </w:rPr>
          <w:t>&gt;</w:t>
        </w:r>
      </w:hyperlink>
      <w:r w:rsidRPr="0052327D">
        <w:rPr>
          <w:kern w:val="0"/>
          <w:sz w:val="24"/>
          <w:szCs w:val="24"/>
          <w:lang w:eastAsia="ru-RU"/>
        </w:rPr>
        <w:t> элемента конфигурации значение 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>true</w:t>
      </w:r>
      <w:proofErr w:type="spellEnd"/>
      <w:r w:rsidRPr="0052327D">
        <w:rPr>
          <w:kern w:val="0"/>
          <w:sz w:val="24"/>
          <w:szCs w:val="24"/>
          <w:lang w:eastAsia="ru-RU"/>
        </w:rPr>
        <w:t> в среде среды выполнения.</w:t>
      </w:r>
    </w:p>
    <w:p w14:paraId="0B310217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В целях перечисления каждый элемент словаря рассматривается как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"https://learn.microsoft.com/ru-ru/dotnet/api/system.collections.generic.keyvaluepair-2?view=net-8.0"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KeyValuePair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</w:t>
      </w:r>
      <w:proofErr w:type="spellStart"/>
      <w:r w:rsidRPr="0052327D">
        <w:rPr>
          <w:kern w:val="0"/>
          <w:sz w:val="24"/>
          <w:szCs w:val="24"/>
          <w:u w:val="single"/>
          <w:lang w:eastAsia="ru-RU"/>
        </w:rPr>
        <w:t>TKey,TValue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структура, представляющая значение и его ключ. Порядок, в котором возвращаются элементы, не определен.</w:t>
      </w:r>
    </w:p>
    <w:p w14:paraId="7229DF3B" w14:textId="77777777" w:rsidR="0052327D" w:rsidRPr="0052327D" w:rsidRDefault="0052327D" w:rsidP="0052327D">
      <w:pPr>
        <w:rPr>
          <w:kern w:val="0"/>
          <w:sz w:val="24"/>
          <w:szCs w:val="24"/>
          <w:lang w:val="en-US" w:eastAsia="ru-RU"/>
        </w:rPr>
      </w:pPr>
      <w:r w:rsidRPr="0052327D">
        <w:rPr>
          <w:kern w:val="0"/>
          <w:sz w:val="24"/>
          <w:szCs w:val="24"/>
          <w:lang w:eastAsia="ru-RU"/>
        </w:rPr>
        <w:t>Оператор 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>foreach</w:t>
      </w:r>
      <w:proofErr w:type="spellEnd"/>
      <w:r w:rsidRPr="0052327D">
        <w:rPr>
          <w:kern w:val="0"/>
          <w:sz w:val="24"/>
          <w:szCs w:val="24"/>
          <w:lang w:eastAsia="ru-RU"/>
        </w:rPr>
        <w:t> языка C# (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>for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 xml:space="preserve">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>each</w:t>
      </w:r>
      <w:proofErr w:type="spellEnd"/>
      <w:r w:rsidRPr="0052327D">
        <w:rPr>
          <w:kern w:val="0"/>
          <w:sz w:val="24"/>
          <w:szCs w:val="24"/>
          <w:lang w:eastAsia="ru-RU"/>
        </w:rPr>
        <w:t> в C++, </w:t>
      </w:r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 xml:space="preserve">For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>Each</w:t>
      </w:r>
      <w:proofErr w:type="spellEnd"/>
      <w:r w:rsidRPr="0052327D">
        <w:rPr>
          <w:kern w:val="0"/>
          <w:sz w:val="24"/>
          <w:szCs w:val="24"/>
          <w:lang w:eastAsia="ru-RU"/>
        </w:rPr>
        <w:t> в Visual Basic) возвращает объект типа элементов в коллекции.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"https://learn.microsoft.com/ru-ru/dotnet/api/system.collections.generic.dictionary-2?view=net-8.0"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proofErr w:type="gramStart"/>
      <w:r w:rsidRPr="0052327D">
        <w:rPr>
          <w:kern w:val="0"/>
          <w:sz w:val="24"/>
          <w:szCs w:val="24"/>
          <w:u w:val="single"/>
          <w:lang w:eastAsia="ru-RU"/>
        </w:rPr>
        <w:t>Dictionary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</w:t>
      </w:r>
      <w:proofErr w:type="spellStart"/>
      <w:proofErr w:type="gramEnd"/>
      <w:r w:rsidRPr="0052327D">
        <w:rPr>
          <w:kern w:val="0"/>
          <w:sz w:val="24"/>
          <w:szCs w:val="24"/>
          <w:u w:val="single"/>
          <w:lang w:eastAsia="ru-RU"/>
        </w:rPr>
        <w:t>TKey,TValue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Так как является коллекцией ключей и значений, тип элемента не является типом ключа или типом значения. Вместо этого тип элемента является типом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"https://learn.microsoft.com/ru-ru/dotnet/api/system.collections.generic.keyvaluepair-2?view=net-8.0"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KeyValuePair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&lt;</w:t>
      </w:r>
      <w:proofErr w:type="spellStart"/>
      <w:r w:rsidRPr="0052327D">
        <w:rPr>
          <w:kern w:val="0"/>
          <w:sz w:val="24"/>
          <w:szCs w:val="24"/>
          <w:u w:val="single"/>
          <w:lang w:eastAsia="ru-RU"/>
        </w:rPr>
        <w:t>TKey,TValue</w:t>
      </w:r>
      <w:proofErr w:type="spellEnd"/>
      <w:r w:rsidRPr="0052327D">
        <w:rPr>
          <w:kern w:val="0"/>
          <w:sz w:val="24"/>
          <w:szCs w:val="24"/>
          <w:u w:val="single"/>
          <w:lang w:eastAsia="ru-RU"/>
        </w:rPr>
        <w:t>&gt;</w:t>
      </w:r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ключа и типом значения. Пример</w:t>
      </w:r>
      <w:r w:rsidRPr="0052327D">
        <w:rPr>
          <w:kern w:val="0"/>
          <w:sz w:val="24"/>
          <w:szCs w:val="24"/>
          <w:lang w:val="en-US" w:eastAsia="ru-RU"/>
        </w:rPr>
        <w:t>:</w:t>
      </w:r>
    </w:p>
    <w:p w14:paraId="4B65C116" w14:textId="77777777" w:rsidR="0052327D" w:rsidRPr="0052327D" w:rsidRDefault="0052327D" w:rsidP="0052327D">
      <w:pPr>
        <w:rPr>
          <w:kern w:val="0"/>
          <w:sz w:val="24"/>
          <w:szCs w:val="24"/>
          <w:lang w:val="en-US" w:eastAsia="ru-RU"/>
        </w:rPr>
      </w:pPr>
      <w:r w:rsidRPr="0052327D">
        <w:rPr>
          <w:kern w:val="0"/>
          <w:sz w:val="24"/>
          <w:szCs w:val="24"/>
          <w:lang w:val="en-US" w:eastAsia="ru-RU"/>
        </w:rPr>
        <w:t>C#</w:t>
      </w:r>
      <w:r w:rsidRPr="0052327D">
        <w:rPr>
          <w:kern w:val="0"/>
          <w:sz w:val="24"/>
          <w:szCs w:val="24"/>
          <w:lang w:eastAsia="ru-RU"/>
        </w:rPr>
        <w:t>Копировать</w:t>
      </w:r>
    </w:p>
    <w:p w14:paraId="19AD3D24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foreach(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KeyValuePair</w:t>
      </w:r>
      <w:proofErr w:type="spellEnd"/>
      <w:proofErr w:type="gram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&lt;string, string&gt;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kvp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in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myDictionary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)</w:t>
      </w:r>
    </w:p>
    <w:p w14:paraId="260F40E2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3238D76C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("Key = {0}, Value = {1}", </w:t>
      </w:r>
      <w:proofErr w:type="spellStart"/>
      <w:proofErr w:type="gram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kvp.Key</w:t>
      </w:r>
      <w:proofErr w:type="spellEnd"/>
      <w:proofErr w:type="gram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kvp.Value</w:t>
      </w:r>
      <w:proofErr w:type="spellEnd"/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49AD225A" w14:textId="77777777" w:rsidR="0052327D" w:rsidRPr="0052327D" w:rsidRDefault="0052327D" w:rsidP="0052327D">
      <w:pPr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eastAsia="ru-RU"/>
        </w:rPr>
      </w:pPr>
      <w:r w:rsidRPr="0052327D">
        <w:rPr>
          <w:rFonts w:ascii="Consolas" w:hAnsi="Consolas" w:cs="Courier New"/>
          <w:kern w:val="0"/>
          <w:sz w:val="20"/>
          <w:szCs w:val="20"/>
          <w:bdr w:val="none" w:sz="0" w:space="0" w:color="auto" w:frame="1"/>
          <w:lang w:eastAsia="ru-RU"/>
        </w:rPr>
        <w:t>}</w:t>
      </w:r>
    </w:p>
    <w:p w14:paraId="120BA18D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lastRenderedPageBreak/>
        <w:t>Оператор </w:t>
      </w:r>
      <w:proofErr w:type="spellStart"/>
      <w:r w:rsidRPr="0052327D">
        <w:rPr>
          <w:rFonts w:ascii="Consolas" w:hAnsi="Consolas" w:cs="Courier New"/>
          <w:kern w:val="0"/>
          <w:sz w:val="20"/>
          <w:szCs w:val="20"/>
          <w:lang w:eastAsia="ru-RU"/>
        </w:rPr>
        <w:t>foreach</w:t>
      </w:r>
      <w:proofErr w:type="spellEnd"/>
      <w:r w:rsidRPr="0052327D">
        <w:rPr>
          <w:kern w:val="0"/>
          <w:sz w:val="24"/>
          <w:szCs w:val="24"/>
          <w:lang w:eastAsia="ru-RU"/>
        </w:rPr>
        <w:t xml:space="preserve"> является оболочкой для </w:t>
      </w:r>
      <w:proofErr w:type="spellStart"/>
      <w:r w:rsidRPr="0052327D">
        <w:rPr>
          <w:kern w:val="0"/>
          <w:sz w:val="24"/>
          <w:szCs w:val="24"/>
          <w:lang w:eastAsia="ru-RU"/>
        </w:rPr>
        <w:t>перечислителя</w:t>
      </w:r>
      <w:proofErr w:type="spellEnd"/>
      <w:r w:rsidRPr="0052327D">
        <w:rPr>
          <w:kern w:val="0"/>
          <w:sz w:val="24"/>
          <w:szCs w:val="24"/>
          <w:lang w:eastAsia="ru-RU"/>
        </w:rPr>
        <w:t>, которая позволяет выполнять только чтение из коллекции, а не запись в нее.</w:t>
      </w:r>
    </w:p>
    <w:p w14:paraId="6341634E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 Примечание</w:t>
      </w:r>
    </w:p>
    <w:p w14:paraId="5E8B934E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Так как ключи могут быть унаследованы и их поведение изменилось, их абсолютная уникальность не может быть гарантирована сравнениями с помощью </w:t>
      </w:r>
      <w:proofErr w:type="spellStart"/>
      <w:r w:rsidRPr="0052327D">
        <w:rPr>
          <w:kern w:val="0"/>
          <w:sz w:val="24"/>
          <w:szCs w:val="24"/>
          <w:lang w:eastAsia="ru-RU"/>
        </w:rPr>
        <w:fldChar w:fldCharType="begin"/>
      </w:r>
      <w:r w:rsidRPr="0052327D">
        <w:rPr>
          <w:kern w:val="0"/>
          <w:sz w:val="24"/>
          <w:szCs w:val="24"/>
          <w:lang w:eastAsia="ru-RU"/>
        </w:rPr>
        <w:instrText>HYPERLINK "https://learn.microsoft.com/ru-ru/dotnet/api/system.type.equals?view=net-8.0"</w:instrText>
      </w:r>
      <w:r w:rsidRPr="0052327D">
        <w:rPr>
          <w:kern w:val="0"/>
          <w:sz w:val="24"/>
          <w:szCs w:val="24"/>
          <w:lang w:eastAsia="ru-RU"/>
        </w:rPr>
      </w:r>
      <w:r w:rsidRPr="0052327D">
        <w:rPr>
          <w:kern w:val="0"/>
          <w:sz w:val="24"/>
          <w:szCs w:val="24"/>
          <w:lang w:eastAsia="ru-RU"/>
        </w:rPr>
        <w:fldChar w:fldCharType="separate"/>
      </w:r>
      <w:r w:rsidRPr="0052327D">
        <w:rPr>
          <w:kern w:val="0"/>
          <w:sz w:val="24"/>
          <w:szCs w:val="24"/>
          <w:u w:val="single"/>
          <w:lang w:eastAsia="ru-RU"/>
        </w:rPr>
        <w:t>Equals</w:t>
      </w:r>
      <w:proofErr w:type="spellEnd"/>
      <w:r w:rsidRPr="0052327D">
        <w:rPr>
          <w:kern w:val="0"/>
          <w:sz w:val="24"/>
          <w:szCs w:val="24"/>
          <w:lang w:eastAsia="ru-RU"/>
        </w:rPr>
        <w:fldChar w:fldCharType="end"/>
      </w:r>
      <w:r w:rsidRPr="0052327D">
        <w:rPr>
          <w:kern w:val="0"/>
          <w:sz w:val="24"/>
          <w:szCs w:val="24"/>
          <w:lang w:eastAsia="ru-RU"/>
        </w:rPr>
        <w:t> метода .</w:t>
      </w:r>
    </w:p>
    <w:p w14:paraId="2B9F0DB9" w14:textId="77777777" w:rsidR="0052327D" w:rsidRPr="0052327D" w:rsidRDefault="0052327D" w:rsidP="0052327D">
      <w:pPr>
        <w:rPr>
          <w:kern w:val="0"/>
          <w:sz w:val="36"/>
          <w:szCs w:val="36"/>
          <w:lang w:eastAsia="ru-RU"/>
        </w:rPr>
      </w:pPr>
      <w:r w:rsidRPr="0052327D">
        <w:rPr>
          <w:kern w:val="0"/>
          <w:sz w:val="36"/>
          <w:szCs w:val="36"/>
          <w:lang w:eastAsia="ru-RU"/>
        </w:rPr>
        <w:t>Конструкторы</w:t>
      </w:r>
    </w:p>
    <w:p w14:paraId="0FDE4BC0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Развернуть таблицу</w:t>
      </w:r>
    </w:p>
    <w:tbl>
      <w:tblPr>
        <w:tblW w:w="8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0"/>
        <w:gridCol w:w="3782"/>
      </w:tblGrid>
      <w:tr w:rsidR="0052327D" w:rsidRPr="0052327D" w14:paraId="01A0D707" w14:textId="77777777" w:rsidTr="0052327D">
        <w:tc>
          <w:tcPr>
            <w:tcW w:w="0" w:type="auto"/>
            <w:hideMark/>
          </w:tcPr>
          <w:p w14:paraId="5E0CBA8C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23" w:anchor="system-collections-generic-dictionary-2-ctor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Dictionary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&lt;</w:t>
              </w:r>
              <w:proofErr w:type="spellStart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TKey,TValue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&gt;()</w:t>
              </w:r>
            </w:hyperlink>
          </w:p>
        </w:tc>
        <w:tc>
          <w:tcPr>
            <w:tcW w:w="0" w:type="auto"/>
            <w:hideMark/>
          </w:tcPr>
          <w:p w14:paraId="295D76BC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Инициализирует новый пустой экземпляр класса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, имеющий начальную емкость по умолчанию и использующий функцию сравнения по умолчанию, проверяющую равенство для данного типа ключа.</w:t>
            </w:r>
          </w:p>
        </w:tc>
      </w:tr>
      <w:tr w:rsidR="0052327D" w:rsidRPr="0052327D" w14:paraId="7C3B404C" w14:textId="77777777" w:rsidTr="0052327D">
        <w:tc>
          <w:tcPr>
            <w:tcW w:w="0" w:type="auto"/>
            <w:hideMark/>
          </w:tcPr>
          <w:p w14:paraId="1265DB06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hyperlink r:id="rId24" w:anchor="system-collections-generic-dictionary-2-ctor(system-collections-generic-idictionary((-0-1)))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Dictionary&lt;</w:t>
              </w:r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TKey,TValue</w:t>
              </w:r>
              <w:proofErr w:type="spellEnd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&gt;(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IDictionary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&lt;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TKey,TValue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&gt;)</w:t>
              </w:r>
            </w:hyperlink>
          </w:p>
        </w:tc>
        <w:tc>
          <w:tcPr>
            <w:tcW w:w="0" w:type="auto"/>
            <w:hideMark/>
          </w:tcPr>
          <w:p w14:paraId="6890207D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Инициализирует новый экземпляр класса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, который содержит элементы, скопированные из заданной коллекции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"https://learn.microsoft.com/ru-ru/dotnet/api/system.collections.generic.idictionary-2?view=net-8.0"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IDictionary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, и использует функцию сравнения по умолчанию, проверяющую равенство для данного типа ключа.</w:t>
            </w:r>
          </w:p>
        </w:tc>
      </w:tr>
      <w:tr w:rsidR="0052327D" w:rsidRPr="0052327D" w14:paraId="464AB0B4" w14:textId="77777777" w:rsidTr="0052327D">
        <w:tc>
          <w:tcPr>
            <w:tcW w:w="0" w:type="auto"/>
            <w:hideMark/>
          </w:tcPr>
          <w:p w14:paraId="081EA6E3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hyperlink r:id="rId25" w:anchor="system-collections-generic-dictionary-2-ctor(system-collections-generic-idictionary((-0-1))-system-collections-generic-iequalitycomparer((-0)))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Dictionary&lt;</w:t>
              </w:r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TKey,TValue</w:t>
              </w:r>
              <w:proofErr w:type="spellEnd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&gt;(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IDictionary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&lt;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TKey,TValue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 xml:space="preserve">&gt;, 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IEqualityComparer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&lt;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&gt;)</w:t>
              </w:r>
            </w:hyperlink>
          </w:p>
        </w:tc>
        <w:tc>
          <w:tcPr>
            <w:tcW w:w="0" w:type="auto"/>
            <w:hideMark/>
          </w:tcPr>
          <w:p w14:paraId="1AF50EEF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Инициализирует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 xml:space="preserve">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новый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 xml:space="preserve">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экземпляр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> </w:t>
            </w:r>
            <w:hyperlink r:id="rId26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Dictionary&lt;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TKey,TValue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&gt;</w:t>
              </w:r>
            </w:hyperlink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 xml:space="preserve">,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который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 xml:space="preserve">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содержит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 xml:space="preserve">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элементы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 xml:space="preserve">,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скопированные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 xml:space="preserve">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из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 xml:space="preserve">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заданного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 xml:space="preserve">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словаря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instrText>HYPERLINK "https://learn.microsoft.com/ru-ru/dotnet/api/system.collections.generic.idictionary-2?view=net-8.0"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val="en-US" w:eastAsia="ru-RU"/>
              </w:rPr>
              <w:t>IDictionary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val="en-US"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val="en-US"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val="en-US"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 xml:space="preserve">,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и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 xml:space="preserve">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использует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 xml:space="preserve">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указанный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 xml:space="preserve">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компаратор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instrText>HYPERLINK "https://learn.microsoft.com/ru-ru/dotnet/api/system.collections.generic.iequalitycomparer-1?view=net-8.0"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val="en-US" w:eastAsia="ru-RU"/>
              </w:rPr>
              <w:t>IEqualityComparer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val="en-US" w:eastAsia="ru-RU"/>
              </w:rPr>
              <w:t>&lt;T&gt;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  <w:t>.</w:t>
            </w:r>
          </w:p>
        </w:tc>
      </w:tr>
      <w:tr w:rsidR="0052327D" w:rsidRPr="0052327D" w14:paraId="21C713BC" w14:textId="77777777" w:rsidTr="0052327D">
        <w:tc>
          <w:tcPr>
            <w:tcW w:w="0" w:type="auto"/>
            <w:hideMark/>
          </w:tcPr>
          <w:p w14:paraId="3A69C6FA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hyperlink r:id="rId27" w:anchor="system-collections-generic-dictionary-2-ctor(system-collections-generic-ienumerable((system-collections-generic-keyvaluepair((-0-1)))))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Dictionary&lt;</w:t>
              </w:r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TKey,TValue</w:t>
              </w:r>
              <w:proofErr w:type="spellEnd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&gt;(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IEnumerable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&lt;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KeyValuePair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&lt;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TKey,TValue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&gt;&gt;)</w:t>
              </w:r>
            </w:hyperlink>
          </w:p>
        </w:tc>
        <w:tc>
          <w:tcPr>
            <w:tcW w:w="0" w:type="auto"/>
            <w:hideMark/>
          </w:tcPr>
          <w:p w14:paraId="070339A5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Инициализирует новый экземпляр класса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, который содержит элементы, скопированные из указанного объекта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"https://learn.microsoft.com/ru-ru/dotnet/api/system.collections.generic.ienumerable-1?view=net-8.0"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IEnumerable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&lt;T&gt;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52327D" w:rsidRPr="0052327D" w14:paraId="6DB81805" w14:textId="77777777" w:rsidTr="0052327D">
        <w:tc>
          <w:tcPr>
            <w:tcW w:w="0" w:type="auto"/>
            <w:hideMark/>
          </w:tcPr>
          <w:p w14:paraId="6D4CCDE3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hyperlink r:id="rId28" w:anchor="system-collections-generic-dictionary-2-ctor(system-collections-generic-ienumerable((system-collections-generic-keyvaluepair((-0-1))))-system-collections-generic-iequalitycomparer((-0)))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Dictionary&lt;</w:t>
              </w:r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TKey,TValue</w:t>
              </w:r>
              <w:proofErr w:type="spellEnd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&gt;(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IEnumerable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&lt;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KeyValuePair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&lt;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TKey,TValue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 xml:space="preserve">&gt;&gt;, 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IEqualityComparer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&lt;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&gt;)</w:t>
              </w:r>
            </w:hyperlink>
          </w:p>
        </w:tc>
        <w:tc>
          <w:tcPr>
            <w:tcW w:w="0" w:type="auto"/>
            <w:hideMark/>
          </w:tcPr>
          <w:p w14:paraId="36837F51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Инициализирует новый экземпляр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, который содержит элементы, скопированные из заданного словаря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"https://learn.microsoft.com/ru-ru/dotnet/api/system.collections.generic.ienumerable-1?view=net-8.0"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IEnumerable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&lt;T&gt;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, и использует указанный компаратор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"https://learn.microsoft.com/ru-ru/dotnet/api/system.collections.generic.iequalitycomparer-1?view=net-8.0"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IEqualityComparer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&lt;T&gt;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52327D" w:rsidRPr="0052327D" w14:paraId="313C86A0" w14:textId="77777777" w:rsidTr="0052327D">
        <w:tc>
          <w:tcPr>
            <w:tcW w:w="0" w:type="auto"/>
            <w:hideMark/>
          </w:tcPr>
          <w:p w14:paraId="4A7E709A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hyperlink r:id="rId29" w:anchor="system-collections-generic-dictionary-2-ctor(system-collections-generic-iequalitycomparer((-0)))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Dictionary&lt;</w:t>
              </w:r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TKey,TValue</w:t>
              </w:r>
              <w:proofErr w:type="spellEnd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&gt;(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IEqualityComparer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&lt;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&gt;)</w:t>
              </w:r>
            </w:hyperlink>
          </w:p>
        </w:tc>
        <w:tc>
          <w:tcPr>
            <w:tcW w:w="0" w:type="auto"/>
            <w:hideMark/>
          </w:tcPr>
          <w:p w14:paraId="6FB2964A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Инициализирует новый пустой экземпляр класса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 с начальной емкостью по умолчанию, 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lastRenderedPageBreak/>
              <w:t>использующий указанную функцию сравнения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"https://learn.microsoft.com/ru-ru/dotnet/api/system.collections.generic.iequalitycomparer-1?view=net-8.0"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IEqualityComparer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&lt;T&gt;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52327D" w:rsidRPr="0052327D" w14:paraId="69FBB1D3" w14:textId="77777777" w:rsidTr="0052327D">
        <w:tc>
          <w:tcPr>
            <w:tcW w:w="0" w:type="auto"/>
            <w:hideMark/>
          </w:tcPr>
          <w:p w14:paraId="7A0577C5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30" w:anchor="system-collections-generic-dictionary-2-ctor(system-int32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Dictionary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&lt;</w:t>
              </w:r>
              <w:proofErr w:type="spellStart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TKey,TValue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&gt;(Int32)</w:t>
              </w:r>
            </w:hyperlink>
          </w:p>
        </w:tc>
        <w:tc>
          <w:tcPr>
            <w:tcW w:w="0" w:type="auto"/>
            <w:hideMark/>
          </w:tcPr>
          <w:p w14:paraId="3ED0C3FE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Инициализирует новый пустой экземпляр класса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, имеющий заданную начальную емкость и использующий функцию сравнения по умолчанию, проверяющую равенство для данного типа ключа.</w:t>
            </w:r>
          </w:p>
        </w:tc>
      </w:tr>
      <w:tr w:rsidR="0052327D" w:rsidRPr="0052327D" w14:paraId="7D0DBFE0" w14:textId="77777777" w:rsidTr="0052327D">
        <w:tc>
          <w:tcPr>
            <w:tcW w:w="0" w:type="auto"/>
            <w:hideMark/>
          </w:tcPr>
          <w:p w14:paraId="77E1E196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hyperlink r:id="rId31" w:anchor="system-collections-generic-dictionary-2-ctor(system-int32-system-collections-generic-iequalitycomparer((-0)))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Dictionary&lt;</w:t>
              </w:r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TKey,TValue</w:t>
              </w:r>
              <w:proofErr w:type="spellEnd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 xml:space="preserve">&gt;(Int32, 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IEqualityComparer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&lt;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&gt;)</w:t>
              </w:r>
            </w:hyperlink>
          </w:p>
        </w:tc>
        <w:tc>
          <w:tcPr>
            <w:tcW w:w="0" w:type="auto"/>
            <w:hideMark/>
          </w:tcPr>
          <w:p w14:paraId="2F9833F3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Инициализирует новый пустой экземпляр класса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 с заданной начальной емкостью, использующий указанную функцию сравнения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"https://learn.microsoft.com/ru-ru/dotnet/api/system.collections.generic.iequalitycomparer-1?view=net-8.0"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IEqualityComparer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&lt;T&gt;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52327D" w:rsidRPr="0052327D" w14:paraId="25D202D8" w14:textId="77777777" w:rsidTr="0052327D">
        <w:tc>
          <w:tcPr>
            <w:tcW w:w="0" w:type="auto"/>
            <w:hideMark/>
          </w:tcPr>
          <w:p w14:paraId="1386E2F9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hyperlink r:id="rId32" w:anchor="system-collections-generic-dictionary-2-ctor(system-runtime-serialization-serializationinfo-system-runtime-serialization-streamingcontext)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Dictionary&lt;</w:t>
              </w:r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TKey,TValue</w:t>
              </w:r>
              <w:proofErr w:type="spellEnd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&gt;(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SerializationInfo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 xml:space="preserve">, 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StreamingContext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val="en-US"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38BE21D4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proofErr w:type="gram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Устаревшие..</w:t>
            </w:r>
            <w:proofErr w:type="gramEnd"/>
          </w:p>
          <w:p w14:paraId="7124A4C5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Инициализирует новый экземпляр класса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 с 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сериализованными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 данными.</w:t>
            </w:r>
          </w:p>
        </w:tc>
      </w:tr>
    </w:tbl>
    <w:p w14:paraId="04C3D3E4" w14:textId="77777777" w:rsidR="0052327D" w:rsidRPr="0052327D" w:rsidRDefault="0052327D" w:rsidP="0052327D">
      <w:pPr>
        <w:rPr>
          <w:kern w:val="0"/>
          <w:sz w:val="36"/>
          <w:szCs w:val="36"/>
          <w:lang w:eastAsia="ru-RU"/>
        </w:rPr>
      </w:pPr>
      <w:r w:rsidRPr="0052327D">
        <w:rPr>
          <w:kern w:val="0"/>
          <w:sz w:val="36"/>
          <w:szCs w:val="36"/>
          <w:lang w:eastAsia="ru-RU"/>
        </w:rPr>
        <w:t>Свойства</w:t>
      </w:r>
    </w:p>
    <w:p w14:paraId="67A486E0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Развернуть таблицу</w:t>
      </w:r>
    </w:p>
    <w:tbl>
      <w:tblPr>
        <w:tblW w:w="8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7423"/>
      </w:tblGrid>
      <w:tr w:rsidR="0052327D" w:rsidRPr="0052327D" w14:paraId="31155A62" w14:textId="77777777" w:rsidTr="0052327D">
        <w:tc>
          <w:tcPr>
            <w:tcW w:w="0" w:type="auto"/>
            <w:hideMark/>
          </w:tcPr>
          <w:p w14:paraId="2DD7304B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33" w:anchor="system-collections-generic-dictionary-2-comparer" w:history="1"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Comparer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3647CD2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Возвращает интерфейс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"https://learn.microsoft.com/ru-ru/dotnet/api/system.collections.generic.iequalitycomparer-1?view=net-8.0"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IEqualityComparer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&lt;T&gt;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, используемый для установления равенства ключей словаря.</w:t>
            </w:r>
          </w:p>
        </w:tc>
      </w:tr>
      <w:tr w:rsidR="0052327D" w:rsidRPr="0052327D" w14:paraId="796D301A" w14:textId="77777777" w:rsidTr="0052327D">
        <w:tc>
          <w:tcPr>
            <w:tcW w:w="0" w:type="auto"/>
            <w:hideMark/>
          </w:tcPr>
          <w:p w14:paraId="1B393021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34" w:anchor="system-collections-generic-dictionary-2-count" w:history="1"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Count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BF8233F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Возвращает число пар "ключ-значение", содержащихся в словаре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52327D" w:rsidRPr="0052327D" w14:paraId="590B3579" w14:textId="77777777" w:rsidTr="0052327D">
        <w:tc>
          <w:tcPr>
            <w:tcW w:w="0" w:type="auto"/>
            <w:hideMark/>
          </w:tcPr>
          <w:p w14:paraId="6CDB5E56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35" w:anchor="system-collections-generic-dictionary-2-item(-0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Item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[</w:t>
              </w:r>
              <w:proofErr w:type="spellStart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TKey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]</w:t>
              </w:r>
            </w:hyperlink>
          </w:p>
        </w:tc>
        <w:tc>
          <w:tcPr>
            <w:tcW w:w="0" w:type="auto"/>
            <w:hideMark/>
          </w:tcPr>
          <w:p w14:paraId="36BF040D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Возвращает или задает значение, связанное с указанным ключом.</w:t>
            </w:r>
          </w:p>
        </w:tc>
      </w:tr>
      <w:tr w:rsidR="0052327D" w:rsidRPr="0052327D" w14:paraId="6C67A067" w14:textId="77777777" w:rsidTr="0052327D">
        <w:tc>
          <w:tcPr>
            <w:tcW w:w="0" w:type="auto"/>
            <w:hideMark/>
          </w:tcPr>
          <w:p w14:paraId="1E0F3921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36" w:anchor="system-collections-generic-dictionary-2-keys" w:history="1"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Keys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90F561E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Возвращает коллекцию, содержащую ключи из словаря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52327D" w:rsidRPr="0052327D" w14:paraId="25351F52" w14:textId="77777777" w:rsidTr="0052327D">
        <w:tc>
          <w:tcPr>
            <w:tcW w:w="0" w:type="auto"/>
            <w:hideMark/>
          </w:tcPr>
          <w:p w14:paraId="5E8171A6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37" w:anchor="system-collections-generic-dictionary-2-values" w:history="1"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Values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6F1CC3E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Возвращает коллекцию, содержащую значения из словаря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</w:tbl>
    <w:p w14:paraId="01FF5A7E" w14:textId="77777777" w:rsidR="0052327D" w:rsidRPr="0052327D" w:rsidRDefault="0052327D" w:rsidP="0052327D">
      <w:pPr>
        <w:rPr>
          <w:kern w:val="0"/>
          <w:sz w:val="36"/>
          <w:szCs w:val="36"/>
          <w:lang w:eastAsia="ru-RU"/>
        </w:rPr>
      </w:pPr>
      <w:r w:rsidRPr="0052327D">
        <w:rPr>
          <w:kern w:val="0"/>
          <w:sz w:val="36"/>
          <w:szCs w:val="36"/>
          <w:lang w:eastAsia="ru-RU"/>
        </w:rPr>
        <w:t>Методы</w:t>
      </w:r>
    </w:p>
    <w:p w14:paraId="3C3F551D" w14:textId="77777777" w:rsidR="0052327D" w:rsidRPr="0052327D" w:rsidRDefault="0052327D" w:rsidP="0052327D">
      <w:pPr>
        <w:rPr>
          <w:kern w:val="0"/>
          <w:sz w:val="24"/>
          <w:szCs w:val="24"/>
          <w:lang w:eastAsia="ru-RU"/>
        </w:rPr>
      </w:pPr>
      <w:r w:rsidRPr="0052327D">
        <w:rPr>
          <w:kern w:val="0"/>
          <w:sz w:val="24"/>
          <w:szCs w:val="24"/>
          <w:lang w:eastAsia="ru-RU"/>
        </w:rPr>
        <w:t>Развернуть таблицу</w:t>
      </w:r>
    </w:p>
    <w:tbl>
      <w:tblPr>
        <w:tblW w:w="8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5302"/>
      </w:tblGrid>
      <w:tr w:rsidR="0052327D" w:rsidRPr="0052327D" w14:paraId="126C0DA9" w14:textId="77777777" w:rsidTr="0052327D">
        <w:tc>
          <w:tcPr>
            <w:tcW w:w="0" w:type="auto"/>
            <w:hideMark/>
          </w:tcPr>
          <w:p w14:paraId="64B0FBFF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38" w:anchor="system-collections-generic-dictionary-2-add(-0-1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Add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TKey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4C05AE6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Добавляет указанные ключ и значение в словарь.</w:t>
            </w:r>
          </w:p>
        </w:tc>
      </w:tr>
      <w:tr w:rsidR="0052327D" w:rsidRPr="0052327D" w14:paraId="6106205A" w14:textId="77777777" w:rsidTr="0052327D">
        <w:tc>
          <w:tcPr>
            <w:tcW w:w="0" w:type="auto"/>
            <w:hideMark/>
          </w:tcPr>
          <w:p w14:paraId="5654D9A5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39" w:anchor="system-collections-generic-dictionary-2-clear" w:history="1"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Clear(</w:t>
              </w:r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102E7333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Удаляет все ключи и значения из словаря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52327D" w:rsidRPr="0052327D" w14:paraId="58B54245" w14:textId="77777777" w:rsidTr="0052327D">
        <w:tc>
          <w:tcPr>
            <w:tcW w:w="0" w:type="auto"/>
            <w:hideMark/>
          </w:tcPr>
          <w:p w14:paraId="4313F8B5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40" w:anchor="system-collections-generic-dictionary-2-containskey(-0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ContainsKey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TKey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03913B0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Определяет, содержится ли указанный ключ в словаре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52327D" w:rsidRPr="0052327D" w14:paraId="0A2435E9" w14:textId="77777777" w:rsidTr="0052327D">
        <w:tc>
          <w:tcPr>
            <w:tcW w:w="0" w:type="auto"/>
            <w:hideMark/>
          </w:tcPr>
          <w:p w14:paraId="3CBC2A4E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41" w:anchor="system-collections-generic-dictionary-2-containsvalue(-1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ContainsValue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19AFD8FE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Определяет, содержит ли коллекция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 указанное значение.</w:t>
            </w:r>
          </w:p>
        </w:tc>
      </w:tr>
      <w:tr w:rsidR="0052327D" w:rsidRPr="0052327D" w14:paraId="158FF68A" w14:textId="77777777" w:rsidTr="0052327D">
        <w:tc>
          <w:tcPr>
            <w:tcW w:w="0" w:type="auto"/>
            <w:hideMark/>
          </w:tcPr>
          <w:p w14:paraId="2A34D083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42" w:anchor="system-collections-generic-dictionary-2-ensurecapacity(system-int32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EnsureCapacity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hideMark/>
          </w:tcPr>
          <w:p w14:paraId="472FF327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Обеспечивает возможность хранения указанного количества записей в словаре без дальнейшего увеличения его резервного хранилища.</w:t>
            </w:r>
          </w:p>
        </w:tc>
      </w:tr>
      <w:tr w:rsidR="0052327D" w:rsidRPr="0052327D" w14:paraId="1E92A428" w14:textId="77777777" w:rsidTr="0052327D">
        <w:tc>
          <w:tcPr>
            <w:tcW w:w="0" w:type="auto"/>
            <w:hideMark/>
          </w:tcPr>
          <w:p w14:paraId="4EF1B7AA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43" w:anchor="system-object-equals(system-object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Equals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Object)</w:t>
              </w:r>
            </w:hyperlink>
          </w:p>
        </w:tc>
        <w:tc>
          <w:tcPr>
            <w:tcW w:w="0" w:type="auto"/>
            <w:hideMark/>
          </w:tcPr>
          <w:p w14:paraId="2A1FE30E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Определяет, равен ли указанный объект текущему объекту.</w:t>
            </w:r>
          </w:p>
          <w:p w14:paraId="245651F3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(Унаследовано от </w:t>
            </w:r>
            <w:hyperlink r:id="rId44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)</w:t>
            </w:r>
          </w:p>
        </w:tc>
      </w:tr>
      <w:tr w:rsidR="0052327D" w:rsidRPr="0052327D" w14:paraId="3291EE1C" w14:textId="77777777" w:rsidTr="0052327D">
        <w:tc>
          <w:tcPr>
            <w:tcW w:w="0" w:type="auto"/>
            <w:hideMark/>
          </w:tcPr>
          <w:p w14:paraId="7AB053F1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45" w:anchor="system-collections-generic-dictionary-2-getenumerator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GetEnumerator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59913458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Возвращает 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перечислитель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, осуществляющий перебор элементов списка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52327D" w:rsidRPr="0052327D" w14:paraId="44091B2C" w14:textId="77777777" w:rsidTr="0052327D">
        <w:tc>
          <w:tcPr>
            <w:tcW w:w="0" w:type="auto"/>
            <w:hideMark/>
          </w:tcPr>
          <w:p w14:paraId="23686F5B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46" w:anchor="system-object-gethashcode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GetHashCode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884BEF6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Служит хэш-функцией по умолчанию.</w:t>
            </w:r>
          </w:p>
          <w:p w14:paraId="179ED975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(Унаследовано от </w:t>
            </w:r>
            <w:hyperlink r:id="rId47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)</w:t>
            </w:r>
          </w:p>
        </w:tc>
      </w:tr>
      <w:tr w:rsidR="0052327D" w:rsidRPr="0052327D" w14:paraId="7BE292CC" w14:textId="77777777" w:rsidTr="0052327D">
        <w:tc>
          <w:tcPr>
            <w:tcW w:w="0" w:type="auto"/>
            <w:hideMark/>
          </w:tcPr>
          <w:p w14:paraId="2C642D45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48" w:anchor="system-collections-generic-dictionary-2-getobjectdata(system-runtime-serialization-serializationinfo-system-runtime-serialization-streamingcontext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GetObjectData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SerializationInfo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StreamingContext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1A297215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proofErr w:type="gram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Устаревшие..</w:t>
            </w:r>
            <w:proofErr w:type="gramEnd"/>
          </w:p>
          <w:p w14:paraId="430A4414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Реализует интерфейс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"https://learn.microsoft.com/ru-ru/dotnet/api/system.runtime.serialization.iserializable?view=net-8.0"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ISerializable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 и возвращает данные, необходимые для 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сериализации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 экземпляра класса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52327D" w:rsidRPr="0052327D" w14:paraId="783C2290" w14:textId="77777777" w:rsidTr="0052327D">
        <w:tc>
          <w:tcPr>
            <w:tcW w:w="0" w:type="auto"/>
            <w:hideMark/>
          </w:tcPr>
          <w:p w14:paraId="3E268CA7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49" w:anchor="system-object-gettype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GetType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67EEB5E9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Возвращает объект </w:t>
            </w:r>
            <w:hyperlink r:id="rId50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Type</w:t>
              </w:r>
            </w:hyperlink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 для текущего экземпляра.</w:t>
            </w:r>
          </w:p>
          <w:p w14:paraId="4BC5A447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(Унаследовано от </w:t>
            </w:r>
            <w:hyperlink r:id="rId51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)</w:t>
            </w:r>
          </w:p>
        </w:tc>
      </w:tr>
      <w:tr w:rsidR="0052327D" w:rsidRPr="0052327D" w14:paraId="03B5035A" w14:textId="77777777" w:rsidTr="0052327D">
        <w:tc>
          <w:tcPr>
            <w:tcW w:w="0" w:type="auto"/>
            <w:hideMark/>
          </w:tcPr>
          <w:p w14:paraId="3606E84C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52" w:anchor="system-object-memberwiseclone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MemberwiseClone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420A7A5C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Создает неполную копию текущего объекта </w:t>
            </w:r>
            <w:hyperlink r:id="rId53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  <w:p w14:paraId="2704F197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(Унаследовано от </w:t>
            </w:r>
            <w:hyperlink r:id="rId54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)</w:t>
            </w:r>
          </w:p>
        </w:tc>
      </w:tr>
      <w:tr w:rsidR="0052327D" w:rsidRPr="0052327D" w14:paraId="47254651" w14:textId="77777777" w:rsidTr="0052327D">
        <w:tc>
          <w:tcPr>
            <w:tcW w:w="0" w:type="auto"/>
            <w:hideMark/>
          </w:tcPr>
          <w:p w14:paraId="524E50D6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55" w:anchor="system-collections-generic-dictionary-2-ondeserialization(system-object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OnDeserialization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Object)</w:t>
              </w:r>
            </w:hyperlink>
          </w:p>
        </w:tc>
        <w:tc>
          <w:tcPr>
            <w:tcW w:w="0" w:type="auto"/>
            <w:hideMark/>
          </w:tcPr>
          <w:p w14:paraId="218003FA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Реализует интерфейс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"https://learn.microsoft.com/ru-ru/dotnet/api/system.runtime.serialization.iserializable?view=net-8.0"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ISerializable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 и вызывает событие 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десериализации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 xml:space="preserve"> при завершении 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десериализации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52327D" w:rsidRPr="0052327D" w14:paraId="1387DFAC" w14:textId="77777777" w:rsidTr="0052327D">
        <w:tc>
          <w:tcPr>
            <w:tcW w:w="0" w:type="auto"/>
            <w:hideMark/>
          </w:tcPr>
          <w:p w14:paraId="7C07699D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56" w:anchor="system-collections-generic-dictionary-2-remove(-0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Remove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TKey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436BA438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Удаляет значение с указанным ключом из словаря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52327D" w:rsidRPr="0052327D" w14:paraId="166E7305" w14:textId="77777777" w:rsidTr="0052327D">
        <w:tc>
          <w:tcPr>
            <w:tcW w:w="0" w:type="auto"/>
            <w:hideMark/>
          </w:tcPr>
          <w:p w14:paraId="5E9C8F77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57" w:anchor="system-collections-generic-dictionary-2-remove(-0-1@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Remove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TKey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3738BB19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Удаляет значение с указанным ключом из объекта 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begin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instrText>HYPERLINK "https://learn.microsoft.com/ru-ru/dotnet/api/system.collections.generic.dictionary-2?view=net-8.0"</w:instrTex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separate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Dictionary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&lt;</w:t>
            </w:r>
            <w:proofErr w:type="spellStart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TKey,TValue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u w:val="single"/>
                <w:lang w:eastAsia="ru-RU"/>
              </w:rPr>
              <w:t>&gt;</w:t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fldChar w:fldCharType="end"/>
            </w: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 и копирует элемент в параметр </w:t>
            </w:r>
            <w:proofErr w:type="spellStart"/>
            <w:r w:rsidRPr="0052327D">
              <w:rPr>
                <w:rFonts w:ascii="Consolas" w:hAnsi="Consolas" w:cs="Courier New"/>
                <w:kern w:val="0"/>
                <w:sz w:val="18"/>
                <w:szCs w:val="18"/>
                <w:lang w:eastAsia="ru-RU"/>
              </w:rPr>
              <w:t>value</w:t>
            </w:r>
            <w:proofErr w:type="spellEnd"/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.</w:t>
            </w:r>
          </w:p>
        </w:tc>
      </w:tr>
      <w:tr w:rsidR="0052327D" w:rsidRPr="0052327D" w14:paraId="4376826C" w14:textId="77777777" w:rsidTr="0052327D">
        <w:tc>
          <w:tcPr>
            <w:tcW w:w="0" w:type="auto"/>
            <w:hideMark/>
          </w:tcPr>
          <w:p w14:paraId="263F3E7D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58" w:anchor="system-object-tostring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ToString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634D19AD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Возвращает строку, представляющую текущий объект.</w:t>
            </w:r>
          </w:p>
          <w:p w14:paraId="1FDEDAA4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(Унаследовано от </w:t>
            </w:r>
            <w:hyperlink r:id="rId59" w:history="1"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)</w:t>
            </w:r>
          </w:p>
        </w:tc>
      </w:tr>
      <w:tr w:rsidR="0052327D" w:rsidRPr="0052327D" w14:paraId="40DDB238" w14:textId="77777777" w:rsidTr="0052327D">
        <w:tc>
          <w:tcPr>
            <w:tcW w:w="0" w:type="auto"/>
            <w:hideMark/>
          </w:tcPr>
          <w:p w14:paraId="34762F98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60" w:anchor="system-collections-generic-dictionary-2-trimexcess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TrimExcess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350CA333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Устанавливает емкость словаря такой, какой бы она была, если словарь был бы изначально инициализирован со всеми записями.</w:t>
            </w:r>
          </w:p>
        </w:tc>
      </w:tr>
      <w:tr w:rsidR="0052327D" w:rsidRPr="0052327D" w14:paraId="2A280DEC" w14:textId="77777777" w:rsidTr="0052327D">
        <w:tc>
          <w:tcPr>
            <w:tcW w:w="0" w:type="auto"/>
            <w:hideMark/>
          </w:tcPr>
          <w:p w14:paraId="140AEE41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61" w:anchor="system-collections-generic-dictionary-2-trimexcess(system-int32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TrimExcess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Int32)</w:t>
              </w:r>
            </w:hyperlink>
          </w:p>
        </w:tc>
        <w:tc>
          <w:tcPr>
            <w:tcW w:w="0" w:type="auto"/>
            <w:hideMark/>
          </w:tcPr>
          <w:p w14:paraId="0262FA46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Устанавливает емкость словаря такой, чтобы в нем помещалось указанное количество записей без дальнейшего увеличения его резервного хранилища.</w:t>
            </w:r>
          </w:p>
        </w:tc>
      </w:tr>
      <w:tr w:rsidR="0052327D" w:rsidRPr="0052327D" w14:paraId="18B7103D" w14:textId="77777777" w:rsidTr="0052327D">
        <w:tc>
          <w:tcPr>
            <w:tcW w:w="0" w:type="auto"/>
            <w:hideMark/>
          </w:tcPr>
          <w:p w14:paraId="5DAADCF1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62" w:anchor="system-collections-generic-dictionary-2-tryadd(-0-1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TryAdd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TKey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EEB01F5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Пытается добавить указанную пару "ключ-значение" в словарь.</w:t>
            </w:r>
          </w:p>
        </w:tc>
      </w:tr>
      <w:tr w:rsidR="0052327D" w:rsidRPr="0052327D" w14:paraId="2AF941AC" w14:textId="77777777" w:rsidTr="0052327D">
        <w:tc>
          <w:tcPr>
            <w:tcW w:w="0" w:type="auto"/>
            <w:hideMark/>
          </w:tcPr>
          <w:p w14:paraId="41F6ADEE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hyperlink r:id="rId63" w:anchor="system-collections-generic-dictionary-2-trygetvalue(-0-1@)" w:history="1">
              <w:proofErr w:type="spellStart"/>
              <w:proofErr w:type="gram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TryGetValue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(</w:t>
              </w:r>
              <w:proofErr w:type="spellStart"/>
              <w:proofErr w:type="gram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TKey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TValue</w:t>
              </w:r>
              <w:proofErr w:type="spellEnd"/>
              <w:r w:rsidRPr="0052327D">
                <w:rPr>
                  <w:rFonts w:ascii="Times New Roman" w:hAnsi="Times New Roman" w:cs="Times New Roman"/>
                  <w:kern w:val="0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2F7B5F06" w14:textId="77777777" w:rsidR="0052327D" w:rsidRPr="0052327D" w:rsidRDefault="0052327D" w:rsidP="0052327D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52327D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</w:rPr>
              <w:t>Получает значение, связанное с заданным ключом.</w:t>
            </w:r>
          </w:p>
        </w:tc>
      </w:tr>
    </w:tbl>
    <w:p w14:paraId="72D9CD7A" w14:textId="77777777" w:rsidR="000D67A6" w:rsidRDefault="000D67A6"/>
    <w:sectPr w:rsidR="000D67A6" w:rsidSect="00D525D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CC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A29E3"/>
    <w:multiLevelType w:val="multilevel"/>
    <w:tmpl w:val="6EA0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70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FF"/>
    <w:rsid w:val="000D67A6"/>
    <w:rsid w:val="00351C07"/>
    <w:rsid w:val="0052327D"/>
    <w:rsid w:val="00AC01FF"/>
    <w:rsid w:val="00D5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69DC6"/>
  <w15:chartTrackingRefBased/>
  <w15:docId w15:val="{C36FA10A-DC28-472F-90E9-916A8542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C07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523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523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523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32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2327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2327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52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icon">
    <w:name w:val="icon"/>
    <w:basedOn w:val="a0"/>
    <w:rsid w:val="0052327D"/>
  </w:style>
  <w:style w:type="character" w:customStyle="1" w:styleId="docon">
    <w:name w:val="docon"/>
    <w:basedOn w:val="a0"/>
    <w:rsid w:val="0052327D"/>
  </w:style>
  <w:style w:type="character" w:styleId="a3">
    <w:name w:val="Hyperlink"/>
    <w:basedOn w:val="a0"/>
    <w:uiPriority w:val="99"/>
    <w:semiHidden/>
    <w:unhideWhenUsed/>
    <w:rsid w:val="0052327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2327D"/>
    <w:rPr>
      <w:color w:val="800080"/>
      <w:u w:val="single"/>
    </w:rPr>
  </w:style>
  <w:style w:type="character" w:customStyle="1" w:styleId="break-text">
    <w:name w:val="break-text"/>
    <w:basedOn w:val="a0"/>
    <w:rsid w:val="0052327D"/>
  </w:style>
  <w:style w:type="paragraph" w:styleId="a5">
    <w:name w:val="Normal (Web)"/>
    <w:basedOn w:val="a"/>
    <w:uiPriority w:val="99"/>
    <w:semiHidden/>
    <w:unhideWhenUsed/>
    <w:rsid w:val="0052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">
    <w:name w:val="language"/>
    <w:basedOn w:val="a0"/>
    <w:rsid w:val="0052327D"/>
  </w:style>
  <w:style w:type="paragraph" w:styleId="HTML">
    <w:name w:val="HTML Preformatted"/>
    <w:basedOn w:val="a"/>
    <w:link w:val="HTML0"/>
    <w:uiPriority w:val="99"/>
    <w:semiHidden/>
    <w:unhideWhenUsed/>
    <w:rsid w:val="0052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2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232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2327D"/>
  </w:style>
  <w:style w:type="character" w:customStyle="1" w:styleId="hljs-title">
    <w:name w:val="hljs-title"/>
    <w:basedOn w:val="a0"/>
    <w:rsid w:val="0052327D"/>
  </w:style>
  <w:style w:type="character" w:customStyle="1" w:styleId="cdl">
    <w:name w:val="cdl"/>
    <w:basedOn w:val="a0"/>
    <w:rsid w:val="0052327D"/>
  </w:style>
  <w:style w:type="character" w:customStyle="1" w:styleId="hljs-comment">
    <w:name w:val="hljs-comment"/>
    <w:basedOn w:val="a0"/>
    <w:rsid w:val="0052327D"/>
  </w:style>
  <w:style w:type="character" w:customStyle="1" w:styleId="hljs-builtin">
    <w:name w:val="hljs-built_in"/>
    <w:basedOn w:val="a0"/>
    <w:rsid w:val="0052327D"/>
  </w:style>
  <w:style w:type="character" w:customStyle="1" w:styleId="hljs-string">
    <w:name w:val="hljs-string"/>
    <w:basedOn w:val="a0"/>
    <w:rsid w:val="0052327D"/>
  </w:style>
  <w:style w:type="paragraph" w:customStyle="1" w:styleId="alert-title">
    <w:name w:val="alert-title"/>
    <w:basedOn w:val="a"/>
    <w:rsid w:val="0052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523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83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1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ru-ru/dotnet/api/system.collections.generic.dictionary-2?view=net-8.0" TargetMode="External"/><Relationship Id="rId21" Type="http://schemas.openxmlformats.org/officeDocument/2006/relationships/hyperlink" Target="https://learn.microsoft.com/ru-ru/dotnet/api/system.collections.generic.dictionary-2?view=net-8.0" TargetMode="External"/><Relationship Id="rId34" Type="http://schemas.openxmlformats.org/officeDocument/2006/relationships/hyperlink" Target="https://learn.microsoft.com/ru-ru/dotnet/api/system.collections.generic.dictionary-2.count?view=net-8.0" TargetMode="External"/><Relationship Id="rId42" Type="http://schemas.openxmlformats.org/officeDocument/2006/relationships/hyperlink" Target="https://learn.microsoft.com/ru-ru/dotnet/api/system.collections.generic.dictionary-2.ensurecapacity?view=net-8.0" TargetMode="External"/><Relationship Id="rId47" Type="http://schemas.openxmlformats.org/officeDocument/2006/relationships/hyperlink" Target="https://learn.microsoft.com/ru-ru/dotnet/api/system.object?view=net-8.0" TargetMode="External"/><Relationship Id="rId50" Type="http://schemas.openxmlformats.org/officeDocument/2006/relationships/hyperlink" Target="https://learn.microsoft.com/ru-ru/dotnet/api/system.type?view=net-8.0" TargetMode="External"/><Relationship Id="rId55" Type="http://schemas.openxmlformats.org/officeDocument/2006/relationships/hyperlink" Target="https://learn.microsoft.com/ru-ru/dotnet/api/system.collections.generic.dictionary-2.ondeserialization?view=net-8.0" TargetMode="External"/><Relationship Id="rId63" Type="http://schemas.openxmlformats.org/officeDocument/2006/relationships/hyperlink" Target="https://learn.microsoft.com/ru-ru/dotnet/api/system.collections.generic.dictionary-2.trygetvalue?view=net-8.0" TargetMode="External"/><Relationship Id="rId7" Type="http://schemas.openxmlformats.org/officeDocument/2006/relationships/hyperlink" Target="https://learn.microsoft.com/ru-ru/dotnet/api/system.collections.generic.icollection-1?view=net-8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dotnet/api/system.collections.icollection?view=net-8.0" TargetMode="External"/><Relationship Id="rId29" Type="http://schemas.openxmlformats.org/officeDocument/2006/relationships/hyperlink" Target="https://learn.microsoft.com/ru-ru/dotnet/api/system.collections.generic.dictionary-2.-ctor?view=net-8.0" TargetMode="External"/><Relationship Id="rId11" Type="http://schemas.openxmlformats.org/officeDocument/2006/relationships/hyperlink" Target="https://learn.microsoft.com/ru-ru/dotnet/api/system.collections.generic.keyvaluepair-2?view=net-8.0" TargetMode="External"/><Relationship Id="rId24" Type="http://schemas.openxmlformats.org/officeDocument/2006/relationships/hyperlink" Target="https://learn.microsoft.com/ru-ru/dotnet/api/system.collections.generic.dictionary-2.-ctor?view=net-8.0" TargetMode="External"/><Relationship Id="rId32" Type="http://schemas.openxmlformats.org/officeDocument/2006/relationships/hyperlink" Target="https://learn.microsoft.com/ru-ru/dotnet/api/system.collections.generic.dictionary-2.-ctor?view=net-8.0" TargetMode="External"/><Relationship Id="rId37" Type="http://schemas.openxmlformats.org/officeDocument/2006/relationships/hyperlink" Target="https://learn.microsoft.com/ru-ru/dotnet/api/system.collections.generic.dictionary-2.values?view=net-8.0" TargetMode="External"/><Relationship Id="rId40" Type="http://schemas.openxmlformats.org/officeDocument/2006/relationships/hyperlink" Target="https://learn.microsoft.com/ru-ru/dotnet/api/system.collections.generic.dictionary-2.containskey?view=net-8.0" TargetMode="External"/><Relationship Id="rId45" Type="http://schemas.openxmlformats.org/officeDocument/2006/relationships/hyperlink" Target="https://learn.microsoft.com/ru-ru/dotnet/api/system.collections.generic.dictionary-2.getenumerator?view=net-8.0" TargetMode="External"/><Relationship Id="rId53" Type="http://schemas.openxmlformats.org/officeDocument/2006/relationships/hyperlink" Target="https://learn.microsoft.com/ru-ru/dotnet/api/system.object?view=net-8.0" TargetMode="External"/><Relationship Id="rId58" Type="http://schemas.openxmlformats.org/officeDocument/2006/relationships/hyperlink" Target="https://learn.microsoft.com/ru-ru/dotnet/api/system.object.tostring?view=net-8.0" TargetMode="External"/><Relationship Id="rId5" Type="http://schemas.openxmlformats.org/officeDocument/2006/relationships/hyperlink" Target="https://learn.microsoft.com/ru-ru/dotnet/api/system.object?view=net-8.0" TargetMode="External"/><Relationship Id="rId61" Type="http://schemas.openxmlformats.org/officeDocument/2006/relationships/hyperlink" Target="https://learn.microsoft.com/ru-ru/dotnet/api/system.collections.generic.dictionary-2.trimexcess?view=net-8.0" TargetMode="External"/><Relationship Id="rId19" Type="http://schemas.openxmlformats.org/officeDocument/2006/relationships/hyperlink" Target="https://learn.microsoft.com/ru-ru/dotnet/api/system.runtime.serialization.ideserializationcallback?view=net-8.0" TargetMode="External"/><Relationship Id="rId14" Type="http://schemas.openxmlformats.org/officeDocument/2006/relationships/hyperlink" Target="https://learn.microsoft.com/ru-ru/dotnet/api/system.collections.generic.keyvaluepair-2?view=net-8.0" TargetMode="External"/><Relationship Id="rId22" Type="http://schemas.openxmlformats.org/officeDocument/2006/relationships/hyperlink" Target="https://learn.microsoft.com/ru-ru/dotnet/framework/configure-apps/file-schema/runtime/gcallowverylargeobjects-element" TargetMode="External"/><Relationship Id="rId27" Type="http://schemas.openxmlformats.org/officeDocument/2006/relationships/hyperlink" Target="https://learn.microsoft.com/ru-ru/dotnet/api/system.collections.generic.dictionary-2.-ctor?view=net-8.0" TargetMode="External"/><Relationship Id="rId30" Type="http://schemas.openxmlformats.org/officeDocument/2006/relationships/hyperlink" Target="https://learn.microsoft.com/ru-ru/dotnet/api/system.collections.generic.dictionary-2.-ctor?view=net-8.0" TargetMode="External"/><Relationship Id="rId35" Type="http://schemas.openxmlformats.org/officeDocument/2006/relationships/hyperlink" Target="https://learn.microsoft.com/ru-ru/dotnet/api/system.collections.generic.dictionary-2.item?view=net-8.0" TargetMode="External"/><Relationship Id="rId43" Type="http://schemas.openxmlformats.org/officeDocument/2006/relationships/hyperlink" Target="https://learn.microsoft.com/ru-ru/dotnet/api/system.object.equals?view=net-8.0" TargetMode="External"/><Relationship Id="rId48" Type="http://schemas.openxmlformats.org/officeDocument/2006/relationships/hyperlink" Target="https://learn.microsoft.com/ru-ru/dotnet/api/system.collections.generic.dictionary-2.getobjectdata?view=net-8.0" TargetMode="External"/><Relationship Id="rId56" Type="http://schemas.openxmlformats.org/officeDocument/2006/relationships/hyperlink" Target="https://learn.microsoft.com/ru-ru/dotnet/api/system.collections.generic.dictionary-2.remove?view=net-8.0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learn.microsoft.com/ru-ru/dotnet/api/system.collections.generic.keyvaluepair-2?view=net-8.0" TargetMode="External"/><Relationship Id="rId51" Type="http://schemas.openxmlformats.org/officeDocument/2006/relationships/hyperlink" Target="https://learn.microsoft.com/ru-ru/dotnet/api/system.object?view=net-8.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ru-ru/dotnet/api/system.collections.generic.ienumerable-1?view=net-8.0" TargetMode="External"/><Relationship Id="rId17" Type="http://schemas.openxmlformats.org/officeDocument/2006/relationships/hyperlink" Target="https://learn.microsoft.com/ru-ru/dotnet/api/system.collections.idictionary?view=net-8.0" TargetMode="External"/><Relationship Id="rId25" Type="http://schemas.openxmlformats.org/officeDocument/2006/relationships/hyperlink" Target="https://learn.microsoft.com/ru-ru/dotnet/api/system.collections.generic.dictionary-2.-ctor?view=net-8.0" TargetMode="External"/><Relationship Id="rId33" Type="http://schemas.openxmlformats.org/officeDocument/2006/relationships/hyperlink" Target="https://learn.microsoft.com/ru-ru/dotnet/api/system.collections.generic.dictionary-2.comparer?view=net-8.0" TargetMode="External"/><Relationship Id="rId38" Type="http://schemas.openxmlformats.org/officeDocument/2006/relationships/hyperlink" Target="https://learn.microsoft.com/ru-ru/dotnet/api/system.collections.generic.dictionary-2.add?view=net-8.0" TargetMode="External"/><Relationship Id="rId46" Type="http://schemas.openxmlformats.org/officeDocument/2006/relationships/hyperlink" Target="https://learn.microsoft.com/ru-ru/dotnet/api/system.object.gethashcode?view=net-8.0" TargetMode="External"/><Relationship Id="rId59" Type="http://schemas.openxmlformats.org/officeDocument/2006/relationships/hyperlink" Target="https://learn.microsoft.com/ru-ru/dotnet/api/system.object?view=net-8.0" TargetMode="External"/><Relationship Id="rId20" Type="http://schemas.openxmlformats.org/officeDocument/2006/relationships/hyperlink" Target="https://learn.microsoft.com/ru-ru/dotnet/api/system.runtime.serialization.iserializable?view=net-8.0" TargetMode="External"/><Relationship Id="rId41" Type="http://schemas.openxmlformats.org/officeDocument/2006/relationships/hyperlink" Target="https://learn.microsoft.com/ru-ru/dotnet/api/system.collections.generic.dictionary-2.containsvalue?view=net-8.0" TargetMode="External"/><Relationship Id="rId54" Type="http://schemas.openxmlformats.org/officeDocument/2006/relationships/hyperlink" Target="https://learn.microsoft.com/ru-ru/dotnet/api/system.object?view=net-8.0" TargetMode="External"/><Relationship Id="rId62" Type="http://schemas.openxmlformats.org/officeDocument/2006/relationships/hyperlink" Target="https://learn.microsoft.com/ru-ru/dotnet/api/system.collections.generic.dictionary-2.tryadd?view=net-8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api/system.servicemodel.messagequeryset?view=net-8.0" TargetMode="External"/><Relationship Id="rId15" Type="http://schemas.openxmlformats.org/officeDocument/2006/relationships/hyperlink" Target="https://learn.microsoft.com/ru-ru/dotnet/api/system.collections.generic.ireadonlydictionary-2?view=net-8.0" TargetMode="External"/><Relationship Id="rId23" Type="http://schemas.openxmlformats.org/officeDocument/2006/relationships/hyperlink" Target="https://learn.microsoft.com/ru-ru/dotnet/api/system.collections.generic.dictionary-2.-ctor?view=net-8.0" TargetMode="External"/><Relationship Id="rId28" Type="http://schemas.openxmlformats.org/officeDocument/2006/relationships/hyperlink" Target="https://learn.microsoft.com/ru-ru/dotnet/api/system.collections.generic.dictionary-2.-ctor?view=net-8.0" TargetMode="External"/><Relationship Id="rId36" Type="http://schemas.openxmlformats.org/officeDocument/2006/relationships/hyperlink" Target="https://learn.microsoft.com/ru-ru/dotnet/api/system.collections.generic.dictionary-2.keys?view=net-8.0" TargetMode="External"/><Relationship Id="rId49" Type="http://schemas.openxmlformats.org/officeDocument/2006/relationships/hyperlink" Target="https://learn.microsoft.com/ru-ru/dotnet/api/system.object.gettype?view=net-8.0" TargetMode="External"/><Relationship Id="rId57" Type="http://schemas.openxmlformats.org/officeDocument/2006/relationships/hyperlink" Target="https://learn.microsoft.com/ru-ru/dotnet/api/system.collections.generic.dictionary-2.remove?view=net-8.0" TargetMode="External"/><Relationship Id="rId10" Type="http://schemas.openxmlformats.org/officeDocument/2006/relationships/hyperlink" Target="https://learn.microsoft.com/ru-ru/dotnet/api/system.collections.generic.ienumerable-1?view=net-8.0" TargetMode="External"/><Relationship Id="rId31" Type="http://schemas.openxmlformats.org/officeDocument/2006/relationships/hyperlink" Target="https://learn.microsoft.com/ru-ru/dotnet/api/system.collections.generic.dictionary-2.-ctor?view=net-8.0" TargetMode="External"/><Relationship Id="rId44" Type="http://schemas.openxmlformats.org/officeDocument/2006/relationships/hyperlink" Target="https://learn.microsoft.com/ru-ru/dotnet/api/system.object?view=net-8.0" TargetMode="External"/><Relationship Id="rId52" Type="http://schemas.openxmlformats.org/officeDocument/2006/relationships/hyperlink" Target="https://learn.microsoft.com/ru-ru/dotnet/api/system.object.memberwiseclone?view=net-8.0" TargetMode="External"/><Relationship Id="rId60" Type="http://schemas.openxmlformats.org/officeDocument/2006/relationships/hyperlink" Target="https://learn.microsoft.com/ru-ru/dotnet/api/system.collections.generic.dictionary-2.trimexcess?view=net-8.0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api/system.collections.generic.idictionary-2?view=net-8.0" TargetMode="External"/><Relationship Id="rId13" Type="http://schemas.openxmlformats.org/officeDocument/2006/relationships/hyperlink" Target="https://learn.microsoft.com/ru-ru/dotnet/api/system.collections.generic.ireadonlycollection-1?view=net-8.0" TargetMode="External"/><Relationship Id="rId18" Type="http://schemas.openxmlformats.org/officeDocument/2006/relationships/hyperlink" Target="https://learn.microsoft.com/ru-ru/dotnet/api/system.collections.ienumerable?view=net-8.0" TargetMode="External"/><Relationship Id="rId39" Type="http://schemas.openxmlformats.org/officeDocument/2006/relationships/hyperlink" Target="https://learn.microsoft.com/ru-ru/dotnet/api/system.collections.generic.dictionary-2.clear?view=net-8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4382</Words>
  <Characters>24979</Characters>
  <Application>Microsoft Office Word</Application>
  <DocSecurity>0</DocSecurity>
  <Lines>208</Lines>
  <Paragraphs>58</Paragraphs>
  <ScaleCrop>false</ScaleCrop>
  <Company/>
  <LinksUpToDate>false</LinksUpToDate>
  <CharactersWithSpaces>29303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3</cp:revision>
  <dcterms:created xsi:type="dcterms:W3CDTF">2024-03-27T00:22:00Z</dcterms:created>
  <dcterms:modified xsi:type="dcterms:W3CDTF">2024-03-27T00:31:00Z</dcterms:modified>
</cp:coreProperties>
</file>