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1C85" w14:textId="37E24E89" w:rsidR="004E41AB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sz w:val="44"/>
          <w:szCs w:val="44"/>
        </w:rPr>
        <w:t>Задача</w:t>
      </w:r>
      <w:r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  <w:t>:</w:t>
      </w:r>
    </w:p>
    <w:p w14:paraId="7FEBAD31" w14:textId="532E74A9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83E531C" wp14:editId="2918CCE9">
            <wp:extent cx="6840220" cy="154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F67F" w14:textId="3779C237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sz w:val="44"/>
          <w:szCs w:val="44"/>
        </w:rPr>
        <w:t>Код</w:t>
      </w:r>
      <w:r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  <w:t>:</w:t>
      </w:r>
    </w:p>
    <w:p w14:paraId="551C7AF7" w14:textId="137AF6CF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314EAE8" wp14:editId="1632080E">
            <wp:extent cx="6840220" cy="51403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2FD9" w14:textId="6122C17C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455C6C74" wp14:editId="7930D330">
            <wp:extent cx="6840220" cy="7921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615" w14:textId="7828225E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B3A2BED" wp14:editId="01B42CD2">
            <wp:extent cx="26098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6531" w14:textId="77777777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</w:p>
    <w:p w14:paraId="0AF582DD" w14:textId="186BCB45" w:rsidR="00537E6F" w:rsidRP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  <w:r>
        <w:rPr>
          <w:rFonts w:ascii="Times New Roman" w:hAnsi="Times New Roman" w:cs="Times New Roman"/>
          <w:i/>
          <w:iCs/>
          <w:color w:val="FF0000"/>
          <w:sz w:val="44"/>
          <w:szCs w:val="44"/>
        </w:rPr>
        <w:lastRenderedPageBreak/>
        <w:t>Проверка</w:t>
      </w:r>
      <w:r w:rsidRPr="00537E6F">
        <w:rPr>
          <w:rFonts w:ascii="Times New Roman" w:hAnsi="Times New Roman" w:cs="Times New Roman"/>
          <w:i/>
          <w:iCs/>
          <w:color w:val="FF0000"/>
          <w:sz w:val="44"/>
          <w:szCs w:val="44"/>
        </w:rPr>
        <w:t>:</w:t>
      </w:r>
    </w:p>
    <w:p w14:paraId="7A61C2CC" w14:textId="31965F72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0BABB3C4" wp14:editId="551C1675">
            <wp:extent cx="512445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6331" w14:textId="38623348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2A561AF6" w14:textId="445525FC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119F0D7D" w14:textId="1DD53F31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18E5F8EB" w14:textId="498B191A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784ECA17" w14:textId="7F242C92" w:rsidR="00537E6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29CED214" w14:textId="7E5E189C" w:rsidR="00AB54BF" w:rsidRDefault="00AB54B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7AE32695" w14:textId="774C2387" w:rsidR="00AB54BF" w:rsidRDefault="00AB54B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3EFBE68F" w14:textId="60C8C0CF" w:rsidR="00AB54BF" w:rsidRDefault="00AB54B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10999C45" w14:textId="700CB916" w:rsidR="00AB54BF" w:rsidRDefault="00AB54B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33257FC6" w14:textId="40A38F4B" w:rsidR="00AB54BF" w:rsidRDefault="00AB54B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5DBD0B35" w14:textId="3863DDBA" w:rsidR="00AB54BF" w:rsidRDefault="00AB54B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6A3DEA81" w14:textId="645A5112" w:rsidR="00AB54BF" w:rsidRDefault="00AB54B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77E50331" w14:textId="27B85EF8" w:rsidR="00AB54BF" w:rsidRDefault="00AB54B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672026C9" w14:textId="77777777" w:rsidR="00AB54BF" w:rsidRDefault="00AB54BF" w:rsidP="00537E6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</w:p>
    <w:p w14:paraId="237C167A" w14:textId="196CD496" w:rsidR="00537E6F" w:rsidRPr="00AB54BF" w:rsidRDefault="00537E6F" w:rsidP="00537E6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  <w:r w:rsidRPr="00AB54BF">
        <w:rPr>
          <w:rFonts w:ascii="Times New Roman" w:hAnsi="Times New Roman" w:cs="Times New Roman"/>
          <w:i/>
          <w:iCs/>
          <w:color w:val="FF0000"/>
          <w:sz w:val="48"/>
          <w:szCs w:val="48"/>
        </w:rPr>
        <w:t xml:space="preserve">Выполнил Стич Назар </w:t>
      </w:r>
      <w:r w:rsidR="00AB54BF" w:rsidRPr="00AB54BF">
        <w:rPr>
          <w:rFonts w:ascii="Times New Roman" w:hAnsi="Times New Roman" w:cs="Times New Roman"/>
          <w:i/>
          <w:iCs/>
          <w:color w:val="FF0000"/>
          <w:sz w:val="48"/>
          <w:szCs w:val="48"/>
        </w:rPr>
        <w:t>(</w:t>
      </w:r>
      <w:r w:rsidRPr="00AB54BF">
        <w:rPr>
          <w:rFonts w:ascii="Times New Roman" w:hAnsi="Times New Roman" w:cs="Times New Roman"/>
          <w:i/>
          <w:iCs/>
          <w:color w:val="FF0000"/>
          <w:sz w:val="48"/>
          <w:szCs w:val="48"/>
        </w:rPr>
        <w:t>ИВТ-22</w:t>
      </w:r>
      <w:r w:rsidR="00AB54BF" w:rsidRPr="00AB54BF">
        <w:rPr>
          <w:rFonts w:ascii="Times New Roman" w:hAnsi="Times New Roman" w:cs="Times New Roman"/>
          <w:i/>
          <w:iCs/>
          <w:color w:val="FF0000"/>
          <w:sz w:val="48"/>
          <w:szCs w:val="48"/>
        </w:rPr>
        <w:t>)</w:t>
      </w:r>
      <w:r w:rsidRPr="00AB54BF">
        <w:rPr>
          <w:rFonts w:ascii="Times New Roman" w:hAnsi="Times New Roman" w:cs="Times New Roman"/>
          <w:i/>
          <w:iCs/>
          <w:color w:val="FF0000"/>
          <w:sz w:val="48"/>
          <w:szCs w:val="48"/>
        </w:rPr>
        <w:t xml:space="preserve"> 25.10.2022</w:t>
      </w:r>
    </w:p>
    <w:sectPr w:rsidR="00537E6F" w:rsidRPr="00AB54BF" w:rsidSect="00537E6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39"/>
    <w:rsid w:val="004E41AB"/>
    <w:rsid w:val="00537E6F"/>
    <w:rsid w:val="00AB54BF"/>
    <w:rsid w:val="00C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6F67"/>
  <w15:chartTrackingRefBased/>
  <w15:docId w15:val="{F991C089-B0D6-4478-8332-4B704B58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3</cp:revision>
  <dcterms:created xsi:type="dcterms:W3CDTF">2022-10-25T14:04:00Z</dcterms:created>
  <dcterms:modified xsi:type="dcterms:W3CDTF">2022-10-25T14:10:00Z</dcterms:modified>
</cp:coreProperties>
</file>