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4E37" w14:textId="379B435B" w:rsidR="004C202F" w:rsidRPr="004C202F" w:rsidRDefault="004C202F" w:rsidP="004C202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r w:rsidRPr="004C202F">
        <w:rPr>
          <w:rFonts w:ascii="Times New Roman" w:hAnsi="Times New Roman" w:cs="Times New Roman"/>
          <w:i/>
          <w:iCs/>
          <w:color w:val="FF0000"/>
          <w:sz w:val="44"/>
          <w:szCs w:val="44"/>
        </w:rPr>
        <w:t>Задача</w:t>
      </w:r>
      <w:r w:rsidRPr="004C202F"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>:</w:t>
      </w:r>
    </w:p>
    <w:p w14:paraId="5A73D2B3" w14:textId="06DA0EB5" w:rsidR="004C202F" w:rsidRDefault="004C202F" w:rsidP="004C202F">
      <w:pPr>
        <w:jc w:val="center"/>
        <w:rPr>
          <w:i/>
          <w:i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E229460" wp14:editId="736BBA61">
            <wp:extent cx="6840220" cy="1071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5C8" w14:textId="2C7837E7" w:rsidR="004C202F" w:rsidRPr="004C202F" w:rsidRDefault="004C202F" w:rsidP="004C202F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</w:rPr>
      </w:pPr>
      <w:r w:rsidRPr="004C202F">
        <w:rPr>
          <w:rFonts w:ascii="Times New Roman" w:hAnsi="Times New Roman" w:cs="Times New Roman"/>
          <w:i/>
          <w:iCs/>
          <w:color w:val="FF0000"/>
          <w:sz w:val="44"/>
          <w:szCs w:val="44"/>
        </w:rPr>
        <w:t>Код:</w:t>
      </w:r>
    </w:p>
    <w:p w14:paraId="3FFA18EE" w14:textId="77777777" w:rsidR="004C202F" w:rsidRDefault="004C202F"/>
    <w:p w14:paraId="6E0EC678" w14:textId="1A4F3ED3" w:rsidR="004C202F" w:rsidRDefault="004C202F">
      <w:r>
        <w:rPr>
          <w:noProof/>
        </w:rPr>
        <w:drawing>
          <wp:inline distT="0" distB="0" distL="0" distR="0" wp14:anchorId="57ABEAE8" wp14:editId="242C00C7">
            <wp:extent cx="5940425" cy="517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E550" w14:textId="7B4F24E5" w:rsidR="004C202F" w:rsidRDefault="004C202F"/>
    <w:p w14:paraId="264768B1" w14:textId="1C881FC0" w:rsidR="004C202F" w:rsidRDefault="004C202F"/>
    <w:p w14:paraId="2D36CD3C" w14:textId="2A6C5163" w:rsidR="004C202F" w:rsidRDefault="004C202F"/>
    <w:p w14:paraId="187B0D99" w14:textId="43C556C3" w:rsidR="004C202F" w:rsidRDefault="004C202F"/>
    <w:p w14:paraId="049E48D1" w14:textId="475C2276" w:rsidR="004C202F" w:rsidRDefault="004C202F"/>
    <w:p w14:paraId="34A2ECF9" w14:textId="6969D9B5" w:rsidR="004C202F" w:rsidRDefault="004C202F"/>
    <w:p w14:paraId="1CD1D903" w14:textId="397EFCEA" w:rsidR="004C202F" w:rsidRDefault="004C202F"/>
    <w:p w14:paraId="57B97905" w14:textId="016490C2" w:rsidR="004C202F" w:rsidRDefault="004C202F"/>
    <w:p w14:paraId="0A121116" w14:textId="7A3D5676" w:rsidR="004C202F" w:rsidRPr="004C202F" w:rsidRDefault="004C202F" w:rsidP="004C202F">
      <w:pPr>
        <w:jc w:val="center"/>
        <w:rPr>
          <w:rFonts w:ascii="Times New Roman" w:hAnsi="Times New Roman" w:cs="Times New Roman"/>
          <w:i/>
          <w:i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0"/>
          <w:szCs w:val="40"/>
        </w:rPr>
        <w:lastRenderedPageBreak/>
        <w:t>Проверка</w:t>
      </w:r>
      <w:r>
        <w:rPr>
          <w:rFonts w:ascii="Times New Roman" w:hAnsi="Times New Roman" w:cs="Times New Roman"/>
          <w:i/>
          <w:iCs/>
          <w:color w:val="FF0000"/>
          <w:sz w:val="40"/>
          <w:szCs w:val="40"/>
          <w:lang w:val="en-US"/>
        </w:rPr>
        <w:t>:</w:t>
      </w:r>
    </w:p>
    <w:p w14:paraId="7C47E1D7" w14:textId="7C134F41" w:rsidR="00230740" w:rsidRDefault="003C46D6">
      <w:r>
        <w:rPr>
          <w:noProof/>
        </w:rPr>
        <w:drawing>
          <wp:inline distT="0" distB="0" distL="0" distR="0" wp14:anchorId="2FD97F22" wp14:editId="45EEFAAB">
            <wp:extent cx="23241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65B" w14:textId="63D19A68" w:rsidR="004C202F" w:rsidRDefault="004C202F"/>
    <w:p w14:paraId="7B1D709A" w14:textId="5AA349DB" w:rsidR="004C202F" w:rsidRDefault="004C202F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  <w:r w:rsidRPr="004C202F">
        <w:rPr>
          <w:rFonts w:ascii="Times New Roman" w:hAnsi="Times New Roman" w:cs="Times New Roman"/>
          <w:i/>
          <w:iCs/>
          <w:color w:val="00B050"/>
          <w:sz w:val="32"/>
          <w:szCs w:val="32"/>
        </w:rPr>
        <w:t>#</w:t>
      </w:r>
      <w:r>
        <w:rPr>
          <w:rFonts w:ascii="Times New Roman" w:hAnsi="Times New Roman" w:cs="Times New Roman"/>
          <w:i/>
          <w:iCs/>
          <w:color w:val="00B050"/>
          <w:sz w:val="32"/>
          <w:szCs w:val="32"/>
        </w:rPr>
        <w:t>Если изменить размер константы, то изменится размер массива, и соответственно последовательные числа тоже изменятся в количестве</w:t>
      </w:r>
    </w:p>
    <w:p w14:paraId="455531AC" w14:textId="705F6886" w:rsidR="004F47D4" w:rsidRDefault="004F47D4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1739E31B" w14:textId="22CA3131" w:rsidR="004F47D4" w:rsidRDefault="004F47D4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41CDE8FC" w14:textId="136FF0A1" w:rsidR="004F47D4" w:rsidRDefault="004F47D4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486F053D" w14:textId="0BD4685A" w:rsidR="004F47D4" w:rsidRDefault="004F47D4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6EB4025C" w14:textId="0ACB7012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399724B4" w14:textId="7667CFC6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079ADC97" w14:textId="5B0D317E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2430A829" w14:textId="79AFEA42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6CBADD1C" w14:textId="57C1742E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3392F00A" w14:textId="270F759E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171FFAE7" w14:textId="77777777" w:rsidR="003C46D6" w:rsidRDefault="003C46D6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45E20CF3" w14:textId="0C179AE0" w:rsidR="004F47D4" w:rsidRDefault="004F47D4">
      <w:pPr>
        <w:rPr>
          <w:rFonts w:ascii="Times New Roman" w:hAnsi="Times New Roman" w:cs="Times New Roman"/>
          <w:i/>
          <w:iCs/>
          <w:color w:val="00B050"/>
          <w:sz w:val="32"/>
          <w:szCs w:val="32"/>
        </w:rPr>
      </w:pPr>
    </w:p>
    <w:p w14:paraId="0196DDFF" w14:textId="62E4D6FD" w:rsidR="004F47D4" w:rsidRPr="003C46D6" w:rsidRDefault="004F47D4" w:rsidP="003C46D6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  <w:r w:rsidRPr="003C46D6">
        <w:rPr>
          <w:rFonts w:ascii="Times New Roman" w:hAnsi="Times New Roman" w:cs="Times New Roman"/>
          <w:i/>
          <w:iCs/>
          <w:color w:val="FF0000"/>
          <w:sz w:val="48"/>
          <w:szCs w:val="48"/>
        </w:rPr>
        <w:t>Выполнил Стич Назар (ИВТ-22) 25.10.2022</w:t>
      </w:r>
    </w:p>
    <w:sectPr w:rsidR="004F47D4" w:rsidRPr="003C46D6" w:rsidSect="004C202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D8"/>
    <w:rsid w:val="00230740"/>
    <w:rsid w:val="003C46D6"/>
    <w:rsid w:val="004C202F"/>
    <w:rsid w:val="004F47D4"/>
    <w:rsid w:val="005F6A17"/>
    <w:rsid w:val="00A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4D0F"/>
  <w15:chartTrackingRefBased/>
  <w15:docId w15:val="{C38C650D-3BFA-47B8-800C-5E57861A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2022-10-25T10:15:00Z</dcterms:created>
  <dcterms:modified xsi:type="dcterms:W3CDTF">2022-10-25T14:10:00Z</dcterms:modified>
</cp:coreProperties>
</file>