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556D5" w14:textId="5E3BC80B" w:rsidR="00BD0677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2F7C67">
        <w:rPr>
          <w:sz w:val="48"/>
          <w:szCs w:val="48"/>
        </w:rPr>
        <w:t>4</w:t>
      </w:r>
    </w:p>
    <w:p w14:paraId="78D12741" w14:textId="2F2818A1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095F2EBB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приобрести навыки работы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EF3B6D" w:rsidRPr="009E7A5D" w:rsidRDefault="00EB6837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EF3B6D" w:rsidRPr="009E7A5D" w:rsidRDefault="00EB6837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EF3B6D" w:rsidRPr="009E7A5D" w:rsidRDefault="00EB6837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EF3B6D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EF3B6D" w:rsidRPr="009E7A5D" w:rsidRDefault="00EB6837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EF3B6D" w:rsidRPr="009E7A5D" w:rsidRDefault="00EB6837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EF3B6D" w:rsidRPr="009E7A5D" w:rsidRDefault="00EB6837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87E1BF6" w14:textId="77777777" w:rsidR="00EF3B6D" w:rsidRPr="009E7A5D" w:rsidRDefault="00EB6837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3B4E759C" w14:textId="5F08590C" w:rsidR="009C569A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скринами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</w:t>
      </w:r>
      <w:r w:rsidR="009E7A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>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14:paraId="07DDC7C4" w14:textId="62457175" w:rsidR="001C62AE" w:rsidRDefault="001C6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77777777" w:rsidR="00A313E8" w:rsidRPr="00C0551C" w:rsidRDefault="00A313E8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22E9AFBF" w14:textId="77777777" w:rsidR="00BD0677" w:rsidRDefault="00A313E8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E320821" w14:textId="25913DC1" w:rsidR="00BD0677" w:rsidRDefault="00BD0677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5D58B3DF" w14:textId="77777777" w:rsidR="0003272F" w:rsidRDefault="00281A64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пользовательские классы и обеспечить </w:t>
      </w:r>
      <w:r w:rsid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их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>наследование</w:t>
      </w:r>
      <w:r w:rsidR="001C62AE" w:rsidRPr="00BD0677">
        <w:rPr>
          <w:rFonts w:ascii="Times New Roman" w:hAnsi="Times New Roman" w:cs="Times New Roman"/>
          <w:sz w:val="24"/>
          <w:szCs w:val="24"/>
        </w:rPr>
        <w:t>.</w:t>
      </w:r>
      <w:r w:rsidR="00FA60A2">
        <w:rPr>
          <w:rFonts w:ascii="Times New Roman" w:hAnsi="Times New Roman" w:cs="Times New Roman"/>
          <w:sz w:val="24"/>
          <w:szCs w:val="24"/>
        </w:rPr>
        <w:t xml:space="preserve"> Реализовать пример</w:t>
      </w:r>
      <w:r w:rsidR="0003272F">
        <w:rPr>
          <w:rFonts w:ascii="Times New Roman" w:hAnsi="Times New Roman" w:cs="Times New Roman"/>
          <w:sz w:val="24"/>
          <w:szCs w:val="24"/>
        </w:rPr>
        <w:t>ы</w:t>
      </w:r>
      <w:r w:rsidR="00FA60A2">
        <w:rPr>
          <w:rFonts w:ascii="Times New Roman" w:hAnsi="Times New Roman" w:cs="Times New Roman"/>
          <w:sz w:val="24"/>
          <w:szCs w:val="24"/>
        </w:rPr>
        <w:t xml:space="preserve"> использования</w:t>
      </w:r>
      <w:r w:rsidR="0003272F">
        <w:rPr>
          <w:rFonts w:ascii="Times New Roman" w:hAnsi="Times New Roman" w:cs="Times New Roman"/>
          <w:sz w:val="24"/>
          <w:szCs w:val="24"/>
        </w:rPr>
        <w:t>:</w:t>
      </w:r>
      <w:r w:rsidR="00FA6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33D7A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 w14:paraId="4809A682" w14:textId="77777777" w:rsidR="0003272F" w:rsidRDefault="00FA60A2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 w14:paraId="4BE6B0D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специальных(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магических методов), </w:t>
      </w:r>
    </w:p>
    <w:p w14:paraId="612F693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 w:rsidRPr="0003272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8761B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 w14:paraId="11B0CD5D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 w14:paraId="4C187664" w14:textId="46C32900" w:rsidR="001C62AE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</w:p>
    <w:p w14:paraId="73E08EEC" w14:textId="77777777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486E5E13" w:rsidR="001C62AE" w:rsidRP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3F6852A6" w14:textId="25691E4C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lastRenderedPageBreak/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52D8853B" w14:textId="53969EB7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E2BE4" w14:textId="72F37933" w:rsidR="00BD084B" w:rsidRPr="00C0551C" w:rsidRDefault="00BD084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1D1E8BBE" w14:textId="42C3B82C" w:rsidR="001C62AE" w:rsidRPr="00850D60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 2)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модуль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p w14:paraId="1CE9801C" w14:textId="44E483FE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4C2BFA8" w14:textId="693BC21B" w:rsidR="00850D60" w:rsidRPr="00850D60" w:rsidRDefault="005B5687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C27DE3" w:rsidRPr="00850D60" w14:paraId="19DEADB3" w14:textId="77777777" w:rsidTr="00850D60">
        <w:tc>
          <w:tcPr>
            <w:tcW w:w="704" w:type="dxa"/>
          </w:tcPr>
          <w:p w14:paraId="19425D72" w14:textId="6D2BD60B" w:rsidR="00C27DE3" w:rsidRPr="00C42192" w:rsidRDefault="00C42192" w:rsidP="00C421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21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7.</w:t>
            </w:r>
          </w:p>
        </w:tc>
        <w:tc>
          <w:tcPr>
            <w:tcW w:w="8641" w:type="dxa"/>
          </w:tcPr>
          <w:p w14:paraId="2207A200" w14:textId="30099F8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</w:tbl>
    <w:p w14:paraId="6599C9F6" w14:textId="57E5CDAA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F9D245" w14:textId="0F7CCA59" w:rsidR="001D5EBD" w:rsidRPr="00D86475" w:rsidRDefault="004C033D" w:rsidP="00312EA4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2E07D8" w:rsidRPr="004C033D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составить программу для анализа </w:t>
      </w:r>
      <w:r w:rsidR="002E07D8" w:rsidRPr="00D86475">
        <w:rPr>
          <w:rFonts w:ascii="Times New Roman" w:hAnsi="Times New Roman" w:cs="Times New Roman"/>
        </w:rPr>
        <w:t xml:space="preserve">текста. Считать из исходного файла текст. </w:t>
      </w:r>
      <w:r w:rsidR="005B5687" w:rsidRPr="00D86475">
        <w:rPr>
          <w:rFonts w:ascii="Times New Roman" w:hAnsi="Times New Roman" w:cs="Times New Roman"/>
        </w:rPr>
        <w:t>Использ</w:t>
      </w:r>
      <w:r w:rsidR="002E07D8" w:rsidRPr="00D86475">
        <w:rPr>
          <w:rFonts w:ascii="Times New Roman" w:hAnsi="Times New Roman" w:cs="Times New Roman"/>
        </w:rPr>
        <w:t>уя</w:t>
      </w:r>
      <w:r w:rsidR="00415AA5" w:rsidRPr="00D86475">
        <w:rPr>
          <w:rFonts w:ascii="Times New Roman" w:hAnsi="Times New Roman" w:cs="Times New Roman"/>
        </w:rPr>
        <w:t xml:space="preserve"> регулярные выражения</w:t>
      </w:r>
      <w:r w:rsidR="002E07D8" w:rsidRPr="00D86475">
        <w:rPr>
          <w:rFonts w:ascii="Times New Roman" w:hAnsi="Times New Roman" w:cs="Times New Roman"/>
        </w:rPr>
        <w:t xml:space="preserve"> получить искомую информацию</w:t>
      </w:r>
      <w:r w:rsidR="00312EA4" w:rsidRPr="00D86475">
        <w:rPr>
          <w:rFonts w:ascii="Times New Roman" w:hAnsi="Times New Roman" w:cs="Times New Roman"/>
        </w:rPr>
        <w:t xml:space="preserve"> </w:t>
      </w:r>
      <w:r w:rsidR="000E6F9A" w:rsidRPr="00D86475">
        <w:rPr>
          <w:rFonts w:ascii="Times New Roman" w:hAnsi="Times New Roman" w:cs="Times New Roman"/>
        </w:rPr>
        <w:t>(см. условие)</w:t>
      </w:r>
      <w:r w:rsidR="002E07D8" w:rsidRPr="00D86475">
        <w:rPr>
          <w:rFonts w:ascii="Times New Roman" w:hAnsi="Times New Roman" w:cs="Times New Roman"/>
        </w:rPr>
        <w:t>, вывести ее на экран и сохранить в другой файл.</w:t>
      </w:r>
      <w:r w:rsidR="002E1872" w:rsidRPr="00D86475">
        <w:rPr>
          <w:rFonts w:ascii="Times New Roman" w:hAnsi="Times New Roman" w:cs="Times New Roman"/>
        </w:rPr>
        <w:t xml:space="preserve"> </w:t>
      </w:r>
      <w:r w:rsidR="00FA60A2"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proofErr w:type="spellStart"/>
      <w:r w:rsidR="00FA60A2" w:rsidRPr="00FA60A2">
        <w:rPr>
          <w:rFonts w:ascii="Times New Roman" w:hAnsi="Times New Roman" w:cs="Times New Roman"/>
        </w:rPr>
        <w:t>zipfile</w:t>
      </w:r>
      <w:proofErr w:type="spellEnd"/>
      <w:r w:rsidR="00FA60A2"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14:paraId="2C3B29CF" w14:textId="1BAFB019" w:rsidR="00127D5B" w:rsidRPr="00D86475" w:rsidRDefault="001D5EBD" w:rsidP="00312EA4">
      <w:p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Также выполнить общее задание – о</w:t>
      </w:r>
      <w:r w:rsidR="002E1872" w:rsidRPr="00D86475">
        <w:rPr>
          <w:rFonts w:ascii="Times New Roman" w:hAnsi="Times New Roman" w:cs="Times New Roman"/>
        </w:rPr>
        <w:t xml:space="preserve">пределить и сохранить в файл с результатами: </w:t>
      </w:r>
    </w:p>
    <w:p w14:paraId="79FBFA62" w14:textId="77777777" w:rsidR="00127D5B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количество предложений в тексте;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3E365809" w14:textId="41F0D979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 каждого </w:t>
      </w:r>
      <w:r w:rsidR="00945BD7" w:rsidRPr="00D86475">
        <w:rPr>
          <w:rFonts w:ascii="Times New Roman" w:hAnsi="Times New Roman" w:cs="Times New Roman"/>
        </w:rPr>
        <w:t>вида отдельно</w:t>
      </w:r>
      <w:r w:rsidR="00312EA4" w:rsidRPr="00D86475">
        <w:rPr>
          <w:rFonts w:ascii="Times New Roman" w:hAnsi="Times New Roman" w:cs="Times New Roman"/>
        </w:rPr>
        <w:t xml:space="preserve"> (повествовательные, вопросительные и побудительные)</w:t>
      </w:r>
      <w:r w:rsidRPr="00D86475">
        <w:rPr>
          <w:rFonts w:ascii="Times New Roman" w:hAnsi="Times New Roman" w:cs="Times New Roman"/>
        </w:rPr>
        <w:t>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B463925" w14:textId="77777777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</w:t>
      </w:r>
      <w:r w:rsidRPr="00D86475">
        <w:rPr>
          <w:rFonts w:ascii="Times New Roman" w:hAnsi="Times New Roman" w:cs="Times New Roman"/>
        </w:rPr>
        <w:t xml:space="preserve"> предложения в символах (считаются только слова);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60FD0CB" w14:textId="410ADD3B" w:rsidR="005457CF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 слова в тексте в символах</w:t>
      </w:r>
      <w:r w:rsidR="001D5EBD" w:rsidRPr="00D86475">
        <w:rPr>
          <w:rFonts w:ascii="Times New Roman" w:hAnsi="Times New Roman" w:cs="Times New Roman"/>
        </w:rPr>
        <w:t>;</w:t>
      </w:r>
    </w:p>
    <w:p w14:paraId="4D8CFBB5" w14:textId="77777777" w:rsidR="001D5EBD" w:rsidRPr="00D86475" w:rsidRDefault="001D5EBD" w:rsidP="001D5EBD">
      <w:pPr>
        <w:pStyle w:val="a4"/>
        <w:numPr>
          <w:ilvl w:val="0"/>
          <w:numId w:val="22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785F9F5D" w14:textId="67596261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2E87F5B2" w14:textId="6B201C05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0711F34B" w14:textId="49DFE487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58D607E9" w14:textId="2D4EDA7F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 w:rsidRPr="00D86475">
        <w:rPr>
          <w:rFonts w:ascii="Times New Roman" w:hAnsi="Times New Roman" w:cs="Times New Roman"/>
        </w:rPr>
        <w:t>«;---------</w:t>
      </w:r>
      <w:proofErr w:type="gramEnd"/>
      <w:r w:rsidRPr="00D86475">
        <w:rPr>
          <w:rFonts w:ascii="Times New Roman" w:hAnsi="Times New Roman" w:cs="Times New Roman"/>
        </w:rPr>
        <w:t xml:space="preserve">[[[[[[[[». Эти последовательности смайликами не являются: «]», </w:t>
      </w:r>
      <w:proofErr w:type="gramStart"/>
      <w:r w:rsidRPr="00D86475">
        <w:rPr>
          <w:rFonts w:ascii="Times New Roman" w:hAnsi="Times New Roman" w:cs="Times New Roman"/>
        </w:rPr>
        <w:t>«;--</w:t>
      </w:r>
      <w:proofErr w:type="gramEnd"/>
      <w:r w:rsidRPr="00D86475">
        <w:rPr>
          <w:rFonts w:ascii="Times New Roman" w:hAnsi="Times New Roman" w:cs="Times New Roman"/>
        </w:rPr>
        <w:t>»,«:»,«)».</w:t>
      </w:r>
    </w:p>
    <w:p w14:paraId="506DCD0F" w14:textId="77777777" w:rsidR="001D5EBD" w:rsidRPr="00D86475" w:rsidRDefault="001D5EBD" w:rsidP="001D5EBD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D7142D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D7142D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D7142D" w:rsidRDefault="004C033D" w:rsidP="00BD0677">
            <w:pPr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Условие</w:t>
            </w:r>
          </w:p>
        </w:tc>
      </w:tr>
      <w:tr w:rsidR="004C033D" w:rsidRPr="00D7142D" w14:paraId="02FE8B01" w14:textId="77777777" w:rsidTr="00BD0677">
        <w:tc>
          <w:tcPr>
            <w:tcW w:w="704" w:type="dxa"/>
          </w:tcPr>
          <w:p w14:paraId="4786C691" w14:textId="725C137D" w:rsidR="004C033D" w:rsidRPr="00C42192" w:rsidRDefault="00C42192" w:rsidP="00C421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42192">
              <w:rPr>
                <w:rFonts w:ascii="Times New Roman" w:hAnsi="Times New Roman" w:cs="Times New Roman"/>
                <w:b/>
                <w:lang w:val="en-US"/>
              </w:rPr>
              <w:t>7.</w:t>
            </w:r>
          </w:p>
        </w:tc>
        <w:tc>
          <w:tcPr>
            <w:tcW w:w="8641" w:type="dxa"/>
          </w:tcPr>
          <w:p w14:paraId="1C6B44DB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 xml:space="preserve"> </w:t>
            </w:r>
            <w:r w:rsidR="00516EF4" w:rsidRPr="00D7142D">
              <w:rPr>
                <w:rFonts w:ascii="Times New Roman" w:hAnsi="Times New Roman" w:cs="Times New Roman"/>
              </w:rPr>
              <w:t>нижнего регистра и цифр</w:t>
            </w:r>
          </w:p>
          <w:p w14:paraId="72B6B620" w14:textId="77777777" w:rsidR="001D5EBD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6675E1A8" w14:textId="22324CB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6 символов;</w:t>
            </w:r>
          </w:p>
          <w:p w14:paraId="535EE9EF" w14:textId="54C4847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'w';</w:t>
            </w:r>
          </w:p>
          <w:p w14:paraId="708D979E" w14:textId="00A95AD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возрастания их длин</w:t>
            </w:r>
          </w:p>
        </w:tc>
      </w:tr>
    </w:tbl>
    <w:p w14:paraId="1A277822" w14:textId="6FC94B7B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07693A28" w14:textId="63EBF2FD" w:rsidR="006F6452" w:rsidRDefault="00583A63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6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AA5">
        <w:rPr>
          <w:rFonts w:ascii="Times New Roman" w:hAnsi="Times New Roman" w:cs="Times New Roman"/>
          <w:sz w:val="24"/>
          <w:szCs w:val="24"/>
        </w:rPr>
        <w:t xml:space="preserve"> </w:t>
      </w:r>
      <w:r w:rsidR="006F6452" w:rsidRPr="000E3862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</w:t>
      </w:r>
      <w:r w:rsidR="006F6452">
        <w:rPr>
          <w:rFonts w:ascii="Times New Roman" w:hAnsi="Times New Roman" w:cs="Times New Roman"/>
          <w:sz w:val="24"/>
          <w:szCs w:val="24"/>
        </w:rPr>
        <w:t xml:space="preserve"> доработать программу из ЛР3, использовав класс и обеспечить:</w:t>
      </w:r>
    </w:p>
    <w:p w14:paraId="2E2FF30E" w14:textId="42E9BEFF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</w:t>
      </w:r>
      <w:r w:rsidRPr="006F6452">
        <w:rPr>
          <w:rFonts w:ascii="Times New Roman" w:hAnsi="Times New Roman" w:cs="Times New Roman"/>
          <w:sz w:val="24"/>
          <w:szCs w:val="24"/>
        </w:rPr>
        <w:t xml:space="preserve"> среднее арифметическое элементов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последовательности, </w:t>
      </w:r>
      <w:r w:rsidRPr="006F6452">
        <w:rPr>
          <w:rFonts w:ascii="Times New Roman" w:hAnsi="Times New Roman" w:cs="Times New Roman"/>
          <w:sz w:val="24"/>
          <w:szCs w:val="24"/>
        </w:rPr>
        <w:t>медиана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452"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 xml:space="preserve">, дисперсия, СКО </w:t>
      </w:r>
      <w:r w:rsidRPr="006F6452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8F4271" w14:textId="281256EE" w:rsidR="00483696" w:rsidRDefault="00483696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с помощью </w:t>
      </w:r>
      <w:r w:rsidRPr="00483696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69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нарисовать графики</w:t>
      </w:r>
      <w:r w:rsidR="001E3C38">
        <w:rPr>
          <w:rFonts w:ascii="Times New Roman" w:hAnsi="Times New Roman" w:cs="Times New Roman"/>
          <w:sz w:val="24"/>
          <w:szCs w:val="24"/>
        </w:rPr>
        <w:t xml:space="preserve"> разных цветов в одной координатной оси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63C33" w14:textId="1FDFBD5A" w:rsidR="001E3C38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70393960" w14:textId="72E03F0D" w:rsidR="00483696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 w:rsidRPr="001E3C38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</w:t>
      </w:r>
      <w:r w:rsidR="00546632"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, текста и аннотации.</w:t>
      </w:r>
    </w:p>
    <w:p w14:paraId="1C512790" w14:textId="5E5B1B73" w:rsidR="006F6452" w:rsidRDefault="00483696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B76A82" wp14:editId="1A7DF2F1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24F" w14:textId="77777777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p w14:paraId="6838E31E" w14:textId="401465B9" w:rsidR="00483696" w:rsidRDefault="00483696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F6452" w:rsidRPr="005934C8" w14:paraId="57F1210A" w14:textId="77777777" w:rsidTr="000B61DB">
        <w:tc>
          <w:tcPr>
            <w:tcW w:w="704" w:type="dxa"/>
            <w:vAlign w:val="center"/>
          </w:tcPr>
          <w:p w14:paraId="07CD33D8" w14:textId="77777777" w:rsidR="006F6452" w:rsidRPr="005934C8" w:rsidRDefault="006F6452" w:rsidP="000B61DB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664AA036" w14:textId="77777777" w:rsidR="006F6452" w:rsidRPr="005934C8" w:rsidRDefault="006F6452" w:rsidP="000B6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6F6452" w:rsidRPr="000E3862" w14:paraId="1E7ED005" w14:textId="77777777" w:rsidTr="000B61DB">
        <w:tc>
          <w:tcPr>
            <w:tcW w:w="704" w:type="dxa"/>
          </w:tcPr>
          <w:p w14:paraId="2BA21614" w14:textId="391E44D3" w:rsidR="006F6452" w:rsidRPr="00C42192" w:rsidRDefault="00C42192" w:rsidP="00C421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42192">
              <w:rPr>
                <w:rFonts w:ascii="Times New Roman" w:hAnsi="Times New Roman" w:cs="Times New Roman"/>
                <w:b/>
                <w:szCs w:val="20"/>
                <w:lang w:val="en-US"/>
              </w:rPr>
              <w:t>7.</w:t>
            </w:r>
          </w:p>
        </w:tc>
        <w:tc>
          <w:tcPr>
            <w:tcW w:w="8641" w:type="dxa"/>
          </w:tcPr>
          <w:p w14:paraId="0435C979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2724FB" wp14:editId="25C263D6">
                  <wp:extent cx="2915057" cy="50489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6C7768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41CE0" w14:textId="77777777" w:rsidR="006F6452" w:rsidRDefault="006F6452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8835F4" w14:textId="77777777" w:rsidR="008143D5" w:rsidRDefault="00415AA5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4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C0626A">
        <w:rPr>
          <w:rFonts w:ascii="Times New Roman" w:hAnsi="Times New Roman" w:cs="Times New Roman"/>
          <w:sz w:val="24"/>
          <w:szCs w:val="24"/>
        </w:rPr>
        <w:t>разработать базовы</w:t>
      </w:r>
      <w:r w:rsidR="008143D5">
        <w:rPr>
          <w:rFonts w:ascii="Times New Roman" w:hAnsi="Times New Roman" w:cs="Times New Roman"/>
          <w:sz w:val="24"/>
          <w:szCs w:val="24"/>
        </w:rPr>
        <w:t>е</w:t>
      </w:r>
      <w:r w:rsidR="00C0626A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наследник</w:t>
      </w:r>
      <w:r w:rsidR="008143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C4780" w14:textId="44874A24" w:rsidR="008143D5" w:rsidRDefault="007C75DE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15341BE6" w14:textId="0505B0AB" w:rsidR="007C75DE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23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07802B" w14:textId="3E3999BE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24" w:anchor="property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CAA62C" w14:textId="6DACE038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/3/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66E7C" w14:textId="77777777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класса 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Прямоугольник»(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 фигуры в инд. задании) </w:t>
      </w:r>
    </w:p>
    <w:p w14:paraId="0B303C7F" w14:textId="010E30E8" w:rsidR="00A047E8" w:rsidRP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DD4179">
        <w:rPr>
          <w:rFonts w:ascii="Times New Roman" w:hAnsi="Times New Roman" w:cs="Times New Roman"/>
          <w:sz w:val="24"/>
          <w:szCs w:val="24"/>
        </w:rPr>
        <w:t xml:space="preserve"> (</w:t>
      </w:r>
      <w:hyperlink r:id="rId26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https://pyformat.info/</w:t>
        </w:r>
      </w:hyperlink>
      <w:r w:rsidR="005A7785" w:rsidRPr="00EE0734">
        <w:rPr>
          <w:rFonts w:ascii="Times New Roman" w:hAnsi="Times New Roman" w:cs="Times New Roman"/>
          <w:sz w:val="24"/>
          <w:szCs w:val="24"/>
        </w:rPr>
        <w:t xml:space="preserve"> </w:t>
      </w:r>
      <w:r w:rsidRPr="00DD4179">
        <w:rPr>
          <w:rFonts w:ascii="Times New Roman" w:hAnsi="Times New Roman" w:cs="Times New Roman"/>
          <w:sz w:val="24"/>
          <w:szCs w:val="24"/>
        </w:rPr>
        <w:t>)</w:t>
      </w:r>
    </w:p>
    <w:p w14:paraId="3F9D2778" w14:textId="4798DC62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4E4B8999" w14:textId="73F27E53" w:rsidR="00DD4179" w:rsidRPr="00EE0734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417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</w:t>
      </w:r>
      <w:r w:rsidR="005A7785">
        <w:rPr>
          <w:rFonts w:ascii="Times New Roman" w:hAnsi="Times New Roman" w:cs="Times New Roman"/>
          <w:sz w:val="24"/>
          <w:szCs w:val="24"/>
        </w:rPr>
        <w:t xml:space="preserve">Используйте конструкцию, описанную в </w:t>
      </w:r>
      <w:hyperlink r:id="rId27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 w:rsidR="005A7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D3FE9" w14:textId="7E05B6FF" w:rsidR="00DD4179" w:rsidRPr="00EE0734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11B14AF3" w14:textId="168AA6C3" w:rsidR="00415AA5" w:rsidRPr="00415AA5" w:rsidRDefault="00415AA5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61C28124" w:rsidR="00415AA5" w:rsidRPr="00C0626A" w:rsidRDefault="00415AA5" w:rsidP="001E3C38">
      <w:pPr>
        <w:pStyle w:val="a4"/>
        <w:numPr>
          <w:ilvl w:val="0"/>
          <w:numId w:val="24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0626A">
        <w:rPr>
          <w:rFonts w:ascii="Times New Roman" w:hAnsi="Times New Roman" w:cs="Times New Roman"/>
          <w:sz w:val="24"/>
          <w:szCs w:val="24"/>
        </w:rPr>
        <w:t xml:space="preserve">ввод </w:t>
      </w:r>
      <w:r w:rsidR="00C0626A" w:rsidRPr="00C0626A">
        <w:rPr>
          <w:rFonts w:ascii="Times New Roman" w:hAnsi="Times New Roman" w:cs="Times New Roman"/>
          <w:sz w:val="24"/>
          <w:szCs w:val="24"/>
        </w:rPr>
        <w:t>значений параметров</w:t>
      </w:r>
      <w:r w:rsidRPr="00C0626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14:paraId="47ADD80C" w14:textId="77777777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734623F7" w14:textId="283E5418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3) </w:t>
      </w:r>
      <w:r w:rsidR="00C0626A">
        <w:rPr>
          <w:rFonts w:ascii="Times New Roman" w:hAnsi="Times New Roman" w:cs="Times New Roman"/>
          <w:sz w:val="24"/>
          <w:szCs w:val="24"/>
        </w:rPr>
        <w:t>построение, закрашивание фигуры в выбранный цвет, введенный с клавиатуры, и подпись фигуры текстом, введенным с клавиатуры</w:t>
      </w:r>
      <w:r w:rsidRPr="00415AA5">
        <w:rPr>
          <w:rFonts w:ascii="Times New Roman" w:hAnsi="Times New Roman" w:cs="Times New Roman"/>
          <w:sz w:val="24"/>
          <w:szCs w:val="24"/>
        </w:rPr>
        <w:t>;</w:t>
      </w:r>
    </w:p>
    <w:p w14:paraId="6BC8DBF8" w14:textId="40794BCE" w:rsid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4) вывод </w:t>
      </w:r>
      <w:r w:rsidR="00C0626A">
        <w:rPr>
          <w:rFonts w:ascii="Times New Roman" w:hAnsi="Times New Roman" w:cs="Times New Roman"/>
          <w:sz w:val="24"/>
          <w:szCs w:val="24"/>
        </w:rPr>
        <w:t>фигуры</w:t>
      </w:r>
      <w:r w:rsidRPr="00415AA5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в файл</w:t>
      </w:r>
      <w:r w:rsidRPr="00415AA5">
        <w:rPr>
          <w:rFonts w:ascii="Times New Roman" w:hAnsi="Times New Roman" w:cs="Times New Roman"/>
          <w:sz w:val="24"/>
          <w:szCs w:val="24"/>
        </w:rPr>
        <w:t>.</w:t>
      </w:r>
    </w:p>
    <w:p w14:paraId="122C2190" w14:textId="4D9A7BB2" w:rsidR="008143D5" w:rsidRPr="008143D5" w:rsidRDefault="008143D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E3F80" w:rsidRPr="00F45008" w14:paraId="3C3DFEFB" w14:textId="77777777" w:rsidTr="00BD0677">
        <w:tc>
          <w:tcPr>
            <w:tcW w:w="562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CF544C" w:rsidRPr="00F45008" w14:paraId="327BC461" w14:textId="77777777" w:rsidTr="00BD0677">
        <w:tc>
          <w:tcPr>
            <w:tcW w:w="562" w:type="dxa"/>
          </w:tcPr>
          <w:p w14:paraId="7E1688BD" w14:textId="00A5869D" w:rsidR="00CF544C" w:rsidRPr="00C42192" w:rsidRDefault="00C42192" w:rsidP="00C421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42192">
              <w:rPr>
                <w:rFonts w:ascii="Times New Roman" w:hAnsi="Times New Roman" w:cs="Times New Roman"/>
                <w:b/>
                <w:lang w:val="en-US"/>
              </w:rPr>
              <w:t>7.</w:t>
            </w:r>
          </w:p>
        </w:tc>
        <w:tc>
          <w:tcPr>
            <w:tcW w:w="8783" w:type="dxa"/>
          </w:tcPr>
          <w:p w14:paraId="4188A702" w14:textId="1610F03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</w:tbl>
    <w:p w14:paraId="5518893E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098E622E" w14:textId="7C003EE7" w:rsidR="00EE6F0E" w:rsidRDefault="006642CF" w:rsidP="00857C5A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EE6F0E">
        <w:rPr>
          <w:rFonts w:ascii="Times New Roman" w:hAnsi="Times New Roman" w:cs="Times New Roman"/>
          <w:sz w:val="24"/>
          <w:szCs w:val="24"/>
        </w:rPr>
        <w:t>исследовать возможности б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 w:rsidR="00EE6F0E" w:rsidRPr="00EE6F0E">
        <w:rPr>
          <w:rFonts w:ascii="Times New Roman" w:hAnsi="Times New Roman" w:cs="Times New Roman"/>
          <w:sz w:val="24"/>
          <w:szCs w:val="24"/>
        </w:rPr>
        <w:t>ассив</w:t>
      </w:r>
      <w:r w:rsidR="00EE6F0E">
        <w:rPr>
          <w:rFonts w:ascii="Times New Roman" w:hAnsi="Times New Roman" w:cs="Times New Roman"/>
          <w:sz w:val="24"/>
          <w:szCs w:val="24"/>
        </w:rPr>
        <w:t>ами и математическими и статическими операциями</w:t>
      </w:r>
      <w:r w:rsidR="00EE6F0E" w:rsidRPr="00EE6F0E">
        <w:rPr>
          <w:rFonts w:ascii="Times New Roman" w:hAnsi="Times New Roman" w:cs="Times New Roman"/>
          <w:sz w:val="24"/>
          <w:szCs w:val="24"/>
        </w:rPr>
        <w:t>.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Сформировать целочисленную матрицу А[</w:t>
      </w:r>
      <w:proofErr w:type="spellStart"/>
      <w:proofErr w:type="gramStart"/>
      <w:r w:rsidR="00857C5A" w:rsidRPr="00857C5A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="00857C5A" w:rsidRPr="00857C5A">
        <w:rPr>
          <w:rFonts w:ascii="Times New Roman" w:hAnsi="Times New Roman" w:cs="Times New Roman"/>
          <w:sz w:val="24"/>
          <w:szCs w:val="24"/>
        </w:rPr>
        <w:t>] с помощью генератора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случайных чисел (</w:t>
      </w:r>
      <w:proofErr w:type="spellStart"/>
      <w:r w:rsidR="00857C5A" w:rsidRPr="00857C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857C5A" w:rsidRPr="00857C5A">
        <w:rPr>
          <w:rFonts w:ascii="Times New Roman" w:hAnsi="Times New Roman" w:cs="Times New Roman"/>
          <w:sz w:val="24"/>
          <w:szCs w:val="24"/>
        </w:rPr>
        <w:t>).</w:t>
      </w:r>
    </w:p>
    <w:p w14:paraId="365926F3" w14:textId="5FEDB94E" w:rsidR="00EE6F0E" w:rsidRPr="00EE6F0E" w:rsidRDefault="00EE6F0E" w:rsidP="0081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8143D5" w:rsidRPr="008143D5">
        <w:rPr>
          <w:rFonts w:ascii="Times New Roman" w:hAnsi="Times New Roman" w:cs="Times New Roman"/>
          <w:sz w:val="24"/>
          <w:szCs w:val="24"/>
        </w:rPr>
        <w:t xml:space="preserve"> </w:t>
      </w:r>
      <w:r w:rsidR="008143D5" w:rsidRPr="00EE6F0E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143D5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.</w:t>
      </w:r>
    </w:p>
    <w:p w14:paraId="207858F7" w14:textId="703D4C37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Создание массива. Функции </w:t>
      </w:r>
      <w:proofErr w:type="spellStart"/>
      <w:proofErr w:type="gramStart"/>
      <w:r w:rsidR="00EE6F0E" w:rsidRPr="00EE6F0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6F0E" w:rsidRPr="00EE6F0E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().</w:t>
      </w:r>
    </w:p>
    <w:p w14:paraId="43F9B81F" w14:textId="2E89C255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6F0E" w:rsidRPr="00EE6F0E">
        <w:rPr>
          <w:rFonts w:ascii="Times New Roman" w:hAnsi="Times New Roman" w:cs="Times New Roman"/>
          <w:sz w:val="24"/>
          <w:szCs w:val="24"/>
        </w:rPr>
        <w:t>. Функции создания массива заданного вида.</w:t>
      </w:r>
    </w:p>
    <w:p w14:paraId="5E196689" w14:textId="3C4EF230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Индексирование массивов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. Индекс и срез.</w:t>
      </w:r>
    </w:p>
    <w:p w14:paraId="0F7F777B" w14:textId="1BF7F2D9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6F0E" w:rsidRPr="00EE6F0E">
        <w:rPr>
          <w:rFonts w:ascii="Times New Roman" w:hAnsi="Times New Roman" w:cs="Times New Roman"/>
          <w:sz w:val="24"/>
          <w:szCs w:val="24"/>
        </w:rPr>
        <w:t>. Операции с массивами. Универсальные (поэлементные) функции.</w:t>
      </w:r>
    </w:p>
    <w:p w14:paraId="45FE6098" w14:textId="77777777" w:rsid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</w:p>
    <w:p w14:paraId="281757C4" w14:textId="5A7A368C" w:rsidR="00EE6F0E" w:rsidRP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E6F0E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операции.</w:t>
      </w:r>
    </w:p>
    <w:p w14:paraId="228EC8E1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5ABD2EF0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2.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26BE86CE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3.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corrcoef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7646499A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4. Дисперсия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).</w:t>
      </w:r>
    </w:p>
    <w:p w14:paraId="33AE7D0E" w14:textId="01827EB4" w:rsid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5. Стандартное отклонение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3BEA8FFE" w14:textId="20F33FF8" w:rsidR="006642CF" w:rsidRPr="00415AA5" w:rsidRDefault="00EE6F0E" w:rsidP="0066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6642CF" w:rsidRPr="00F45008" w14:paraId="23CB108E" w14:textId="77777777" w:rsidTr="000B61DB">
        <w:tc>
          <w:tcPr>
            <w:tcW w:w="562" w:type="dxa"/>
          </w:tcPr>
          <w:p w14:paraId="30A2C68F" w14:textId="77777777" w:rsidR="006642CF" w:rsidRPr="00F45008" w:rsidRDefault="006642CF" w:rsidP="000B61DB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6FA83A22" w14:textId="77777777" w:rsidR="006642CF" w:rsidRPr="00F45008" w:rsidRDefault="006642CF" w:rsidP="000B61DB">
            <w:pPr>
              <w:jc w:val="center"/>
            </w:pPr>
            <w:r>
              <w:t>Условие</w:t>
            </w:r>
          </w:p>
        </w:tc>
      </w:tr>
      <w:tr w:rsidR="006642CF" w:rsidRPr="00F45008" w14:paraId="524FD613" w14:textId="77777777" w:rsidTr="000B61DB">
        <w:tc>
          <w:tcPr>
            <w:tcW w:w="562" w:type="dxa"/>
          </w:tcPr>
          <w:p w14:paraId="436022D3" w14:textId="31242ADA" w:rsidR="006642CF" w:rsidRPr="00C42192" w:rsidRDefault="00C42192" w:rsidP="00C421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42192">
              <w:rPr>
                <w:rFonts w:ascii="Times New Roman" w:hAnsi="Times New Roman" w:cs="Times New Roman"/>
                <w:b/>
                <w:lang w:val="en-US"/>
              </w:rPr>
              <w:t>7.</w:t>
            </w:r>
          </w:p>
        </w:tc>
        <w:tc>
          <w:tcPr>
            <w:tcW w:w="8783" w:type="dxa"/>
          </w:tcPr>
          <w:p w14:paraId="12ED8E97" w14:textId="2091DCE4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айти наименьший элемент на побочной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диагонали.</w:t>
            </w:r>
          </w:p>
          <w:p w14:paraId="3E83EB88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65EF8E7B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дисперсии выполнить двумя способами: через</w:t>
            </w:r>
          </w:p>
          <w:p w14:paraId="5A24D6C3" w14:textId="3239E8DD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</w:tbl>
    <w:p w14:paraId="41F70E81" w14:textId="77777777" w:rsidR="00FA588B" w:rsidRDefault="00FA588B" w:rsidP="000222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3AFB5C02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файлами в Python</w:t>
      </w:r>
    </w:p>
    <w:p w14:paraId="58058261" w14:textId="4521109B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Открытие и закрытие файлов</w:t>
      </w:r>
    </w:p>
    <w:p w14:paraId="6667B248" w14:textId="1F1B8F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Текстовые файлы</w:t>
      </w:r>
    </w:p>
    <w:p w14:paraId="332F5557" w14:textId="7F657F4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Файлы CSV</w:t>
      </w:r>
    </w:p>
    <w:p w14:paraId="0BDDD1CC" w14:textId="77777777" w:rsidR="006F52D6" w:rsidRPr="000318FD" w:rsidRDefault="00A07408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Бинарные файлы</w:t>
      </w:r>
    </w:p>
    <w:p w14:paraId="2CA51928" w14:textId="77777777" w:rsidR="006F52D6" w:rsidRPr="000318FD" w:rsidRDefault="006F52D6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Основные свойства и методы файлов.</w:t>
      </w:r>
    </w:p>
    <w:p w14:paraId="6A7B2B8F" w14:textId="54C2F16A" w:rsidR="006F52D6" w:rsidRPr="000318FD" w:rsidRDefault="006F52D6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десериализация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 CSV- и JSON-файлы</w:t>
      </w:r>
    </w:p>
    <w:p w14:paraId="55C3965F" w14:textId="57C638BA" w:rsidR="00A07408" w:rsidRPr="000318FD" w:rsidRDefault="00A07408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shelve</w:t>
      </w:r>
      <w:proofErr w:type="spellEnd"/>
    </w:p>
    <w:p w14:paraId="4B6CAD74" w14:textId="06F207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OS и работа с файловой системой</w:t>
      </w:r>
    </w:p>
    <w:p w14:paraId="2347070C" w14:textId="0E1CBB2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Программа подсчета слов</w:t>
      </w:r>
    </w:p>
    <w:p w14:paraId="76E60AE8" w14:textId="7F44C26C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Запись и чтение архивных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-файлов</w:t>
      </w:r>
    </w:p>
    <w:p w14:paraId="723D6548" w14:textId="1A096D5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датами и временем в Python</w:t>
      </w:r>
    </w:p>
    <w:p w14:paraId="386376DD" w14:textId="0BE3A1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4880C80D" w14:textId="36BFECAE" w:rsidR="00545F07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Операции с датами</w:t>
      </w:r>
    </w:p>
    <w:p w14:paraId="3E94DC31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Классы и объекты</w:t>
      </w:r>
    </w:p>
    <w:p w14:paraId="6FD017B8" w14:textId="7BE7AB12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Инкапсуляция, атрибуты и свойства</w:t>
      </w:r>
    </w:p>
    <w:p w14:paraId="1D2AD878" w14:textId="019AC5E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Наследование</w:t>
      </w:r>
    </w:p>
    <w:p w14:paraId="0FBF395B" w14:textId="29A70C35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Переопределение функционала базового класса</w:t>
      </w:r>
    </w:p>
    <w:p w14:paraId="36080FA8" w14:textId="088C0634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Атрибуты классов и статические методы</w:t>
      </w:r>
    </w:p>
    <w:p w14:paraId="6E4D7153" w14:textId="7ED6B9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 Строковое представление объекта</w:t>
      </w:r>
    </w:p>
    <w:p w14:paraId="2C01806E" w14:textId="179DC133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Обработка ошибок и исключений в Python</w:t>
      </w:r>
    </w:p>
    <w:p w14:paraId="50A8B86D" w14:textId="0E9D9CD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Конструкция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finally</w:t>
      </w:r>
      <w:proofErr w:type="spellEnd"/>
    </w:p>
    <w:p w14:paraId="73B81DD6" w14:textId="4F97B44F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except и обработка разных типов исключений</w:t>
      </w:r>
    </w:p>
    <w:p w14:paraId="4DB6221F" w14:textId="09ED155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Генерация исключений и создание своих типов исключений</w:t>
      </w:r>
    </w:p>
    <w:p w14:paraId="374796E7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 w14:paraId="30FC710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 w14:paraId="3FEEC5B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Стандартная библиотека Python. </w:t>
      </w:r>
    </w:p>
    <w:p w14:paraId="3EE96970" w14:textId="77777777" w:rsidR="000318FD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Регулярные выражения. </w:t>
      </w:r>
    </w:p>
    <w:p w14:paraId="12D40168" w14:textId="6C06C9D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Визуализация данных</w:t>
      </w:r>
      <w:r w:rsidR="000318FD"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0318FD" w:rsidRPr="000318FD">
        <w:rPr>
          <w:rFonts w:ascii="Times New Roman" w:hAnsi="Times New Roman" w:cs="Times New Roman"/>
          <w:sz w:val="24"/>
          <w:szCs w:val="24"/>
        </w:rPr>
        <w:t xml:space="preserve">Инструменты визуализации. </w:t>
      </w:r>
      <w:proofErr w:type="spellStart"/>
      <w:r w:rsidR="000318FD" w:rsidRPr="000318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3869FCB6" w14:textId="5F109DA6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8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 xml:space="preserve">. </w:t>
      </w:r>
      <w:r w:rsidR="006F52D6" w:rsidRPr="00031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10A7AF" w14:textId="0539E63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Работа с табличными данными.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14:paraId="0B29628B" w14:textId="5B7A31B1" w:rsidR="00A07408" w:rsidRPr="00B75C58" w:rsidRDefault="00A07408" w:rsidP="000318FD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07408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D36CB"/>
    <w:multiLevelType w:val="hybridMultilevel"/>
    <w:tmpl w:val="B06837C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2"/>
  </w:num>
  <w:num w:numId="5">
    <w:abstractNumId w:val="21"/>
  </w:num>
  <w:num w:numId="6">
    <w:abstractNumId w:val="2"/>
  </w:num>
  <w:num w:numId="7">
    <w:abstractNumId w:val="24"/>
  </w:num>
  <w:num w:numId="8">
    <w:abstractNumId w:val="20"/>
  </w:num>
  <w:num w:numId="9">
    <w:abstractNumId w:val="11"/>
  </w:num>
  <w:num w:numId="10">
    <w:abstractNumId w:val="5"/>
  </w:num>
  <w:num w:numId="11">
    <w:abstractNumId w:val="17"/>
  </w:num>
  <w:num w:numId="12">
    <w:abstractNumId w:val="9"/>
  </w:num>
  <w:num w:numId="13">
    <w:abstractNumId w:val="22"/>
  </w:num>
  <w:num w:numId="14">
    <w:abstractNumId w:val="7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4"/>
  </w:num>
  <w:num w:numId="21">
    <w:abstractNumId w:val="3"/>
  </w:num>
  <w:num w:numId="22">
    <w:abstractNumId w:val="8"/>
  </w:num>
  <w:num w:numId="23">
    <w:abstractNumId w:val="19"/>
  </w:num>
  <w:num w:numId="24">
    <w:abstractNumId w:val="25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DC"/>
    <w:rsid w:val="000128A5"/>
    <w:rsid w:val="00015043"/>
    <w:rsid w:val="00015AB9"/>
    <w:rsid w:val="0002223B"/>
    <w:rsid w:val="0002469B"/>
    <w:rsid w:val="00026E39"/>
    <w:rsid w:val="000318FD"/>
    <w:rsid w:val="0003272F"/>
    <w:rsid w:val="00062E5B"/>
    <w:rsid w:val="00097612"/>
    <w:rsid w:val="000B61DB"/>
    <w:rsid w:val="000E3862"/>
    <w:rsid w:val="000E6F9A"/>
    <w:rsid w:val="000F2AE2"/>
    <w:rsid w:val="00127D5B"/>
    <w:rsid w:val="00174107"/>
    <w:rsid w:val="001C62AE"/>
    <w:rsid w:val="001D5EBD"/>
    <w:rsid w:val="001E3C38"/>
    <w:rsid w:val="001F2564"/>
    <w:rsid w:val="0020302D"/>
    <w:rsid w:val="00264B21"/>
    <w:rsid w:val="00277F97"/>
    <w:rsid w:val="00281A64"/>
    <w:rsid w:val="00291D9A"/>
    <w:rsid w:val="002B13C2"/>
    <w:rsid w:val="002E07D8"/>
    <w:rsid w:val="002E1872"/>
    <w:rsid w:val="002F7C67"/>
    <w:rsid w:val="0030577A"/>
    <w:rsid w:val="00312EA4"/>
    <w:rsid w:val="0033668D"/>
    <w:rsid w:val="00357DE8"/>
    <w:rsid w:val="003607B3"/>
    <w:rsid w:val="003B3798"/>
    <w:rsid w:val="003B6A4C"/>
    <w:rsid w:val="003E3F80"/>
    <w:rsid w:val="003E4C6D"/>
    <w:rsid w:val="003F54C0"/>
    <w:rsid w:val="0041446A"/>
    <w:rsid w:val="00415AA5"/>
    <w:rsid w:val="00421C9F"/>
    <w:rsid w:val="00476A15"/>
    <w:rsid w:val="00483696"/>
    <w:rsid w:val="004A097D"/>
    <w:rsid w:val="004A7CCC"/>
    <w:rsid w:val="004C033D"/>
    <w:rsid w:val="004D1B06"/>
    <w:rsid w:val="00502CB4"/>
    <w:rsid w:val="00503232"/>
    <w:rsid w:val="00516EF4"/>
    <w:rsid w:val="005457CF"/>
    <w:rsid w:val="00545F07"/>
    <w:rsid w:val="00546632"/>
    <w:rsid w:val="00554F84"/>
    <w:rsid w:val="00583A63"/>
    <w:rsid w:val="005934C8"/>
    <w:rsid w:val="005A7785"/>
    <w:rsid w:val="005B5687"/>
    <w:rsid w:val="005C6023"/>
    <w:rsid w:val="005D7908"/>
    <w:rsid w:val="00631AEA"/>
    <w:rsid w:val="00634E51"/>
    <w:rsid w:val="006642CF"/>
    <w:rsid w:val="00666C96"/>
    <w:rsid w:val="0067461B"/>
    <w:rsid w:val="00681800"/>
    <w:rsid w:val="006B3C16"/>
    <w:rsid w:val="006E642B"/>
    <w:rsid w:val="006F52D6"/>
    <w:rsid w:val="006F6452"/>
    <w:rsid w:val="007A213C"/>
    <w:rsid w:val="007C4983"/>
    <w:rsid w:val="007C75DE"/>
    <w:rsid w:val="007E1B0E"/>
    <w:rsid w:val="008143D5"/>
    <w:rsid w:val="00842E87"/>
    <w:rsid w:val="00850D60"/>
    <w:rsid w:val="00857C5A"/>
    <w:rsid w:val="00870E0F"/>
    <w:rsid w:val="008F3D21"/>
    <w:rsid w:val="00907533"/>
    <w:rsid w:val="009156E0"/>
    <w:rsid w:val="00945BD7"/>
    <w:rsid w:val="00954704"/>
    <w:rsid w:val="009A593A"/>
    <w:rsid w:val="009C337A"/>
    <w:rsid w:val="009C569A"/>
    <w:rsid w:val="009E7A5D"/>
    <w:rsid w:val="009F0F16"/>
    <w:rsid w:val="00A047E8"/>
    <w:rsid w:val="00A04AD0"/>
    <w:rsid w:val="00A07408"/>
    <w:rsid w:val="00A313E8"/>
    <w:rsid w:val="00A335DA"/>
    <w:rsid w:val="00A42400"/>
    <w:rsid w:val="00A4594B"/>
    <w:rsid w:val="00A46C9F"/>
    <w:rsid w:val="00A46F5A"/>
    <w:rsid w:val="00A54944"/>
    <w:rsid w:val="00A55F9E"/>
    <w:rsid w:val="00A72DE2"/>
    <w:rsid w:val="00A76EAC"/>
    <w:rsid w:val="00A93D40"/>
    <w:rsid w:val="00A94504"/>
    <w:rsid w:val="00AB0BB8"/>
    <w:rsid w:val="00AB273A"/>
    <w:rsid w:val="00AD4D0C"/>
    <w:rsid w:val="00AD6EDC"/>
    <w:rsid w:val="00B54DB2"/>
    <w:rsid w:val="00B71BCB"/>
    <w:rsid w:val="00B75C58"/>
    <w:rsid w:val="00B8222C"/>
    <w:rsid w:val="00B95728"/>
    <w:rsid w:val="00BC5FBE"/>
    <w:rsid w:val="00BD0677"/>
    <w:rsid w:val="00BD084B"/>
    <w:rsid w:val="00BF63CB"/>
    <w:rsid w:val="00C0551C"/>
    <w:rsid w:val="00C0626A"/>
    <w:rsid w:val="00C27DE3"/>
    <w:rsid w:val="00C37713"/>
    <w:rsid w:val="00C37905"/>
    <w:rsid w:val="00C42192"/>
    <w:rsid w:val="00C534BD"/>
    <w:rsid w:val="00C80A04"/>
    <w:rsid w:val="00CC5884"/>
    <w:rsid w:val="00CF544C"/>
    <w:rsid w:val="00D24BD7"/>
    <w:rsid w:val="00D6742F"/>
    <w:rsid w:val="00D7142D"/>
    <w:rsid w:val="00D776AE"/>
    <w:rsid w:val="00D86475"/>
    <w:rsid w:val="00DC769B"/>
    <w:rsid w:val="00DD4179"/>
    <w:rsid w:val="00E37847"/>
    <w:rsid w:val="00E557C8"/>
    <w:rsid w:val="00E56F49"/>
    <w:rsid w:val="00EB6837"/>
    <w:rsid w:val="00EB7B32"/>
    <w:rsid w:val="00ED76DA"/>
    <w:rsid w:val="00EE0734"/>
    <w:rsid w:val="00EE6F0E"/>
    <w:rsid w:val="00EF3B6D"/>
    <w:rsid w:val="00F353D5"/>
    <w:rsid w:val="00F54610"/>
    <w:rsid w:val="00F57A0B"/>
    <w:rsid w:val="00F9304D"/>
    <w:rsid w:val="00F94D40"/>
    <w:rsid w:val="00FA588B"/>
    <w:rsid w:val="00FA60A2"/>
    <w:rsid w:val="00FB4FBA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6D47FD4E-F1E3-4650-B4BF-F00DAB1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" TargetMode="External"/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tmp"/><Relationship Id="rId7" Type="http://schemas.openxmlformats.org/officeDocument/2006/relationships/hyperlink" Target="https://pythonworld.ru/" TargetMode="Externa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hyperlink" Target="https://docs.python.org/3/library/mat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0" Type="http://schemas.openxmlformats.org/officeDocument/2006/relationships/hyperlink" Target="https://www.w3schools.com/python/default.as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hyperlink" Target="https://docs.python.org/3/library/abc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martiqa.ru/courses/python/lesson-1" TargetMode="External"/><Relationship Id="rId19" Type="http://schemas.openxmlformats.org/officeDocument/2006/relationships/hyperlink" Target="https://www.w3schools.com/python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tmp"/><Relationship Id="rId27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Гарник Антон</cp:lastModifiedBy>
  <cp:revision>12</cp:revision>
  <dcterms:created xsi:type="dcterms:W3CDTF">2024-02-27T16:24:00Z</dcterms:created>
  <dcterms:modified xsi:type="dcterms:W3CDTF">2024-03-21T10:03:00Z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