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3D72" w14:textId="77777777" w:rsidR="0019431A" w:rsidRDefault="00D648A3">
      <w:r>
        <w:t>Point historique :</w:t>
      </w:r>
    </w:p>
    <w:p w14:paraId="5408F629" w14:textId="77777777" w:rsidR="00D461C4" w:rsidRDefault="00D648A3">
      <w:r>
        <w:t>Futur proche</w:t>
      </w:r>
    </w:p>
    <w:p w14:paraId="76D86220" w14:textId="77777777" w:rsidR="00D648A3" w:rsidRDefault="00D461C4">
      <w:r>
        <w:t>2055</w:t>
      </w:r>
      <w:r w:rsidR="00041669">
        <w:t> : Année du jeu. Robots, prothèses et situation</w:t>
      </w:r>
    </w:p>
    <w:p w14:paraId="663960A8" w14:textId="77777777" w:rsidR="00041669" w:rsidRDefault="00041669">
      <w:r>
        <w:t>2037 : Fin de la guerre. Situation mondiale déplorable</w:t>
      </w:r>
    </w:p>
    <w:p w14:paraId="423DF0C3" w14:textId="77777777" w:rsidR="00041669" w:rsidRDefault="00041669">
      <w:r>
        <w:t>2030 : Début prothèses avancées (soldats)</w:t>
      </w:r>
    </w:p>
    <w:p w14:paraId="5D4A399C" w14:textId="77777777" w:rsidR="00041669" w:rsidRDefault="00041669">
      <w:r>
        <w:t>2023 : Pression nucléaire interpays</w:t>
      </w:r>
    </w:p>
    <w:p w14:paraId="03910E89" w14:textId="77777777" w:rsidR="00D461C4" w:rsidRDefault="00D461C4"/>
    <w:p w14:paraId="6EE750B8" w14:textId="77777777" w:rsidR="00D648A3" w:rsidRDefault="00D648A3">
      <w:r>
        <w:t>Pourquoi état actuel :</w:t>
      </w:r>
    </w:p>
    <w:p w14:paraId="3B109077" w14:textId="77777777" w:rsidR="00D461C4" w:rsidRDefault="00D461C4" w:rsidP="00D461C4">
      <w:r>
        <w:t>- Invasion/Guerre</w:t>
      </w:r>
    </w:p>
    <w:p w14:paraId="0582F52F" w14:textId="77777777" w:rsidR="00D461C4" w:rsidRDefault="00D461C4" w:rsidP="00D461C4">
      <w:r>
        <w:t>- Crise mondiale</w:t>
      </w:r>
    </w:p>
    <w:p w14:paraId="0C04B849" w14:textId="77777777" w:rsidR="00D461C4" w:rsidRDefault="00D461C4" w:rsidP="00D461C4">
      <w:r>
        <w:t>- Soldat rebelle -&gt; poursuivi par l’armée</w:t>
      </w:r>
    </w:p>
    <w:p w14:paraId="2C1E8271" w14:textId="77777777" w:rsidR="00D461C4" w:rsidRDefault="00D461C4" w:rsidP="00D461C4">
      <w:r>
        <w:t>- Technologie</w:t>
      </w:r>
    </w:p>
    <w:p w14:paraId="297EEC30" w14:textId="77777777" w:rsidR="00041669" w:rsidRDefault="00041669" w:rsidP="00D461C4"/>
    <w:p w14:paraId="0537BDB1" w14:textId="77777777" w:rsidR="00D461C4" w:rsidRDefault="00D461C4" w:rsidP="00D461C4">
      <w:r>
        <w:t>Pourquoi violence :</w:t>
      </w:r>
    </w:p>
    <w:p w14:paraId="4674D105" w14:textId="77777777" w:rsidR="00D461C4" w:rsidRDefault="00D461C4" w:rsidP="00D461C4">
      <w:r>
        <w:t>- Pauvreté</w:t>
      </w:r>
    </w:p>
    <w:p w14:paraId="0A837C9E" w14:textId="77777777" w:rsidR="00D461C4" w:rsidRDefault="00D461C4" w:rsidP="00D461C4">
      <w:r>
        <w:t>- Guerre</w:t>
      </w:r>
    </w:p>
    <w:p w14:paraId="71507E08" w14:textId="77777777" w:rsidR="00D461C4" w:rsidRDefault="00D461C4" w:rsidP="00D461C4">
      <w:r>
        <w:t>- Pression</w:t>
      </w:r>
    </w:p>
    <w:p w14:paraId="37FFE16F" w14:textId="77777777" w:rsidR="00041669" w:rsidRDefault="00041669" w:rsidP="00D461C4"/>
    <w:p w14:paraId="6E7821C8" w14:textId="77777777" w:rsidR="00041669" w:rsidRDefault="00041669" w:rsidP="00D461C4">
      <w:r>
        <w:t>Elément marquant début/fin :</w:t>
      </w:r>
    </w:p>
    <w:p w14:paraId="11B4FA48" w14:textId="77777777" w:rsidR="00041669" w:rsidRDefault="00041669" w:rsidP="00D461C4">
      <w:r>
        <w:t>- Fuite</w:t>
      </w:r>
    </w:p>
    <w:p w14:paraId="66F2631C" w14:textId="77777777" w:rsidR="00041669" w:rsidRDefault="00041669" w:rsidP="00D461C4">
      <w:r>
        <w:t>- Survie</w:t>
      </w:r>
    </w:p>
    <w:p w14:paraId="7BD129E5" w14:textId="77777777" w:rsidR="00041669" w:rsidRDefault="00041669" w:rsidP="00D461C4"/>
    <w:p w14:paraId="224138A5" w14:textId="77777777" w:rsidR="00041669" w:rsidRDefault="007E7BDD" w:rsidP="00D461C4">
      <w:r>
        <w:t>Environnements et DESSIN</w:t>
      </w:r>
    </w:p>
    <w:p w14:paraId="3B26CE8F" w14:textId="77777777" w:rsidR="007E7BDD" w:rsidRDefault="007E7BDD" w:rsidP="00D461C4">
      <w:r>
        <w:t>Eléments clés</w:t>
      </w:r>
    </w:p>
    <w:p w14:paraId="5ACF1BC4" w14:textId="77777777" w:rsidR="007E7BDD" w:rsidRDefault="007E7BDD" w:rsidP="00D461C4">
      <w:r>
        <w:t>Monde</w:t>
      </w:r>
    </w:p>
    <w:p w14:paraId="5669038C" w14:textId="77777777" w:rsidR="007E7BDD" w:rsidRDefault="007E7BDD" w:rsidP="00D461C4">
      <w:r>
        <w:t>- Ghettos - Bidonvilles</w:t>
      </w:r>
    </w:p>
    <w:p w14:paraId="15B9E76E" w14:textId="77777777" w:rsidR="00041669" w:rsidRDefault="007E7BDD" w:rsidP="00D461C4">
      <w:r>
        <w:t>Bâtiments</w:t>
      </w:r>
    </w:p>
    <w:p w14:paraId="17F02B13" w14:textId="77777777" w:rsidR="007E7BDD" w:rsidRDefault="007E7BDD" w:rsidP="00D461C4">
      <w:r>
        <w:t xml:space="preserve">- Néons </w:t>
      </w:r>
      <w:r w:rsidR="00EE5D26">
        <w:t>-</w:t>
      </w:r>
      <w:r>
        <w:t xml:space="preserve"> Commerces de prothèses</w:t>
      </w:r>
    </w:p>
    <w:p w14:paraId="73B12FA5" w14:textId="77777777" w:rsidR="007E7BDD" w:rsidRDefault="007E7BDD" w:rsidP="00D461C4">
      <w:r>
        <w:t>Niveaux</w:t>
      </w:r>
    </w:p>
    <w:p w14:paraId="6F7DD289" w14:textId="77777777" w:rsidR="007E7BDD" w:rsidRDefault="007E7BDD" w:rsidP="00D461C4">
      <w:r>
        <w:t xml:space="preserve">- Terne </w:t>
      </w:r>
      <w:r w:rsidR="00EE5D26">
        <w:t>-</w:t>
      </w:r>
      <w:r>
        <w:t xml:space="preserve"> violet -&gt; rouge</w:t>
      </w:r>
    </w:p>
    <w:p w14:paraId="4902CCE0" w14:textId="77777777" w:rsidR="007E7BDD" w:rsidRDefault="007E7BDD" w:rsidP="00D461C4"/>
    <w:p w14:paraId="0B7A9800" w14:textId="77777777" w:rsidR="00EE5D26" w:rsidRDefault="00EE5D26" w:rsidP="00D461C4">
      <w:r>
        <w:lastRenderedPageBreak/>
        <w:t>Personnages</w:t>
      </w:r>
    </w:p>
    <w:p w14:paraId="7925FDAE" w14:textId="77777777" w:rsidR="00EE5D26" w:rsidRDefault="00EE5D26" w:rsidP="00D461C4">
      <w:r>
        <w:t>Principal</w:t>
      </w:r>
    </w:p>
    <w:p w14:paraId="4181F991" w14:textId="77777777" w:rsidR="00EE5D26" w:rsidRDefault="00EE5D26" w:rsidP="00D461C4">
      <w:r>
        <w:t>- Femme - désertion - rébellion - armure modulable/</w:t>
      </w:r>
      <w:proofErr w:type="spellStart"/>
      <w:r>
        <w:t>upgradeable</w:t>
      </w:r>
      <w:proofErr w:type="spellEnd"/>
    </w:p>
    <w:p w14:paraId="3250052C" w14:textId="77777777" w:rsidR="00EE5D26" w:rsidRDefault="00EE5D26" w:rsidP="00D461C4">
      <w:r>
        <w:t>Secondaires avec une histoire personnelle</w:t>
      </w:r>
    </w:p>
    <w:p w14:paraId="42E32620" w14:textId="77777777" w:rsidR="00EE5D26" w:rsidRDefault="00EE5D26" w:rsidP="00D461C4">
      <w:r>
        <w:t xml:space="preserve">- </w:t>
      </w:r>
      <w:r w:rsidR="00822D6D">
        <w:t>Chien robot compagnon</w:t>
      </w:r>
    </w:p>
    <w:p w14:paraId="1F3A7BDC" w14:textId="77777777" w:rsidR="00EE5D26" w:rsidRDefault="00EE5D26" w:rsidP="00D461C4"/>
    <w:p w14:paraId="21AE5F6C" w14:textId="77777777" w:rsidR="00041669" w:rsidRDefault="00041669" w:rsidP="00D461C4">
      <w:r>
        <w:t>Idées pour l’histoire :</w:t>
      </w:r>
    </w:p>
    <w:p w14:paraId="398F6410" w14:textId="77777777" w:rsidR="00041669" w:rsidRDefault="00041669" w:rsidP="00D461C4">
      <w:r>
        <w:t>Prothèses robotiques trop chères, le pays pauvre utilise des prothèses de mauvaise qualité/essayent d’en faire eux-mêmes</w:t>
      </w:r>
      <w:r w:rsidR="007E7BDD">
        <w:t>/vont au marché noir</w:t>
      </w:r>
      <w:r>
        <w:t>. Ceci cause des disfonctionnements et les porteurs ont l’air amochés/sont amochis</w:t>
      </w:r>
      <w:r w:rsidR="007E7BDD">
        <w:t>. Traces de rouille visibles, prothèses mal attachées</w:t>
      </w:r>
    </w:p>
    <w:p w14:paraId="4CFE8BA2" w14:textId="77777777" w:rsidR="00822D6D" w:rsidRDefault="00822D6D" w:rsidP="00D461C4"/>
    <w:p w14:paraId="5C3FAD2D" w14:textId="77777777" w:rsidR="00822D6D" w:rsidRDefault="00822D6D" w:rsidP="00D461C4">
      <w:r>
        <w:t>I</w:t>
      </w:r>
      <w:r w:rsidR="00F10885">
        <w:t>dées autres :</w:t>
      </w:r>
    </w:p>
    <w:p w14:paraId="11E383B2" w14:textId="77777777" w:rsidR="00F10885" w:rsidRDefault="00F10885" w:rsidP="00D461C4">
      <w:r>
        <w:t>Bâtiments abimés</w:t>
      </w:r>
      <w:bookmarkStart w:id="0" w:name="_GoBack"/>
      <w:bookmarkEnd w:id="0"/>
    </w:p>
    <w:sectPr w:rsidR="00F10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3"/>
    <w:rsid w:val="00041669"/>
    <w:rsid w:val="002D0FD3"/>
    <w:rsid w:val="004E4E76"/>
    <w:rsid w:val="007E7BDD"/>
    <w:rsid w:val="00822D6D"/>
    <w:rsid w:val="00D461C4"/>
    <w:rsid w:val="00D648A3"/>
    <w:rsid w:val="00EE5D26"/>
    <w:rsid w:val="00F1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2BB9"/>
  <w15:chartTrackingRefBased/>
  <w15:docId w15:val="{653A4D2B-8EC7-4813-9A9D-6DC21B64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TIETZ PIERRE-ALAIN</dc:creator>
  <cp:keywords/>
  <dc:description/>
  <cp:lastModifiedBy>TIETZ PIERRE-ALAIN</cp:lastModifiedBy>
  <cp:revision>1</cp:revision>
  <dcterms:created xsi:type="dcterms:W3CDTF">2018-03-08T12:43:00Z</dcterms:created>
  <dcterms:modified xsi:type="dcterms:W3CDTF">2018-03-08T14:19:00Z</dcterms:modified>
</cp:coreProperties>
</file>