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11" w:type="pct"/>
        <w:tblLayout w:type="fixed"/>
        <w:tblCellMar>
          <w:left w:w="0" w:type="dxa"/>
          <w:right w:w="0" w:type="dxa"/>
        </w:tblCellMar>
        <w:tblLook w:val="04A0" w:firstRow="1" w:lastRow="0" w:firstColumn="1" w:lastColumn="0" w:noHBand="0" w:noVBand="1"/>
        <w:tblDescription w:val="Main host layout table"/>
      </w:tblPr>
      <w:tblGrid>
        <w:gridCol w:w="3884"/>
        <w:gridCol w:w="6940"/>
      </w:tblGrid>
      <w:tr w:rsidR="002C2CDD" w:rsidRPr="008F194D" w14:paraId="2D32C989" w14:textId="77777777" w:rsidTr="00012217">
        <w:trPr>
          <w:trHeight w:val="7946"/>
        </w:trPr>
        <w:tc>
          <w:tcPr>
            <w:tcW w:w="3777" w:type="dxa"/>
            <w:tcMar>
              <w:top w:w="504" w:type="dxa"/>
              <w:right w:w="720" w:type="dxa"/>
            </w:tcMar>
          </w:tcPr>
          <w:p w14:paraId="538A5507" w14:textId="6869FF53" w:rsidR="00523479" w:rsidRPr="0063633F" w:rsidRDefault="00E02DCD" w:rsidP="009902F9">
            <w:pPr>
              <w:pStyle w:val="Initials"/>
              <w:rPr>
                <w:lang w:val="fr-FR"/>
              </w:rPr>
            </w:pPr>
            <w:r w:rsidRPr="00906BEE">
              <w:rPr>
                <w:noProof/>
              </w:rPr>
              <mc:AlternateContent>
                <mc:Choice Requires="wpg">
                  <w:drawing>
                    <wp:anchor distT="0" distB="0" distL="114300" distR="114300" simplePos="0" relativeHeight="251659264" behindDoc="1" locked="1" layoutInCell="1" allowOverlap="1" wp14:anchorId="5C512775" wp14:editId="3063895F">
                      <wp:simplePos x="0" y="0"/>
                      <wp:positionH relativeFrom="column">
                        <wp:align>left</wp:align>
                      </wp:positionH>
                      <wp:positionV relativeFrom="page">
                        <wp:posOffset>-484505</wp:posOffset>
                      </wp:positionV>
                      <wp:extent cx="6665976" cy="1810512"/>
                      <wp:effectExtent l="0" t="0" r="0" b="0"/>
                      <wp:wrapNone/>
                      <wp:docPr id="1" name="Group 1"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7E15FE31" id="Group 1" o:spid="_x0000_s1026" alt="Title: Header graphics" style="position:absolute;margin-left:0;margin-top:-38.15pt;width:524.9pt;height:142.55pt;z-index:-251657216;mso-width-percent:858;mso-height-percent:180;mso-position-horizontal:left;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dAowMAAJcOAAAOAAAAZHJzL2Uyb0RvYy54bWzsV1tv2zYUfh/Q/0DwvZFkS7YjRCmCdMkG&#10;BG3QdMgzQ1ESB4rkSDpy9ut3SEqKG2cblgEFCtgPMg/PhYffuUlnH3a9QI/MWK5khbOTFCMmqaq5&#10;bCv829er9xuMrCOyJkJJVuEnZvGH83c/nQ26ZAvVKVEzg8CItOWgK9w5p8sksbRjPbEnSjMJzEaZ&#10;njggTZvUhgxgvRfJIk1XyaBMrY2izFrY/RiZ+DzYbxpG3eemscwhUWHwzYWnCc8H/0zOz0jZGqI7&#10;Tkc3yBu86AmXcOhs6iNxBG0NPzDVc2qUVY07oapPVNNwysId4DZZ+uI210ZtdbhLWw6tnmECaF/g&#10;9Gaz9NPjrUG8hthhJEkPIQqnIiAddwLoXxjxMRpBsh6yQbclaF4bfadvzbjRRsqjsGtM7//hfmgX&#10;wH6awWY7hyhsrlar4nS9wogCL9tkaZEtYjhoBzE70KPdz/uaGTg4aS43hddMpoMT79/szqAhtewz&#10;evb/oXfXEc1CUKzHYEQvX07wfWE1MpB3RLaCRbCC4IyULS2A9gpMWbZc5usCIwAkz06zdEzPCbGi&#10;WC7y5YRYmhabPEjM9yalNtZdM9Ujv6iw9yOkJXm8sS5CNIl4B4T0T6muuBCR63cAvsnHsHJPgkXp&#10;L6yBXIHgLYLVUKXsUhj0SKC+CKVMuiyyOkiauF2k8BvjM2uEaAkJBr3lBs6fbY8GfAc4tB29HOW9&#10;KgtFPiun/+RYVJ41wslKulm551KZ1wwIuNV4cpSfQIrQeJQeVP0EuWBUbDFW0ysOMbgh1t0SAz0F&#10;ug/0SfcZHo1QQ4XVuMKoU+bP1/a9PCQrcDEaoEdV2P6xJYZhJH6VkManWQ4ZgFwg8mK9AMLscx72&#10;OXLbXyoIExQOeBeWXt6JadkY1d9DO73wpwKLSApnV5g6MxGXLvZOaMiUXVwEMWhkmrgbeaepN+5R&#10;9Tn2dXdPjB4T0UEOf1JT6ZDyRT5GWa8p1cXWqYaHZH3GdcQbytg3n+9Rz/l+PVNu6H8sZsDvsOf5&#10;NpdvYCT+Xec6qOBaye1eCXuI2nps1KT+HaOmF5BcUH9osTldj1ka4A0ldqz2qT8cq/1Y7bKdWpBv&#10;Is/TezEV+33HHUNvKPdinRWx5OMKpgXMpvGFJVuneb4Cdih7IJb/NriZEFxb/5px0Cv9ePfbVgle&#10;+8EdiG+n5UM7zatvpI7jvjmO+x9t3IeXefj6CeNs/Ajxn1f7dHg9eP6ePP8LAAD//wMAUEsDBBQA&#10;BgAIAAAAIQALvhPa3QAAAAkBAAAPAAAAZHJzL2Rvd25yZXYueG1sTI9BTsMwEEX3SNzBGiQ2qLUp&#10;qKQhTgVIhW0TegA3nsaGeBzFThpuj7uC5eiP/n+v2M6uYxMOwXqScL8UwJAary21Eg6fu0UGLERF&#10;WnWeUMIPBtiW11eFyrU/U4VTHVuWSijkSoKJsc85D41Bp8LS90gpO/nBqZjOoeV6UOdU7jq+EmLN&#10;nbKUFozq8c1g812PTsLHO369nvbW16Ka7ipbjWa3H6W8vZlfnoFFnOPfM1zwEzqUienoR9KBdRKS&#10;SJSweFo/ALvE4nGTVI4SViLLgJcF/29Q/gIAAP//AwBQSwECLQAUAAYACAAAACEAtoM4kv4AAADh&#10;AQAAEwAAAAAAAAAAAAAAAAAAAAAAW0NvbnRlbnRfVHlwZXNdLnhtbFBLAQItABQABgAIAAAAIQA4&#10;/SH/1gAAAJQBAAALAAAAAAAAAAAAAAAAAC8BAABfcmVscy8ucmVsc1BLAQItABQABgAIAAAAIQBi&#10;nhdAowMAAJcOAAAOAAAAAAAAAAAAAAAAAC4CAABkcnMvZTJvRG9jLnhtbFBLAQItABQABgAIAAAA&#10;IQALvhPa3QAAAAkBAAAPAAAAAAAAAAAAAAAAAP0FAABkcnMvZG93bnJldi54bWxQSwUGAAAAAAQA&#10;BADzAAAABwc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sdt>
              <w:sdtPr>
                <w:rPr>
                  <w:lang w:val="fr-FR"/>
                </w:rPr>
                <w:alias w:val="Enter initials:"/>
                <w:tag w:val="Enter initials:"/>
                <w:id w:val="-606576828"/>
                <w:placeholder>
                  <w:docPart w:val="7520444A03F24175871C0187493808B5"/>
                </w:placeholder>
                <w:dataBinding w:prefixMappings="xmlns:ns0='http://schemas.openxmlformats.org/officeDocument/2006/extended-properties' " w:xpath="/ns0:Properties[1]/ns0:Company[1]" w:storeItemID="{6668398D-A668-4E3E-A5EB-62B293D839F1}"/>
                <w15:appearance w15:val="hidden"/>
                <w:text/>
              </w:sdtPr>
              <w:sdtEndPr/>
              <w:sdtContent>
                <w:r w:rsidR="005365C0">
                  <w:rPr>
                    <w:lang w:val="fr-FR"/>
                  </w:rPr>
                  <w:t>PW</w:t>
                </w:r>
              </w:sdtContent>
            </w:sdt>
          </w:p>
          <w:p w14:paraId="7CECDB29" w14:textId="66FEC2DC" w:rsidR="00A50939" w:rsidRPr="0063633F" w:rsidRDefault="0063633F" w:rsidP="0063633F">
            <w:pPr>
              <w:pStyle w:val="Titre3"/>
              <w:jc w:val="both"/>
              <w:rPr>
                <w:lang w:val="fr-FR"/>
              </w:rPr>
            </w:pPr>
            <w:r w:rsidRPr="0063633F">
              <w:rPr>
                <w:lang w:val="fr-FR"/>
              </w:rPr>
              <w:t>Intention</w:t>
            </w:r>
          </w:p>
          <w:p w14:paraId="1FABA61B" w14:textId="57D2A10F" w:rsidR="002C2CDD" w:rsidRPr="0063633F" w:rsidRDefault="00BA3756" w:rsidP="0063633F">
            <w:pPr>
              <w:jc w:val="both"/>
              <w:rPr>
                <w:lang w:val="fr-FR"/>
              </w:rPr>
            </w:pPr>
            <w:r>
              <w:rPr>
                <w:lang w:val="fr-FR"/>
              </w:rPr>
              <w:t>S’amuser.</w:t>
            </w:r>
          </w:p>
          <w:p w14:paraId="171025CA" w14:textId="377A94F7" w:rsidR="002C2CDD" w:rsidRPr="009B714C" w:rsidRDefault="0063633F" w:rsidP="0063633F">
            <w:pPr>
              <w:pStyle w:val="Titre3"/>
              <w:jc w:val="both"/>
              <w:rPr>
                <w:lang w:val="fr-FR"/>
              </w:rPr>
            </w:pPr>
            <w:r w:rsidRPr="009B714C">
              <w:rPr>
                <w:lang w:val="fr-FR"/>
              </w:rPr>
              <w:t>Fiche signalétique</w:t>
            </w:r>
          </w:p>
          <w:p w14:paraId="73F2DC1E" w14:textId="04790837" w:rsidR="00741125" w:rsidRPr="005365C0" w:rsidRDefault="0082084B" w:rsidP="0082084B">
            <w:pPr>
              <w:rPr>
                <w:lang w:val="fr-FR"/>
              </w:rPr>
            </w:pPr>
            <w:proofErr w:type="gramStart"/>
            <w:r w:rsidRPr="005365C0">
              <w:rPr>
                <w:lang w:val="fr-FR"/>
              </w:rPr>
              <w:t>Genre:</w:t>
            </w:r>
            <w:proofErr w:type="gramEnd"/>
            <w:r w:rsidR="008947D7" w:rsidRPr="005365C0">
              <w:rPr>
                <w:lang w:val="fr-FR"/>
              </w:rPr>
              <w:t xml:space="preserve"> </w:t>
            </w:r>
            <w:r w:rsidR="00F82ED7" w:rsidRPr="005365C0">
              <w:rPr>
                <w:lang w:val="fr-FR"/>
              </w:rPr>
              <w:t>Gestion/Tour par tour/Guerre</w:t>
            </w:r>
          </w:p>
          <w:p w14:paraId="0EC02770" w14:textId="65A295D3" w:rsidR="0063633F" w:rsidRPr="005365C0" w:rsidRDefault="0082084B" w:rsidP="0082084B">
            <w:pPr>
              <w:rPr>
                <w:lang w:val="fr-FR"/>
              </w:rPr>
            </w:pPr>
            <w:proofErr w:type="gramStart"/>
            <w:r w:rsidRPr="005365C0">
              <w:rPr>
                <w:lang w:val="fr-FR"/>
              </w:rPr>
              <w:t>Joueur:</w:t>
            </w:r>
            <w:proofErr w:type="gramEnd"/>
            <w:r w:rsidR="0063633F" w:rsidRPr="005365C0">
              <w:rPr>
                <w:lang w:val="fr-FR"/>
              </w:rPr>
              <w:t xml:space="preserve"> 1 </w:t>
            </w:r>
            <w:r w:rsidR="008947D7" w:rsidRPr="005365C0">
              <w:rPr>
                <w:lang w:val="fr-FR"/>
              </w:rPr>
              <w:t>à 4 joueurs</w:t>
            </w:r>
          </w:p>
          <w:p w14:paraId="0BB4487F" w14:textId="191D4AA1" w:rsidR="0063633F" w:rsidRPr="005365C0" w:rsidRDefault="0082084B" w:rsidP="0082084B">
            <w:pPr>
              <w:rPr>
                <w:lang w:val="fr-FR"/>
              </w:rPr>
            </w:pPr>
            <w:proofErr w:type="gramStart"/>
            <w:r w:rsidRPr="005365C0">
              <w:rPr>
                <w:lang w:val="fr-FR"/>
              </w:rPr>
              <w:t>Support:</w:t>
            </w:r>
            <w:proofErr w:type="gramEnd"/>
            <w:r w:rsidR="0063633F" w:rsidRPr="005365C0">
              <w:rPr>
                <w:lang w:val="fr-FR"/>
              </w:rPr>
              <w:t xml:space="preserve"> PC</w:t>
            </w:r>
          </w:p>
          <w:p w14:paraId="618670E6" w14:textId="792E57CF" w:rsidR="0063633F" w:rsidRPr="0063633F" w:rsidRDefault="007A77B5" w:rsidP="0082084B">
            <w:pPr>
              <w:rPr>
                <w:lang w:val="fr-FR"/>
              </w:rPr>
            </w:pPr>
            <w:r w:rsidRPr="0082084B">
              <w:rPr>
                <w:lang w:val="fr-FR"/>
              </w:rPr>
              <w:t>Cible :</w:t>
            </w:r>
            <w:r w:rsidR="0063633F" w:rsidRPr="0082084B">
              <w:rPr>
                <w:lang w:val="fr-FR"/>
              </w:rPr>
              <w:t xml:space="preserve"> Joueurs adolescents et jeunes adultes</w:t>
            </w:r>
          </w:p>
        </w:tc>
        <w:tc>
          <w:tcPr>
            <w:tcW w:w="6748" w:type="dxa"/>
            <w:tcMar>
              <w:top w:w="504" w:type="dxa"/>
              <w:left w:w="0" w:type="dxa"/>
            </w:tcMar>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Heading layout table"/>
            </w:tblPr>
            <w:tblGrid>
              <w:gridCol w:w="6940"/>
            </w:tblGrid>
            <w:tr w:rsidR="00C612DA" w:rsidRPr="008F194D" w14:paraId="06DAA009" w14:textId="77777777" w:rsidTr="00823C54">
              <w:trPr>
                <w:trHeight w:hRule="exact" w:val="1296"/>
              </w:trPr>
              <w:tc>
                <w:tcPr>
                  <w:tcW w:w="6055" w:type="dxa"/>
                  <w:vAlign w:val="center"/>
                </w:tcPr>
                <w:p w14:paraId="7DA6226F" w14:textId="05159D2D" w:rsidR="00C612DA" w:rsidRPr="009B714C" w:rsidRDefault="008C00E3" w:rsidP="0063633F">
                  <w:pPr>
                    <w:pStyle w:val="Titre1"/>
                    <w:outlineLvl w:val="0"/>
                    <w:rPr>
                      <w:lang w:val="fr-FR"/>
                    </w:rPr>
                  </w:pPr>
                  <w:sdt>
                    <w:sdtPr>
                      <w:alias w:val="Enter your name:"/>
                      <w:tag w:val="Enter your name:"/>
                      <w:id w:val="-296147368"/>
                      <w:placeholder>
                        <w:docPart w:val="7D793B8723624E9EA1BF07BA5AE278B6"/>
                      </w:placeholder>
                      <w15:dataBinding w:prefixMappings="xmlns:ns0='http://schemas.microsoft.com/temp/samples' " w:xpath="/ns0:employees[1]/ns0:employee[1]/ns0:Address[1]" w:storeItemID="{00000000-0000-0000-0000-000000000000}"/>
                      <w15:appearance w15:val="hidden"/>
                    </w:sdtPr>
                    <w:sdtEndPr/>
                    <w:sdtContent>
                      <w:r w:rsidR="005365C0">
                        <w:rPr>
                          <w:lang w:val="fr-FR"/>
                        </w:rPr>
                        <w:t>PAT’s world</w:t>
                      </w:r>
                    </w:sdtContent>
                  </w:sdt>
                </w:p>
                <w:p w14:paraId="6983F854" w14:textId="07D9F5E4" w:rsidR="00906BEE" w:rsidRPr="009B714C" w:rsidRDefault="00906BEE" w:rsidP="0063633F">
                  <w:pPr>
                    <w:pStyle w:val="Titre2"/>
                    <w:jc w:val="both"/>
                    <w:outlineLvl w:val="1"/>
                    <w:rPr>
                      <w:lang w:val="fr-FR"/>
                    </w:rPr>
                  </w:pPr>
                </w:p>
              </w:tc>
            </w:tr>
          </w:tbl>
          <w:p w14:paraId="2FE480C6" w14:textId="53BEF1D0" w:rsidR="002C2CDD" w:rsidRPr="009B714C" w:rsidRDefault="0063633F" w:rsidP="0063633F">
            <w:pPr>
              <w:pStyle w:val="Titre3"/>
              <w:jc w:val="both"/>
              <w:rPr>
                <w:lang w:val="fr-FR"/>
              </w:rPr>
            </w:pPr>
            <w:r w:rsidRPr="009B714C">
              <w:rPr>
                <w:lang w:val="fr-FR"/>
              </w:rPr>
              <w:t>background / concept</w:t>
            </w:r>
          </w:p>
          <w:p w14:paraId="52D9C0EA" w14:textId="34C82FF4" w:rsidR="009902F9" w:rsidRPr="005365C0" w:rsidRDefault="00524E83" w:rsidP="0082084B">
            <w:pPr>
              <w:rPr>
                <w:lang w:val="fr-FR"/>
              </w:rPr>
            </w:pPr>
            <w:r w:rsidRPr="005365C0">
              <w:rPr>
                <w:lang w:val="fr-FR"/>
              </w:rPr>
              <w:t>Il faut bâtir sa colonie en donnant des ordres à ses colons, qui ensuite gagnent de l’expérience pour les différentes tâches. Plus on avance, plus on a de colons, plus on a de ressources à gérer et de territoire à défendre</w:t>
            </w:r>
            <w:r w:rsidR="003D0665" w:rsidRPr="005365C0">
              <w:rPr>
                <w:lang w:val="fr-FR"/>
              </w:rPr>
              <w:t>.</w:t>
            </w:r>
          </w:p>
          <w:p w14:paraId="2EDB59D0" w14:textId="5E32CBA9" w:rsidR="002C2CDD" w:rsidRPr="00764F85" w:rsidRDefault="009902F9" w:rsidP="0063633F">
            <w:pPr>
              <w:pStyle w:val="Titre3"/>
              <w:jc w:val="both"/>
              <w:rPr>
                <w:lang w:val="fr-FR"/>
              </w:rPr>
            </w:pPr>
            <w:r w:rsidRPr="00764F85">
              <w:rPr>
                <w:lang w:val="fr-FR"/>
              </w:rPr>
              <w:t>Condition de victoire / défaite</w:t>
            </w:r>
          </w:p>
          <w:p w14:paraId="30114F77" w14:textId="2D0E8129" w:rsidR="002C2CDD" w:rsidRPr="002E3F5F" w:rsidRDefault="009B714C" w:rsidP="0063633F">
            <w:pPr>
              <w:pStyle w:val="Titre4"/>
              <w:jc w:val="both"/>
              <w:rPr>
                <w:lang w:val="fr-FR"/>
              </w:rPr>
            </w:pPr>
            <w:r w:rsidRPr="002E3F5F">
              <w:rPr>
                <w:lang w:val="fr-FR"/>
              </w:rPr>
              <w:t>Objectif</w:t>
            </w:r>
          </w:p>
          <w:p w14:paraId="209DEA49" w14:textId="5A727606" w:rsidR="000459C8" w:rsidRPr="0082084B" w:rsidRDefault="000459C8" w:rsidP="0082084B">
            <w:pPr>
              <w:rPr>
                <w:lang w:val="fr-FR"/>
              </w:rPr>
            </w:pPr>
            <w:r w:rsidRPr="0082084B">
              <w:rPr>
                <w:lang w:val="fr-FR"/>
              </w:rPr>
              <w:t>Vaincre les autres colonies</w:t>
            </w:r>
            <w:r w:rsidR="00AD192C">
              <w:rPr>
                <w:lang w:val="fr-FR"/>
              </w:rPr>
              <w:t xml:space="preserve"> en éliminant tous leurs colons ou en détruisant </w:t>
            </w:r>
            <w:r w:rsidR="00DE1E8B">
              <w:rPr>
                <w:lang w:val="fr-FR"/>
              </w:rPr>
              <w:t>toutes les bases</w:t>
            </w:r>
            <w:r w:rsidR="00AD192C">
              <w:rPr>
                <w:lang w:val="fr-FR"/>
              </w:rPr>
              <w:t>.</w:t>
            </w:r>
          </w:p>
          <w:p w14:paraId="74E32EB5" w14:textId="08665C6A" w:rsidR="002C2CDD" w:rsidRPr="002E3F5F" w:rsidRDefault="002E3F5F" w:rsidP="0063633F">
            <w:pPr>
              <w:pStyle w:val="Titre4"/>
              <w:jc w:val="both"/>
              <w:rPr>
                <w:lang w:val="fr-FR"/>
              </w:rPr>
            </w:pPr>
            <w:r w:rsidRPr="002E3F5F">
              <w:rPr>
                <w:lang w:val="fr-FR"/>
              </w:rPr>
              <w:t>Defaite</w:t>
            </w:r>
          </w:p>
          <w:p w14:paraId="6A85E1C2" w14:textId="7C8B5120" w:rsidR="00741125" w:rsidRPr="002E3F5F" w:rsidRDefault="0082084B" w:rsidP="0063633F">
            <w:pPr>
              <w:jc w:val="both"/>
              <w:rPr>
                <w:lang w:val="fr-FR"/>
              </w:rPr>
            </w:pPr>
            <w:r>
              <w:rPr>
                <w:lang w:val="fr-FR"/>
              </w:rPr>
              <w:t>Se faire vaincre</w:t>
            </w:r>
            <w:r w:rsidR="00AD192C">
              <w:rPr>
                <w:lang w:val="fr-FR"/>
              </w:rPr>
              <w:t xml:space="preserve"> en perdant tous ses colons</w:t>
            </w:r>
            <w:r w:rsidR="00DE1E8B">
              <w:rPr>
                <w:lang w:val="fr-FR"/>
              </w:rPr>
              <w:t xml:space="preserve"> ou toutes ses bases</w:t>
            </w:r>
            <w:r w:rsidR="00AD192C">
              <w:rPr>
                <w:lang w:val="fr-FR"/>
              </w:rPr>
              <w:t>.</w:t>
            </w:r>
          </w:p>
        </w:tc>
      </w:tr>
      <w:tr w:rsidR="009902F9" w:rsidRPr="008F194D" w14:paraId="74A77F29" w14:textId="77777777" w:rsidTr="00012217">
        <w:trPr>
          <w:trHeight w:val="4175"/>
        </w:trPr>
        <w:tc>
          <w:tcPr>
            <w:tcW w:w="10525" w:type="dxa"/>
            <w:gridSpan w:val="2"/>
            <w:tcMar>
              <w:top w:w="504" w:type="dxa"/>
              <w:left w:w="0" w:type="dxa"/>
            </w:tcMar>
          </w:tcPr>
          <w:p w14:paraId="0E672243" w14:textId="77777777" w:rsidR="009902F9" w:rsidRPr="008F194D" w:rsidRDefault="009902F9" w:rsidP="009902F9">
            <w:pPr>
              <w:pStyle w:val="Titre3"/>
              <w:spacing w:line="240" w:lineRule="auto"/>
              <w:jc w:val="both"/>
              <w:rPr>
                <w:lang w:val="fr-FR"/>
              </w:rPr>
            </w:pPr>
            <w:r w:rsidRPr="008F194D">
              <w:rPr>
                <w:lang w:val="fr-FR"/>
              </w:rPr>
              <w:lastRenderedPageBreak/>
              <w:t>gameplay principal</w:t>
            </w:r>
          </w:p>
          <w:p w14:paraId="15C9F8B1" w14:textId="4ABB8D31" w:rsidR="009B714C" w:rsidRPr="008F194D" w:rsidRDefault="009B714C" w:rsidP="009902F9">
            <w:pPr>
              <w:pStyle w:val="Titre1"/>
              <w:jc w:val="both"/>
              <w:rPr>
                <w:rFonts w:asciiTheme="minorHAnsi" w:hAnsiTheme="minorHAnsi"/>
                <w:caps w:val="0"/>
                <w:sz w:val="6"/>
                <w:szCs w:val="22"/>
                <w:lang w:val="fr-FR"/>
              </w:rPr>
            </w:pPr>
            <w:r w:rsidRPr="008F194D">
              <w:rPr>
                <w:sz w:val="22"/>
                <w:lang w:val="fr-FR"/>
              </w:rPr>
              <w:t>Environement</w:t>
            </w:r>
          </w:p>
          <w:p w14:paraId="673B2677" w14:textId="2F9E7A80" w:rsidR="003C3A94" w:rsidRPr="008F194D" w:rsidRDefault="00893BEE" w:rsidP="009902F9">
            <w:pPr>
              <w:pStyle w:val="Titre1"/>
              <w:jc w:val="both"/>
              <w:rPr>
                <w:rFonts w:asciiTheme="minorHAnsi" w:hAnsiTheme="minorHAnsi"/>
                <w:caps w:val="0"/>
                <w:sz w:val="22"/>
                <w:szCs w:val="22"/>
                <w:lang w:val="fr-FR"/>
              </w:rPr>
            </w:pPr>
            <w:r w:rsidRPr="008F194D">
              <w:rPr>
                <w:rFonts w:asciiTheme="minorHAnsi" w:hAnsiTheme="minorHAnsi"/>
                <w:caps w:val="0"/>
                <w:sz w:val="22"/>
                <w:szCs w:val="22"/>
                <w:lang w:val="fr-FR"/>
              </w:rPr>
              <w:t xml:space="preserve">On est placé dans un petit monde </w:t>
            </w:r>
            <w:r w:rsidR="008F194D">
              <w:rPr>
                <w:rFonts w:asciiTheme="minorHAnsi" w:hAnsiTheme="minorHAnsi"/>
                <w:caps w:val="0"/>
                <w:sz w:val="22"/>
                <w:szCs w:val="22"/>
                <w:lang w:val="fr-FR"/>
              </w:rPr>
              <w:t>de l’antiquité</w:t>
            </w:r>
            <w:r w:rsidR="008D258D" w:rsidRPr="008F194D">
              <w:rPr>
                <w:rFonts w:asciiTheme="minorHAnsi" w:hAnsiTheme="minorHAnsi"/>
                <w:caps w:val="0"/>
                <w:sz w:val="22"/>
                <w:szCs w:val="22"/>
                <w:lang w:val="fr-FR"/>
              </w:rPr>
              <w:t xml:space="preserve"> inexploré</w:t>
            </w:r>
            <w:r w:rsidR="00871DEE" w:rsidRPr="008F194D">
              <w:rPr>
                <w:rFonts w:asciiTheme="minorHAnsi" w:hAnsiTheme="minorHAnsi"/>
                <w:caps w:val="0"/>
                <w:sz w:val="22"/>
                <w:szCs w:val="22"/>
                <w:lang w:val="fr-FR"/>
              </w:rPr>
              <w:t xml:space="preserve"> habité par différentes colonies </w:t>
            </w:r>
            <w:r w:rsidR="00991DAC" w:rsidRPr="008F194D">
              <w:rPr>
                <w:rFonts w:asciiTheme="minorHAnsi" w:hAnsiTheme="minorHAnsi"/>
                <w:caps w:val="0"/>
                <w:sz w:val="22"/>
                <w:szCs w:val="22"/>
                <w:lang w:val="fr-FR"/>
              </w:rPr>
              <w:t>en guerre.</w:t>
            </w:r>
          </w:p>
          <w:p w14:paraId="696E75B9" w14:textId="77777777" w:rsidR="009902F9" w:rsidRPr="008F194D" w:rsidRDefault="00324E16" w:rsidP="009902F9">
            <w:pPr>
              <w:pStyle w:val="Titre1"/>
              <w:jc w:val="both"/>
              <w:rPr>
                <w:rFonts w:asciiTheme="minorHAnsi" w:hAnsiTheme="minorHAnsi"/>
                <w:caps w:val="0"/>
                <w:sz w:val="22"/>
                <w:szCs w:val="22"/>
                <w:lang w:val="fr-FR"/>
              </w:rPr>
            </w:pPr>
            <w:r w:rsidRPr="008F194D">
              <w:rPr>
                <w:rFonts w:asciiTheme="minorHAnsi" w:hAnsiTheme="minorHAnsi"/>
                <w:caps w:val="0"/>
                <w:sz w:val="22"/>
                <w:szCs w:val="22"/>
                <w:lang w:val="fr-FR"/>
              </w:rPr>
              <w:t xml:space="preserve"> </w:t>
            </w:r>
          </w:p>
          <w:p w14:paraId="039CF483" w14:textId="77777777" w:rsidR="003C3A94" w:rsidRPr="008F194D" w:rsidRDefault="003C3A94" w:rsidP="009902F9">
            <w:pPr>
              <w:pStyle w:val="Titre1"/>
              <w:jc w:val="both"/>
              <w:rPr>
                <w:sz w:val="22"/>
                <w:lang w:val="fr-FR"/>
              </w:rPr>
            </w:pPr>
            <w:r w:rsidRPr="008F194D">
              <w:rPr>
                <w:sz w:val="22"/>
                <w:lang w:val="fr-FR"/>
              </w:rPr>
              <w:t>Contrôles</w:t>
            </w:r>
          </w:p>
          <w:p w14:paraId="13E02A34" w14:textId="77777777" w:rsidR="00942E81" w:rsidRPr="008F194D" w:rsidRDefault="00942E81" w:rsidP="00942E81">
            <w:pPr>
              <w:rPr>
                <w:lang w:val="fr-FR"/>
              </w:rPr>
            </w:pPr>
            <w:r w:rsidRPr="008F194D">
              <w:rPr>
                <w:lang w:val="fr-FR"/>
              </w:rPr>
              <w:t>On gagne des ressources en donnant des ordres à des chefs de groupes. On assigne un certain nombre de colons aux chefs de groupe. Les chefs gagnent de l’expérience en faisant une tâche. Le gain de ressources gagne en efficacité en fonction des niveaux des chefs et de la taille du groupe.</w:t>
            </w:r>
          </w:p>
          <w:p w14:paraId="19BFB5E1" w14:textId="77777777" w:rsidR="00942E81" w:rsidRPr="008F194D" w:rsidRDefault="00942E81" w:rsidP="00942E81">
            <w:pPr>
              <w:rPr>
                <w:lang w:val="fr-FR"/>
              </w:rPr>
            </w:pPr>
            <w:r w:rsidRPr="008F194D">
              <w:rPr>
                <w:lang w:val="fr-FR"/>
              </w:rPr>
              <w:t>Une fois qu’on a les ressources, on peut fabriquer des armes et de l’armure pour prendre du territoire et faire la guerre aux autres colonies.</w:t>
            </w:r>
          </w:p>
          <w:p w14:paraId="6AB139EC" w14:textId="77B0BE04" w:rsidR="00942E81" w:rsidRPr="008F194D" w:rsidRDefault="00942E81" w:rsidP="00942E81">
            <w:pPr>
              <w:rPr>
                <w:lang w:val="fr-FR"/>
              </w:rPr>
            </w:pPr>
            <w:r w:rsidRPr="008F194D">
              <w:rPr>
                <w:lang w:val="fr-FR"/>
              </w:rPr>
              <w:t>On dispose également d’une carte qu’il faut explorer. Lorsque les colons partent explorer, s’ils rencontrent des ennemis, on a le choix entre le combat, la fuite ou la paix. Le combat entraîne un risque de perdre des colons, mais peut aussi permettre d’éliminer des colons adverses. La fuite permet de ne pas perdre de colons, mais fait perdre tout progrès de l’exploration. La paix se produit lorsque les deux colonies décident de fuir. Leurs explorations respectives continuent sans perte.</w:t>
            </w:r>
          </w:p>
          <w:p w14:paraId="2C0813FD" w14:textId="77777777" w:rsidR="00942E81" w:rsidRPr="008F194D" w:rsidRDefault="00942E81" w:rsidP="00942E81">
            <w:pPr>
              <w:rPr>
                <w:lang w:val="fr-FR"/>
              </w:rPr>
            </w:pPr>
            <w:r w:rsidRPr="008F194D">
              <w:rPr>
                <w:lang w:val="fr-FR"/>
              </w:rPr>
              <w:t xml:space="preserve">Si on perd un combat lors d’une exploration, on garde le chef de groupe, mais on perd </w:t>
            </w:r>
            <w:bookmarkStart w:id="0" w:name="_GoBack"/>
            <w:bookmarkEnd w:id="0"/>
            <w:r w:rsidRPr="008F194D">
              <w:rPr>
                <w:lang w:val="fr-FR"/>
              </w:rPr>
              <w:t>le nombre de colons morts et le progrès de l’exploration.</w:t>
            </w:r>
          </w:p>
          <w:p w14:paraId="5722FF43" w14:textId="7B0F453D" w:rsidR="00B725D2" w:rsidRPr="008F194D" w:rsidRDefault="00B725D2" w:rsidP="009902F9">
            <w:pPr>
              <w:pStyle w:val="Titre1"/>
              <w:jc w:val="both"/>
              <w:rPr>
                <w:rFonts w:asciiTheme="minorHAnsi" w:hAnsiTheme="minorHAnsi"/>
                <w:caps w:val="0"/>
                <w:sz w:val="22"/>
                <w:lang w:val="fr-FR"/>
              </w:rPr>
            </w:pPr>
          </w:p>
        </w:tc>
      </w:tr>
    </w:tbl>
    <w:p w14:paraId="106A627E" w14:textId="77777777" w:rsidR="00290AAA" w:rsidRPr="008F194D" w:rsidRDefault="00290AAA" w:rsidP="0063633F">
      <w:pPr>
        <w:pStyle w:val="Sansinterligne"/>
        <w:jc w:val="both"/>
        <w:rPr>
          <w:lang w:val="fr-FR"/>
        </w:rPr>
      </w:pPr>
    </w:p>
    <w:sectPr w:rsidR="00290AAA" w:rsidRPr="008F194D" w:rsidSect="00FA2CD4">
      <w:footerReference w:type="default" r:id="rId7"/>
      <w:pgSz w:w="12240" w:h="15840"/>
      <w:pgMar w:top="720" w:right="720" w:bottom="720" w:left="72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26E12" w14:textId="77777777" w:rsidR="008C00E3" w:rsidRDefault="008C00E3" w:rsidP="00713050">
      <w:pPr>
        <w:spacing w:line="240" w:lineRule="auto"/>
      </w:pPr>
      <w:r>
        <w:separator/>
      </w:r>
    </w:p>
  </w:endnote>
  <w:endnote w:type="continuationSeparator" w:id="0">
    <w:p w14:paraId="372E93E0" w14:textId="77777777" w:rsidR="008C00E3" w:rsidRDefault="008C00E3"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Look w:val="04A0" w:firstRow="1" w:lastRow="0" w:firstColumn="1" w:lastColumn="0" w:noHBand="0" w:noVBand="1"/>
      <w:tblDescription w:val="Footer layout table"/>
    </w:tblPr>
    <w:tblGrid>
      <w:gridCol w:w="2700"/>
      <w:gridCol w:w="2700"/>
      <w:gridCol w:w="2700"/>
      <w:gridCol w:w="2700"/>
    </w:tblGrid>
    <w:tr w:rsidR="00C2098A" w14:paraId="318C1619" w14:textId="77777777" w:rsidTr="003C5528">
      <w:tc>
        <w:tcPr>
          <w:tcW w:w="2621" w:type="dxa"/>
          <w:tcMar>
            <w:top w:w="648" w:type="dxa"/>
            <w:left w:w="115" w:type="dxa"/>
            <w:bottom w:w="0" w:type="dxa"/>
            <w:right w:w="115" w:type="dxa"/>
          </w:tcMar>
        </w:tcPr>
        <w:p w14:paraId="1E67E40C" w14:textId="77777777" w:rsidR="00C2098A" w:rsidRDefault="00CA3DF1" w:rsidP="00684488">
          <w:pPr>
            <w:pStyle w:val="Pieddepage"/>
          </w:pPr>
          <w:r w:rsidRPr="00CA3DF1">
            <w:rPr>
              <w:noProof/>
            </w:rPr>
            <mc:AlternateContent>
              <mc:Choice Requires="wpg">
                <w:drawing>
                  <wp:inline distT="0" distB="0" distL="0" distR="0" wp14:anchorId="7C80715F" wp14:editId="668A4F2F">
                    <wp:extent cx="329184" cy="329184"/>
                    <wp:effectExtent l="0" t="0" r="0" b="0"/>
                    <wp:docPr id="16"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63954" y="245845"/>
                                <a:ext cx="406667" cy="242889"/>
                                <a:chOff x="163954" y="245844"/>
                                <a:chExt cx="727861" cy="434726"/>
                              </a:xfrm>
                            </wpg:grpSpPr>
                            <wps:wsp>
                              <wps:cNvPr id="19" name="Freeform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17927A2B"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T/MwgAABc5AAAOAAAAZHJzL2Uyb0RvYy54bWzsW+tv2zYQ/z5g/4OgjwNWWw/rYdQpgvSx&#10;AkFbrNnaflRkyhYmixqlxMn++h2PokzGjskkXTYMyodYjzse+bsHeUfq5aubTeVcE9aWtF643oup&#10;65A6p8uyXi3c3y7e/py4Tttl9TKraE0W7i1p3VcnP/7wctvMiU/XtFoS5kAjdTvfNgt33XXNfDJp&#10;8zXZZO0L2pAaXhaUbbIObtlqsmTZFlrfVBN/Oo0mW8qWDaM5aVt4+lq8dE+w/aIgefexKFrSOdXC&#10;hb51+J/h/0v+f3LyMpuvWNasy7zvRvaIXmyysgahQ1Ovsy5zrli519SmzBltadG9yOlmQouizAmO&#10;AUbjTe+M5h2jVw2OZTXfrpoBJoD2Dk6Pbjb/cP2JOeUSdBe5Tp1tQEco1vGmPuBVdhU8eQPjq5wy&#10;pzUHbNus5sD3jjWfm09MjBouz2n+R+vU9Gyd1Sty2jYAPjTLOSZ3Wfj9asd/U7ANbwfwcG5QObeD&#10;cshN5+TwMPBTLwldJ4dX/TUqL1+Dhve48vWbni8OwlkMY+N8/TXvUTYXQrFrQ1e2DZhhu0O6fRrS&#10;n9dZQ1CBLUdMIh1LpD9eZ5XjxQJUJOGIIsTtvO3BtQHHMMhs3rC2e0foxuEXC5dUVdm0vGvZPLs+&#10;bzsBiaTij1talcu3ZVXhDfdHclYxB3q8cLM8J3UnVHuHsqo5fU05p2iUPwGU5YDwqrutCKer6l9J&#10;AeYH+vWxM+j4+4KwD+tsSYT82RT+0LBAuuwaKhUb5NQFyB/a9o61LXrZ03NWgnFjYJ6amQcOlEzr&#10;bmDelDVlhxqoBvgKQS9BEtBwlC7p8hZMhlERtdomf1uC9s6ztvuUMQhTENAg9MLbNWV/uc4WwtjC&#10;bf+8yhhxnep9DdabemHI4x7egCP4cMPUN5fqm/pqc0ZBvx4E7SbHS07fVfKyYHTzBSLuKZcKr7I6&#10;B9kLN++YvDnrRHiFmJ2T01Mkg1jXZN15/bnJeeMcJW5qFzdfMtb0JtmBo3+g0mP2zFLQcs6anl51&#10;tCjRZnc49fiB94oIhT49BCvpejAdaUEuEb6nBjR0v2PhyYuCdAaRCAKKH86ScMbbALPpA044jaII&#10;XJwHHD/0kyQV74dAdZc/lO+HkOXHSQQ64C2EQRj7Eaf4V0NWKnF7ywjh07Hj4bA4/hDZ7glbTgFh&#10;5nep8j66K8MPY28WYhjZwRcrg/en6dRHOcPgs3l+JUIZx1zGLph4lxDF+KPVstcwzFZ1W3bkK9hp&#10;sanAX36aOAEX6DlbJ05m0xQj7wGWbyqL7yWzWeisHXEhlLUvBfS1k5L6szA1SlFZvGjmTQOjFJiT&#10;BylhlEZJbJSisliOJVCkCKCMUlSWqXEY4D3DMKbGtnVqkyJmStuW6lZZLCHSLCQBO06Mw9BY0LKN&#10;OKkWEoxGddwDdTMxubhO/RCj8u3UrRmVnbo1C7GTorEMUoa4eSC4ff1uRnVUihp2YL0G0dboICqL&#10;CP3cQY5KUcPOYyPVUQG6mTzYqI62rVmInbo1FmzcCJFmIXZSNBY7KbpRxTYTk8riBaEXxsaxqBYy&#10;GtXB1Y5mIXbq1ljs1K1ZiJ0UjcVOimohQRKHXmCMISqL5/t+6I1GdWAS+KbHNVOY1SzETt0ai526&#10;NQuxk6Kx2ElRLeQxa6ogST1c4aK4+9KBMVIZ/U6zEDt1ayz76oYsccgDs7Uoa0HCeFP3uSFcQckC&#10;yqeiptPQlhcO1UQRMm55C0mgyLqBiyeWBmYwK5VZFsfsmMFaVGb/QZJhDaQyBw9ihjigMmMtAmC0&#10;6zaoQ2XGQohkFr898AxqwbwEX2EJvoOa0sJlrgMl+EvhQFAe4vriOPNLZwvFWpGhO2soowhX4283&#10;9JpcUKTruPLEYhz7sVspguwdXVWr9MLjkd5DT+7RklTyt8HWxRpjv3VJJX8FtewxYCJtRxLIX0EI&#10;UctIc9/AZEt5RVsiDJQjhvWhAUUOvlImOVbL7W6kqWpUYx23r8uK6vRYx+Xl3uev4z7DdowPAxM1&#10;4fctbXNSkda5YCXMExVxUnRkQ5UTK/SzkG9K8PXIgZrnLIFYAzVU8PogSELYawPP3dU8g9gPk36P&#10;yg+DIJQxXO79qM784JonL7AFUQwyhNS92qVe7pz5SZTwyRsv7mHRiggejC7yjVLUhRcuoI4KUBdQ&#10;ovdGASqL6L1xGGr9wIyTSm0pgBuELD6bBajUfjhNAVVQBF78k4o4KkBF9TGKsBuGCq0ZJ5XaEicV&#10;WhQgfA790OARdiNQzXvnEUelqCzoEfaKwHa5RxwVoOrOEicVWjNOKrWlgKcogodG9AgZIw+ktnpo&#10;iiFZMw9jXxHHBKioCvwfqAirYajQmkegUospRMMJFoRjZiRnVUxunpyfyEmb5ydizj6Un4C1w6Sv&#10;Ter3pSYe2qpFaiAl321YpgbyV002tB5IgjGHOHigZTwLAlb7/zkL8hw5BEwg3yGH8CI40zgkEb/g&#10;QZxD6USaxnBqDLOJ0PMjjGtjNsHzlvtWydqUjbnQmE0Y106PTOvsF7GPUITdWlxdDeHa6Wj6q1I/&#10;wyL2CWnd0cX+/iKWS7LyiDGb6GPoXiY4ZhNjNtGfI4QwASvuYXtozCZ4aIE0aswmhjPoh47Hj9nE&#10;mE3wr5QOfeEjj7v3Gwz9KXUfVqv3ZhPwEtzOsCNxKGnw4EyWBy1j1QCOrfe7AfLYeuwH+MkPHluP&#10;wsTHw9Hg3nIPQn4cIs/r91skeJpf7kkAuSTjxRBtR/GOk4z7jrsvaMbvR/5b34/sPgrDr0rw6zuc&#10;6vovBfnnfeo9Uu2+Zzz5GwAA//8DAFBLAwQUAAYACAAAACEAaEcb0NgAAAADAQAADwAAAGRycy9k&#10;b3ducmV2LnhtbEyPQUvDQBCF70L/wzIFb3YTpSIxm1KKeiqCrSDeptlpEpqdDdltkv57Rz3oZYbh&#10;Pd58L19NrlUD9aHxbCBdJKCIS28brgy8759vHkCFiGyx9UwGLhRgVcyucsysH/mNhl2slIRwyNBA&#10;HWOXaR3KmhyGhe+IRTv63mGUs6+07XGUcNfq2yS51w4blg81drSpqTztzs7Ay4jj+i59Gran4+by&#10;uV++fmxTMuZ6Pq0fQUWa4p8ZvvEFHQphOvgz26BaA1Ik/kzRlqm0OPxuXeT6P3vxBQAA//8DAFBL&#10;AQItABQABgAIAAAAIQC2gziS/gAAAOEBAAATAAAAAAAAAAAAAAAAAAAAAABbQ29udGVudF9UeXBl&#10;c10ueG1sUEsBAi0AFAAGAAgAAAAhADj9If/WAAAAlAEAAAsAAAAAAAAAAAAAAAAALwEAAF9yZWxz&#10;Ly5yZWxzUEsBAi0AFAAGAAgAAAAhAE0MdP8zCAAAFzkAAA4AAAAAAAAAAAAAAAAALgIAAGRycy9l&#10;Mm9Eb2MueG1sUEsBAi0AFAAGAAgAAAAhAGhHG9DYAAAAAwEAAA8AAAAAAAAAAAAAAAAAjQoAAGRy&#10;cy9kb3ducmV2LnhtbFBLBQYAAAAABAAEAPMAAACSCwAAAAA=&#10;">
                    <o:lock v:ext="edit" aspectratio="t"/>
                    <v:oval id="Oval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BrwQAAANsAAAAPAAAAZHJzL2Rvd25yZXYueG1sRE/fa8Iw&#10;EH4X/B/CCXsRTTeYStdUijDwYWzqxp6P5myDzaUmmXb//TIQfLuP7+cV68F24kI+GMcKHucZCOLa&#10;acONgq/P19kKRIjIGjvHpOCXAqzL8ajAXLsr7+lyiI1IIRxyVNDG2OdShroli2HueuLEHZ23GBP0&#10;jdQeryncdvIpyxbSouHU0GJPm5bq0+HHKph6WQ3+/Vme2Tbm421rTbX7VuphMlQvICIN8S6+ubc6&#10;zV/C/y/pAFn+AQAA//8DAFBLAQItABQABgAIAAAAIQDb4fbL7gAAAIUBAAATAAAAAAAAAAAAAAAA&#10;AAAAAABbQ29udGVudF9UeXBlc10ueG1sUEsBAi0AFAAGAAgAAAAhAFr0LFu/AAAAFQEAAAsAAAAA&#10;AAAAAAAAAAAAHwEAAF9yZWxzLy5yZWxzUEsBAi0AFAAGAAgAAAAhAGvyAGvBAAAA2wAAAA8AAAAA&#10;AAAAAAAAAAAABwIAAGRycy9kb3ducmV2LnhtbFBLBQYAAAAAAwADALcAAAD1AgAAAAA=&#10;" fillcolor="#ea4e4e [3204]" stroked="f" strokeweight="1pt">
                      <v:stroke joinstyle="miter"/>
                    </v:oval>
                    <v:group id="Group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G4wgAAANsAAAAPAAAAZHJzL2Rvd25yZXYueG1sRE/JbsIw&#10;EL0j8Q/WIHEDpxxQG2JQ1aqF3lrKkuMoniZR4rEbG0j/HiMh9TZPb51s1ZtWnKnztWUFD9MEBHFh&#10;dc2lgt332+QRhA/IGlvLpOCPPKyWw0GGqbYX/qLzNpQihrBPUUEVgkul9EVFBv3UOuLI/djOYIiw&#10;K6Xu8BLDTStnSTKXBmuODRU6eqmoaLYno8Dl3DafB97/7tfvr7KZuXx9/FBqPOqfFyAC9eFffHdv&#10;dJz/BLdf4gFyeQUAAP//AwBQSwECLQAUAAYACAAAACEA2+H2y+4AAACFAQAAEwAAAAAAAAAAAAAA&#10;AAAAAAAAW0NvbnRlbnRfVHlwZXNdLnhtbFBLAQItABQABgAIAAAAIQBa9CxbvwAAABUBAAALAAAA&#10;AAAAAAAAAAAAAB8BAABfcmVscy8ucmVsc1BLAQItABQABgAIAAAAIQCRoKG4wgAAANsAAAAPAAAA&#10;AAAAAAAAAAAAAAcCAABkcnMvZG93bnJldi54bWxQSwUGAAAAAAMAAwC3AAAA9gI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fiwQAAANsAAAAPAAAAZHJzL2Rvd25yZXYueG1sRE/Pa8Iw&#10;FL4L+x/CG+wia6q4MqpRhujotbpBvT2at7Zb8lKaaOt/vxwGO358vze7yRpxo8F3jhUskhQEce10&#10;x42Cj/Px+RWED8gajWNScCcPu+3DbIO5diOXdDuFRsQQ9jkqaEPocyl93ZJFn7ieOHJfbrAYIhwa&#10;qQccY7g1cpmmmbTYcWxosad9S/XP6WoVVPPLuxl1VpjDt6lcqT9X2ctRqafH6W0NItAU/sV/7kIr&#10;WMb18Uv8AXL7CwAA//8DAFBLAQItABQABgAIAAAAIQDb4fbL7gAAAIUBAAATAAAAAAAAAAAAAAAA&#10;AAAAAABbQ29udGVudF9UeXBlc10ueG1sUEsBAi0AFAAGAAgAAAAhAFr0LFu/AAAAFQEAAAsAAAAA&#10;AAAAAAAAAAAAHwEAAF9yZWxzLy5yZWxzUEsBAi0AFAAGAAgAAAAhAIaxR+LBAAAA2wAAAA8AAAAA&#10;AAAAAAAAAAAABwIAAGRycy9kb3ducmV2LnhtbFBLBQYAAAAAAwADALcAAAD1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6i/xgAAANsAAAAPAAAAZHJzL2Rvd25yZXYueG1sRI9Ba8JA&#10;FITvgv9heUIvopsISk1dQwwUSqEHrVh6e2Rfk2D2bZrdmvjvu4LgcZiZb5hNOphGXKhztWUF8TwC&#10;QVxYXXOp4Pj5OnsG4TyyxsYyKbiSg3Q7Hm0w0bbnPV0OvhQBwi5BBZX3bSKlKyoy6Oa2JQ7ej+0M&#10;+iC7UuoO+wA3jVxE0UoarDksVNhSXlFxPvwZBV/TftX8fi+XpzzfDfvYfWTv17VST5MhewHhafCP&#10;8L39phUsYrh9CT9Abv8BAAD//wMAUEsBAi0AFAAGAAgAAAAhANvh9svuAAAAhQEAABMAAAAAAAAA&#10;AAAAAAAAAAAAAFtDb250ZW50X1R5cGVzXS54bWxQSwECLQAUAAYACAAAACEAWvQsW78AAAAVAQAA&#10;CwAAAAAAAAAAAAAAAAAfAQAAX3JlbHMvLnJlbHNQSwECLQAUAAYACAAAACEArD+ov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14:paraId="12A45C74" w14:textId="77777777" w:rsidR="00C2098A" w:rsidRDefault="00C2098A" w:rsidP="00684488">
          <w:pPr>
            <w:pStyle w:val="Pieddepage"/>
          </w:pPr>
          <w:r w:rsidRPr="00C2098A">
            <w:rPr>
              <w:noProof/>
            </w:rPr>
            <mc:AlternateContent>
              <mc:Choice Requires="wpg">
                <w:drawing>
                  <wp:inline distT="0" distB="0" distL="0" distR="0" wp14:anchorId="630C99B6" wp14:editId="7571BA93">
                    <wp:extent cx="329184" cy="329184"/>
                    <wp:effectExtent l="0" t="0" r="13970" b="13970"/>
                    <wp:docPr id="8" name="Group 4" title="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4"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EC4F207" id="Group 4" o:spid="_x0000_s1026" alt="Title: Twitter icon"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eIWoRIAABVlAAAOAAAAZHJzL2Uyb0RvYy54bWzsXduOIzlyfTfgfxDq0YCnksx7YXoWRs/u&#10;wMB4vcCUsc9qleoCqyRZUnf17Nf7BBmRImsygolZrAEDPQ+d1aOjSAZPkIwbq7//w9fX3erL9nR+&#10;Oew/3LjvqpvVdr85PLzsnz7c/Nf9n/51uFmdL+v9w3p32G8/3Py6Pd/84Yd//qfv3453W394Puwe&#10;tqcVhOzPd2/HDzfPl8vx7vb2vHnevq7P3x2O2z0+fDycXtcX/PX0dPtwWr9B+uvu1ldVd/t2OD0c&#10;T4fN9nzG//0xfnjzQ5D/+LjdXP7z8fG8vax2H24wtkv48xT+/ER/3v7w/fru6bQ+Pr9seBjr3zGK&#10;1/XLHi+dRP24vqxXn08vvxH1+rI5Hc6Hx8t3m8Pr7eHx8WWzDTpAG1e90+an0+HzMejydPf2dJym&#10;CVP7bp5+t9jNn7/85bR6efhwA6L261dQFN66ajBZL5cd/n7/9nK5gKSXzWFP8/V2fLrD1346HX85&#10;/uUUlcaPPx82/31e7Q8fn9f7p+2/nY+Ye1gEfeP2/Vfo70/x+6tPb/9xeMBr1p8vhzCFXx9PryQV&#10;k7P6Gpj6dWJq+/Wy2uB/1n50A4a4wUf8c2By8wy6f/OtzfMf+XtNDSOgL9EPNLL1XXxdGCIPiVSE&#10;NZ6vE37++yb8l+f1cRt4PNPM8YRj+HHCP76cNrvtag229w8rme7zr6+fDrs44eFrMtvnONVxXpNP&#10;aNBnMPL7ZlSdmfXd5vP58tP2EEhZf/n5fAlT/fSAnwL7D6zHPeb28XWH9fMvtys3+Hb1tqqbJpgA&#10;VsYEcwmsWT3PYnyC8ZUfFVF1ChsVWZjoaVje+06R1SawvlNkdQnIN84rsvoE5hpNGJbcdWDtMCjC&#10;xhRWa8JcOvu+b7WhuXT6QY+iqMsYGCunDM6lFDS908SlJNRVrdpGykLnak1cykPt2kYbXUpE32kW&#10;4lImat/WmriUirHWxPmUihr/KeJ8SoVzXps8n3JR16NGrU+5cLU6ez4jo/Ga4fmUDNfq8jI2sOI1&#10;fVM2XK/rm9FhjC+lw43YJeY3E9r0p4VmzF+d8uFdXWnycj5UfuuUD1+r+tYZH7r51Skfvq28Nr6M&#10;D3111CkfvutVeRkf+uKtUz78oPLRpHx4fW/B0XHlzY/q+JqUD2Pra1I+6mrslflrUj68vjE3KR+1&#10;r7StuUn5ME6NJuUDbo0qL+XDONGalI+67lpF3zbjQz9t25SPunHa2dGmfBiOQJvx0dSDNr6UD9c5&#10;7fBoMz4MeSkfrnHaftVmfBj6pnxgG9dOo3YhH13Kh6vU/bnL+NDtpUv5GFTPoMvo0M25S+noBs03&#10;6zI29NXWpWy0OFTnvcYuJcPYDLqUjKbSbKVLuTD2qj7lwg+9Mro+pcLYSvuUCqe6fH1KhbHT9ykV&#10;rtIO8j6lwjiI+pSKRmOiz5jQj8k+ZQLOwzyvfUqEcYgPKRGVImxIaTA8jCGjQRvakLJg+D8UiU7+&#10;hTptQ0qC4Z0NKQk6p0PKguE8DhkLqsUNKQ26azumLOjLYUx50P3uMaVBX6tjyoMeFIwpDfpGMqY8&#10;6BHLmNKg73JjSoMeTo0pC/oWPKYseCPWS2kwTghXpUTokShEJCZsHGGuSrlQw2RXpVwYR6yrUjZU&#10;j9FVKRuGC+CqlI/UQUGqZ0pZrJ8li7H5uuc0Bn5aIXNFqSbKahwPZ8ojUU4D6aL7mMdCLuTrnj5V&#10;wJhEAtecWrLBmCECt4vAUJ/A/SIwbI3A4yIw5Q0IjbxATIjZo6a8QIAvU9Kxlm6Zmo71dMsUpbg9&#10;DGaZqhSXExxx9xJVKewO8GWqUlQd4MtU9ayqX6aqZ1X9MlUp5KXBIKRdomotlrtMVQpYg/Rlqtas&#10;KuLNRYNhVRFOLoFTNEmDiYlGLHPbgClYDPBlqlIsGODLVKVQL8CXqdqwqojUlqhKgRpJRyC2CM6q&#10;Is5aBGdVEUYtgrOqiJIWwVlVBEFL4BQDkaqIcRbBWVXEMIvgrCpilEVwVhUxyCI4q4oYYwmcQgxS&#10;FTHEIjirihhhEZxVRQywCM6qwslfBGdV4cUvgZMTT6rCT18EZ1XhiC+Cs6rwtBfBWVV40ovgrCo8&#10;5SVw8pRJVbjCi+CsKnzdRXBWFc7sIjirCm91EZxVhTu6BO4q1pXczWVfYG3JnVz2BdaX/MVlX2CN&#10;ySFMvhCPB3b5TihRvi8Mn25WKAx/ou/ACVxfyFOUH1dvqDZSQWv1zD/QJ6+HL9v7Q8BcyGVE2Bmn&#10;QyqMV8BunwFRIgs20vAI5WN5HqM8JLYDDKWWqIl8Ls+IozJZwE0ugnwuT8Y5xuE0MeWhVBbkIStg&#10;4pD5jOOrBhuIelkE4pQ0JSK1HYEIXm0gRbdYZQiVbCCS2xE4LXaZFHny5KBwFoDg2ZY4sEfWIDQx&#10;x4j8dpCIULMApCQSlGnh0VgSqXwWgAiFC0AKYiGxw2ZkSkSNIAARqttAT/EaJA6TTyHzJ884j1RE&#10;C0CkEgoSKR6HRISgBSQKaRGJ+NSWWVOKkmT6Ke6Q4cmTh4liWkSiWmbLvBovrNicTBSsokxUzArI&#10;mpEdAh9bJu06pBGqZgWkyBywfG2ZMk7aYGwkL1xfTW0TMo/yfDefVD2zZQpHVL8oIJl3SlzaSM+2&#10;hBpLYebFPCm3WpDJFo86UGGWZBFR+teWWfG6RK2qME5Z6pShNmUiIx4tBPU0++1UcAu2REl0W6bs&#10;cdhx5BQVvuX5fttEnt+WKTsxVe1tJApvYZxUWSsg+bwIu45lyVR8Y5mgwETKqUb1exsp5yRV2Gyk&#10;nLyoQRdkyllOVTZTJmXMo0a07VgaUSGOkdgiTKR4MMHZMZEoxi2USZsh7WB1cZwoyDGypHstbJbm&#10;kzKaUWaJI2TSozdT5J3SrlEmKm/mfNIZGFSnXceaTiSGGViweDqng8TSIkLiOgJL67KTqSwtdSTW&#10;g8Ti7tFwXFvckJD4jxJLexz5ZKR1cdtEYSICSzuxZ0+quLmjVBclls4LR00BNMbSEYTKTgSWTjUq&#10;ypHA0jlJ1X7ClU5ettriWc7rNWwwltGyq1VyNzhGKPkvLK3kEMngSi6WuDi075tKxMmjspyJYzKK&#10;jqWwS4U5U6DYS9H9FQssOdRi0iUPXdZI0eXnRVeKIWQVl4IS2RZKUY7sM6WwSTauUhw27YSFwE62&#10;Vpofy2Jkry6FnrL5E3+WvOk4QZXOBsoJRTZmSpRDrxDAw+jjsVNICFAZL24xtitKlfKAK6wlKuMF&#10;XMHDEW/kfUCx2R3O2zgBlKgJ3dxTxoYSPUnf8vmwe3n408tuR3macLtg+3F3Wn1Z417AerPZ7i+y&#10;TDPkbk85n1gRzD5YLuJ4Ol9+XJ+f47uCEGJtfRfavcNPz9v1wx/3D+Hny/plF3+GBjsUG9GZHvu6&#10;Y1v6p8PDr+jxxpULdNc/H05/u1m94frCh5vz/3xen7Y3q92/79GuPrqG6iKX8JemDVN4Sj/5lH6y&#10;//z68YCZAL3r/QZSP9xc5MePl3hdAvcVMLk/7385bggY8l1Q7f7rX9en44q0xJfQn//ng7S7r++k&#10;WxyqECBiWaWoCP8Fzfb/R133OExj1/0/vs8+FMFxIjsX1sv6Tm4veArR6RaCn4qucukhtVmZvaRw&#10;fW2iB7lTy4lrKupLcgO6DIIRXWFg9Aqj/k7XIePxDoTVfwW1aHudl4VFPcFCo/ecLJzfE8h1HbXC&#10;zY0LC/8Kc9T4NycMZF1RQ0O9XHPC0pJ/TU3Uc7Iw5VdZfU/NTXOy4AdcYR11iM4Jy5rtXddrI6MN&#10;cxKHvIAmLmNgQFP+/OBoX72K89QdPzu6jATqw1XEpSz4UWOBivLTW11fqaNLeWhCt/Ps6DImulEd&#10;XUpFV2nKUrh2HV2HJtd5ZeGHXXH9SK0hc6PLeu0dvVYRl1IxDurSyqhoQ2vonNnlrfZ4rza8jIsa&#10;nCnDS7lwtVfHl5HhW7ocMzu+lAx4KNoqy1rt4aBo+1LWau/aXmOXGhMmdodRYyPrtHcdWlzn2c06&#10;7Tu0L81rmzXaw0o0NqixYRpdEy61zE1e1meP3YLuKczZHh0Lkzjqv1VGl3HRhTbsOXHkAEzitE2d&#10;8soTyLWVpmrWY0/2OT+2rMUe4jReKaiYXluHCzdzM5d12CNU0jbQrMO+DTfPZsXlqwKn0zwR1JYx&#10;ja5RjTjrr0fYrfGa9dfXOAXm5y5rr3e+1dZY1l7vcStCEZfuUM5hjueVpdLPpCyyB5q49LBAsKJR&#10;0aZrgjYeZXQZFVWtrdg2paJWXYCstR71aG10WWu9D531c4aSddYjglOmLmusd6F1fVZaysRQa1aX&#10;9dWrRpe11ffqes266nvN5LKm+nakCyJzO0nWU48SoMJp1lPfNZrBZS31mC9FGtUzJrts1T0476h3&#10;mqZZR32DCZnXNGuox6k+b7xZPz0S2pqwdCmEzus568jb6XHRUhlZuhBwomtDSw+HXnPpsmZ6rx6r&#10;WTu9bzXzyLrpm0HzD7N2+nrUFM266cnA5znI2umbQTO2rJt+xNpTpKXbUeu1JUpZ4MkmR3X7yJrp&#10;a9W5yZrpx17TNGumRxZYMZCsmR59Mpr7kHXTw0XTxKXHgnNQYn7msnb60MA9t4NQwXOaOCScNB6y&#10;dvrUF0EK4Vv79kx/+rf2bbUZPyY173ErGvkOygfavfuwd6Rk7hGJLYLDoANcssQF6dg4AlxSpzb8&#10;W/u2xuq39m1tZriF6/5b+7Zk7OUOD/nCtPi+tW+/nxm6okkz8619+/3M/D9o345H2t/RyxyiEepl&#10;Dh4bVXSurcqxr4s8tWAhUnu7AvIGMFdTLAxTksNWPpYny0OlIsAK5XikehD9QVyhN9A15BwDV6qZ&#10;oqoRcIUeXNfyXnHtZBcF5MmKtHSjEy92SClGf0EA8mQgaiARiMtqJrDHTTCSOLX0iyB5ssCeW1EK&#10;zWb4/VjI2EDedAVM5MiT5VHXDeEQE5rjG+gOJmk8eUgiSJ4yQLrSTcBpvxWAPAXI1588bouar+65&#10;QE2FMxOISkx4NUotNrDnG29+ur0kY5OnjJE3Ag/Hw3w1qjbx1ZO/KZLkKfPNloNfX1eQSKkezCMy&#10;gQUgM4gSjg3sWRmkLApAZqZGMG5qjWpQGCPKPSVgVAaplxIQ2TJoXeoPwZ4VzQw1Glsida6QxA5r&#10;21QGmfkA7Au9y6hrRmVQRipIpF/pglcPSGPar+a7FiPKWTaQLmBDIkpONrCVVqWqRHbLg3TI6hZk&#10;8mngUACwkY3sAaUO/NinAIWcR17QVB3VrqA6lbMKSL584OrSfl/LptZMV45lucqTly1qY/HtKH7Z&#10;b8dFnIgs9gpSqw+RiS7Ogu6opDFyuvYn45Mnj7PiLl9QZBvnSEluenlXMHeU3RiIyoPF0EC/gCxI&#10;LFwj6fl0d910EVC0kGfUBiU6log1bL26pcRReHVsb4BvJJLkGSW23HOEV9tLEuU8ljg5xyJJnlFi&#10;Tb8mKGptb0Se0qkBiKKbpQz1u0dgsQGax9iW5nGyM3uIcaOkMqA5wMlsSybG9tAW2plpOwkKo2Bo&#10;vlha7eH32caN3w8aJTYIcay5Ru2RgQVPgPp5wxibgkMlDY6oB0myRwxGnmyKslLpKow1xmkrrwu+&#10;RUtldbKwOrYcqasANU0GVvYYG/ZqcHNB8mKihDyjMg07AtjGbSDqn/HVJbemZhfNofPZnJ6a77Og&#10;z8o2W9RK46tRDDUlenZ/nCssQFQQo8SqdJVGrAeF08Kr2XlGSdQGUmWDuK4KEQidlgy0Jdb0+9OC&#10;RGhl2WPNlwoQJNnWg3otS5xu4YrVyJP3ULaesXDHyrPjNRZcOeGl1Czt+MLYWBgfPL6gyFA6ffly&#10;BIq85gyinhLk9YXTSm5W93DRLEZ4OaNaZsLYKUN/jA2Lg+tK0iIMZWNTmuhabOnnQ6Ar3bfi6yIo&#10;MJvv9XyZppt+uYbYnDyj7XkYMZl9V3K92epRijbfi7bmIK+dErHyPnnG98I5jbhSYoBtpRg5yT3j&#10;gu2xGrSITZPifE4heuDf6OALhkwlYsyxL+RpOLWB34Vujk0CgVJUNYUr9n6GgCKMruAq4AJdgKEP&#10;3hwd3QgI+2jh/EfdPU5KwVBqzuzXMHyLMQph6L11oY8fFfqIm341hRimPKOBtuwalS7sdezHNAU6&#10;aHei8aFYb+rRs9NfcgYHPq/aQuiGqn94L8r65ntHTsCVFtoo+haSk+gPiPNcODRGtpdSWDtKTrQk&#10;Ty7elcZHvzAPfJBdW3aFtIC4vvYEUtNBlFi6mVKxe15KBsGRDQILWzi1JwRc4ZI0LmNJCsHWWPwM&#10;21B/kx2X9fP7b6acnj5N91Kq8B8PNLt9ol9LWfb9b3dSQkPAgjsp4d+FwL+9EfD874TQP+6R/h0/&#10;p/+ayQ//CwAA//8DAFBLAwQUAAYACAAAACEAaEcb0NgAAAADAQAADwAAAGRycy9kb3ducmV2Lnht&#10;bEyPQUvDQBCF70L/wzIFb3YTpSIxm1KKeiqCrSDeptlpEpqdDdltkv57Rz3oZYbhPd58L19NrlUD&#10;9aHxbCBdJKCIS28brgy8759vHkCFiGyx9UwGLhRgVcyucsysH/mNhl2slIRwyNBAHWOXaR3KmhyG&#10;he+IRTv63mGUs6+07XGUcNfq2yS51w4blg81drSpqTztzs7Ay4jj+i59Gran4+byuV++fmxTMuZ6&#10;Pq0fQUWa4p8ZvvEFHQphOvgz26BaA1Ik/kzRlqm0OPxuXeT6P3vxBQAA//8DAFBLAQItABQABgAI&#10;AAAAIQC2gziS/gAAAOEBAAATAAAAAAAAAAAAAAAAAAAAAABbQ29udGVudF9UeXBlc10ueG1sUEsB&#10;Ai0AFAAGAAgAAAAhADj9If/WAAAAlAEAAAsAAAAAAAAAAAAAAAAALwEAAF9yZWxzLy5yZWxzUEsB&#10;Ai0AFAAGAAgAAAAhAFCR4hahEgAAFWUAAA4AAAAAAAAAAAAAAAAALgIAAGRycy9lMm9Eb2MueG1s&#10;UEsBAi0AFAAGAAgAAAAhAGhHG9DYAAAAAwEAAA8AAAAAAAAAAAAAAAAA+xQAAGRycy9kb3ducmV2&#10;LnhtbFBLBQYAAAAABAAEAPMAAAAAFgA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zGUxAAAANoAAAAPAAAAZHJzL2Rvd25yZXYueG1sRI9Ba8JA&#10;FITvQv/D8gRvulGClOgqxVpsDxai4vk1+5oNzb5Ns2tM++u7BcHjMDPfMMt1b2vRUesrxwqmkwQE&#10;ceF0xaWC0/Fl/AjCB2SNtWNS8EMe1quHwRIz7a6cU3cIpYgQ9hkqMCE0mZS+MGTRT1xDHL1P11oM&#10;Ubal1C1eI9zWcpYkc2mx4rhgsKGNoeLrcLEKfru3XZ4+f0zz8z41ON/T9vL9rtRo2D8tQATqwz18&#10;a79qBSn8X4k3QK7+AAAA//8DAFBLAQItABQABgAIAAAAIQDb4fbL7gAAAIUBAAATAAAAAAAAAAAA&#10;AAAAAAAAAABbQ29udGVudF9UeXBlc10ueG1sUEsBAi0AFAAGAAgAAAAhAFr0LFu/AAAAFQEAAAsA&#10;AAAAAAAAAAAAAAAAHwEAAF9yZWxzLy5yZWxzUEsBAi0AFAAGAAgAAAAhAPd3MZTEAAAA2gAAAA8A&#10;AAAAAAAAAAAAAAAABwIAAGRycy9kb3ducmV2LnhtbFBLBQYAAAAAAwADALcAAAD4Ag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7pYwwAAANoAAAAPAAAAZHJzL2Rvd25yZXYueG1sRI9Li8JA&#10;EITvwv6HoRe8yGZiDuJmnQQRAoLrwcdhj02m88BMT8iMGv/9jiB4LKrqK2qVj6YTNxpca1nBPIpB&#10;EJdWt1wrOJ+KryUI55E1dpZJwYMc5NnHZIWptnc+0O3oaxEg7FJU0Hjfp1K6siGDLrI9cfAqOxj0&#10;QQ611APeA9x0MonjhTTYclhosKdNQ+XleDUKvv/6aj1Ldr/JRcui8nsaC3lVavo5rn9AeBr9O/xq&#10;b7WCBTyvhBsgs38AAAD//wMAUEsBAi0AFAAGAAgAAAAhANvh9svuAAAAhQEAABMAAAAAAAAAAAAA&#10;AAAAAAAAAFtDb250ZW50X1R5cGVzXS54bWxQSwECLQAUAAYACAAAACEAWvQsW78AAAAVAQAACwAA&#10;AAAAAAAAAAAAAAAfAQAAX3JlbHMvLnJlbHNQSwECLQAUAAYACAAAACEAC4+6WMMAAADaAAAADwAA&#10;AAAAAAAAAAAAAAAHAgAAZHJzL2Rvd25yZXYueG1sUEsFBgAAAAADAAMAtwAAAPcCA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467B9B8B" w14:textId="77777777" w:rsidR="00C2098A" w:rsidRDefault="00C2098A" w:rsidP="00684488">
          <w:pPr>
            <w:pStyle w:val="Pieddepage"/>
          </w:pPr>
          <w:r w:rsidRPr="00C2098A">
            <w:rPr>
              <w:noProof/>
            </w:rPr>
            <mc:AlternateContent>
              <mc:Choice Requires="wpg">
                <w:drawing>
                  <wp:inline distT="0" distB="0" distL="0" distR="0" wp14:anchorId="270F82FA" wp14:editId="1920881D">
                    <wp:extent cx="329184" cy="329184"/>
                    <wp:effectExtent l="0" t="0" r="13970" b="13970"/>
                    <wp:docPr id="9"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D4CC1F5"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0KxEAALF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gXxWF4BkX81EKRtXaXPf7H/Wa/OW5BX7FbjQcy2cvx6Rbf/Ol0/HD89WT0xtufx9W/zsVh&#10;fL8dDk+bv5yPMD+cgr5x8/or9PeT+X7x8PK3cY0HDR8vI1vx8+PpmaTCPsVnJuvLRNbm86VY4X+W&#10;ulddtShW+Mi+ZzJXWzD+u2+ttj/Y71WlMl+iNzSy4dY8jodoh0QqwiHPV5uf/zubf9gOxw1TeSbL&#10;WZuTkY3R3+9Oq/2mGMD4YV1cJoufvzw/jHtjc/6mM/jZWNuY1vuExn0GKV9nVNE4w+3q4/ny02Zk&#10;XoZPP58vbO2nNd6xA6ytJvfQ6fF5j1n0p5tCdaUqXoqyqtnWmB8TDCxMsLLYEsZNxwmjPYxelrUg&#10;qvRhnSALrjI9T+tSC7JqD9Y2gqzGA+lK9YKs1oOpqhaEYYW8DqzuG0EY5ucVBlPMW4w86gprm6Ug&#10;TQXmrypJXMBAv5Q0VT4FVaskcT4J5RKPFXzDZ6FRknson4dSNaUkzieilUfnM1HqRnIR5VPRV5Ky&#10;2qeiLCtJnPapUEpL2mqfi7JaivJ8LhTMIpChAzKqshOsp30yVK1aSV7ABma8JM9nQ7VacmUd0BEZ&#10;n0+H6kvJl8uAD9l+tD9cp5ASp1oZ8CHzW/p8YOGR7FcGfMjuV/p86Bpzcn4pKAM+5NlR+nzophXl&#10;BXzIk7f0+dBdKflf5fOh5bWlCvjoxfFVPh9aXvoqn49SLSX/q3w+tLwwVz4fpVaS/1U+H5Fdo/L5&#10;KLFKCvxWPh+RHa3y+SjLVtIX26/n9/Jui638ioPba2F8tc9HJBCoAz6qSpoftc+HarS0tdUBHxF5&#10;Ph+qUlJ0UQd8RPT1+VBaSetpnclH4/OhlmIg1QR8yP7S+Hx0taRuE9Ahu3Pj09H0EhtNwIY82xqf&#10;jboSxflkaHkxaHwyKszx+UCj8bmIrFWtz4XuJGpbn4rIUtr6VKhOiqpan4rISt/6VKilODqfishG&#10;1PpUVOLgAibkbbL1mUAoN09E6xMR2cQ7nwjJSTqfhkiE0QU0SEPrfBYi8Q8dRqe4QTRb55MQic46&#10;nwSZ085nIRI8dgELosd1Pg1yaNv7LMjTofd5kOPu3qdBnqu9z4N8KOh9GuSFpPd5kE8svU+DvMr1&#10;Pg2leJzqfRbkJbj3WdBiAKqWPg2RHUItfSLkk6ha+kxEtjA8y/N18Zislj4XkS0W24InT0tHeLX0&#10;2YiEAGoZ8OEFKMj2TCmLYeuyGKvPB5vGwLsCySvKNlFW4zieKZVEOQ2kme5dwggo+lQAw4gELm12&#10;KQ6GhQhcZ4GhPoHbLDB8jcB9FpjyBoRGXsDkxOKjVlZHnPuz4FZLlacmnet5MHmKKqspzuU5g6Fz&#10;OUnHuTsLblXVearSqZql56mqrao6T1U6E7P0PFXpyEvwKdMZZ5VOtAzPU5UOrAzPU5XOowzPU7W0&#10;quI4mUMTnSZJOk6LWXCrKg6DWXCrKs56WXCrKo5yWXCrKk5qOXA6qJGqJqeKFS3OKp3DGJ6nKh2z&#10;GJ6nam1VxSkpa+xWVRyCcuB0BqLB4IyTBbeq4gyTBbeq4oySBbeqNnmq0hGEx56nKh0xCI4zRM5g&#10;6AjB8DxV6YjA8DxV6QjA8DxVKcZneJ6qFMQTHHF6jqoUpjM8T1WKwxmepyoF2gzPU5UCaYbnqUqR&#10;MsERCueoSqEww/NUpViX4XmqUjDL8DxVKVpleJ6qHI4SnsLNHGU53DRfyFOX40nzhTyFOWA0XwhU&#10;NmumDflOqFK+Lg+fFgXKww+kBoLA4UKRontbvKDgSAWtYstvTKT4PH7a3I+MuVDISMdONh8XtfDA&#10;K2B/CIAokTHQ2cB97F6PRl5PeWTogtDLGNd97l4NjspkjEOoEMUpu30jjRjFIVHA8rAkRHFIbJvx&#10;LRMCUS8zwGkzdRq4V6sJUtsGiDkXfTRyswzEUSkORHLbAHFsjkpE9piBOMrFgR1lz8FKhaNJVCLy&#10;2wY4re9OW/dqtUZOi4H1FMk4gHs1QCqfMRBH4eijKcVtgFiMYmOkChoDcVSPAzUCedK6Q7AQlYgq&#10;BgORSogDSztGOsUmkJTnp3mASlkCaTc9OsjGkSgGGZkwQQJJVTh6OvLFCaQNYCljlEBSxp9kNtMJ&#10;xlHtXi3lvOoQkhaXqOGR9jYyO5wB4kg3TlTOEkirOy8xcZnWnhppwbjM0nJE9YsE0vJOicsE0voS&#10;1VjiSOeelFtNIK3How6U0MhNIkr/xmW6eUm1qjjSTXXKUEeRlBFn3tEcE5dJBTeLTIwTDzW+hBUn&#10;rjsrQp7MS07MQ9g4BokVIop0iztV1hJIqxFK9/E1hB2Dnw6V4jLdrkb1+zjS7ZNUYYsj3c6LGn5i&#10;nG4vpypbVCYy5mbpLiuQFbMnFeKYd2xtCaSLYFxnDoIYtx65V7MuUSYuU2ZtczvpcdICyxwldS8n&#10;ZMKevBEY3hMc8eZikAneecPK8iXaAxmYck8khi0w4fG0T7NEEBAlHYlrC8TSGPOOBk9kiampjsQ6&#10;A3nBiUlEat0CEwsSEv8GmFrj4I4GmFo2UZgwwNRKrG1qKrm4o1RnJKb2C0XFfiyEyS0IlR0DTO1q&#10;cFgWmNonqdpPD07tvDaTmNzLqbOLIo5kdGBgqXDDeE06fjHSUgGRG1wqxLLKJoM2azwqy0WniSUj&#10;GVg6dpOxqvOXZPjrPDAVUDuXTkXobo4kQ3476WgliU53O4tThxK3LKROOW6dIXzsuW7hSp3DppUw&#10;cbBzS6tOnBTdWp06errFXyXOstN2gipdVOFphyIfi1lm2vQSB3g4vVliEgkBnkS8xCSe67b6RMLi&#10;GjzE1XDRyGv/W+3H88YYgBI13NA9ZWwo0eP1LZ/H/W79426/pzwN3zHYvN+fik8DbgcMq9XmcHFe&#10;FiD3B8r5mDxP8EG+iOPpfPl+OG/Ns1gIqTvccsM3v9tuhvUPhzW/vwy7vXnPQRf3z5u+btOZ/jCu&#10;v6DHGxcv0GC/HU+/LYoXXGK4W5z//XE4bRbF/q8HdKz3qqJ9+sJ/VHVLYdrJ/+TB/+Tw8fn9CEtg&#10;wx4OK0i9W1zc2/cXc2kCtxZg3J8PH44rAnK+C6rdf/7ncDoWpCW+hBb9X0bX8T7cum5xqEIAg7Uq&#10;GUXsH+i3/3813kNH03h/vdzwv2u1p+4A7KHm5DjcuhsMms5VdH1B4whuPNhdfPCd1pnPq1xfu+hB&#10;6NRz0nJ7NnYIPtNIvfZVTw2AQPEW56OQ2ZhkNTW1w8zJQjwwoWr0l8/LQhh5RfWSLCw4E6rhxuK5&#10;cSGUmlA12mfnxwVbTqimoabsOVmItiZUvaQGojkdEUNNqKaXZAW99rWmZvY5YUGrfVtSe/fcyKik&#10;Pj20rqntalaab/8WjTyCNJ+AhlvCZqX5DHQim3Rom8bWNNRgNivN56BHQ7kwNp+EFv3zgjSfBdQK&#10;qA92znC0qE2D69BOPi/uVZs9XyqYFefz0KMbXxDn86A0uvGF0flEYHcX5flMKC0SSw0Dk7ZKcRvn&#10;HBeUjb/iSr70MKuuT4bCeUXSN2CjbCTHC7rslcZiM28/ykJcx4d0lWC/oMtelY00y4Iue6XRHTzP&#10;R9BlT4aTxhfwUQMnyAv46Gq6vjPHB631V30bNLgK8gI+OnHmBl32qumoy36OX9r/r89ta7o1Mjc+&#10;Sk54uFIaH2Vhr7hGtF/QZa8QTkvjC+ZHg9sCwvgCPsgugr4BH3Un6hvw0fEtnln7BXzU8viC+dE1&#10;1MU+Jy/oslc13+KZ4yPossepQdq0wy77qpPWl6DLHg8U5QV8VKW0DwVd9hifxC/1h1z9pRT9L+iy&#10;x8VO0X4BH7qWwoGgy17J/hJ22StRXtBlr1rcNZvnN+iyR4Zf4iNos1etkvaPoM2+xyXC+ekRtNmr&#10;BmYWhufT0fGNyjnvQ4uLx1oNrxLE+Wy0YggUtNnD6SVxQZt9wzcy5kZHKcWrT1V8Awq43wW0QZt9&#10;vZSWlqDNXpkLFLPi/KmB3L1ABSWHrqNTWIHmbRe02ZeyuIAK5GUlcT4Vmm88zNrOX6c6cdsN+uwV&#10;QvN5tws67VtceZlXNWi0L0VhfkhVa2lHC/rs+R7vnJ5Bn32JbVkYmT8fxHNK0GWvK1GYTwHqvpLR&#10;fAoUIv35oVHOfvIj5GkFaUGTfS85W9Bjr8VlJOixF10taLHXrcRn0GLP11DnZhX1blzVFCkIOuz9&#10;zQZZhbeO7pmW9beObrE/HyEssi73U/9IvH/2raNbMuRbR7dkGbqbSy721tHt8ubuJs1bR7fkM28d&#10;3ZJl3jq6JcvYxtd7REemgMBbGVW9phttX9PezAE1tTdzwEZFnmv3smn5QWKPVzhXjbt+HrYGoSbB&#10;OFQdouW9xjb51zreNIe6BMtD5SEuD5s7rcA1OjaMZdy43KvRo6aIFzhUH+I4u241iUZW1CeMvEQL&#10;WmU7/ZtEVRY1CiNvukDgxu9erR423GsTXTYoU7A81CHi+tpmpXa6qOOe517tcynPAvuhEhGXZ/nt&#10;pqDLyXGvRh5KFSwPtYiovMb2JHa4pBDjF8UKlodqRBTX0o1W6NHj4BuTh3IF46geEQfS0RgCcQUh&#10;/mRULAxQJfq4O8pTkERVxyWiaGGAqEpEx9hTCoIk4kgbBVLdwiITPKuldWxVJhq5qXZhZKI4EX86&#10;svkGWSV7HRw9KFAkZNIPTpDu+IWVBNIudShmJMZZuj4jneiLpzqGtSdUi/mboh5Rw3qqc4TqvoxE&#10;sSIus2vNIoWG8/iqp1DPMDJRsEjIdB7STJfv3Mx2r2aGUy7WysTVq6jurb0optoU76hrGJltis3W&#10;TY52uj7pxude7ThR27AyU/7ZODbblIegvmFkkhGiuruFEPnD+M6J1cDqjiJGXGZNSXbyeepaij4d&#10;dQ6LnC47Ouu4V2ul2t6+Vh0uAcZluksWKGbEkZVtV0X0kdAI9Q47zkR8oSrnSzZPzH015h7WK41Q&#10;87Ayp/uJDuFere6lDb9UBweI6o66h5WZarqeLsJ0iQtcCrUPKzPlS9rNuDY141D/MDJR4Ihr5C4v&#10;qHa6oO2s416tlVADsTITnWA9/e4FuWeDgD9mTpRBLBBmjQE750ipRlJUQoxElDqiElt7v0LVif48&#10;FEOsREQWsTE2VBwhravEto56iAUmLqtQbMwSy4RElEQsMHENorKXwhEoxKeut1vFmSntJXalEq22&#10;KIyYMaY60rV1sz6xWqM0wgKTa4u1YoffEonxh+IIy0P1I4qze26TiBttXIvyR1SaYbiafsPCzTn3&#10;auaevbqJ8kdUmL32pxOxtD0qJYNFu8Pi55mjT0WBxDCbOGIoe7scTR1ReSiRsDwEoDG+tI23Ef9F&#10;YXaNSTi8draLk48iidE18VAqNGEtSKAsEfG98fUJ3XnG1/fLnp4epm7ZJf9nLRj0xMrNsnnfpxbR&#10;t07ZnE5Z/sFq/C44tzzb3zCnHx73/+bO2usvrb/7DwAAAP//AwBQSwMEFAAGAAgAAAAhAGhHG9DY&#10;AAAAAwEAAA8AAABkcnMvZG93bnJldi54bWxMj0FLw0AQhe9C/8MyBW92E6UiMZtSinoqgq0g3qbZ&#10;aRKanQ3ZbZL+e0c96GWG4T3efC9fTa5VA/Wh8WwgXSSgiEtvG64MvO+fbx5AhYhssfVMBi4UYFXM&#10;rnLMrB/5jYZdrJSEcMjQQB1jl2kdypochoXviEU7+t5hlLOvtO1xlHDX6tskudcOG5YPNXa0qak8&#10;7c7OwMuI4/oufRq2p+Pm8rlfvn5sUzLmej6tH0FFmuKfGb7xBR0KYTr4M9ugWgNSJP5M0ZaptDj8&#10;bl3k+j978QUAAP//AwBQSwECLQAUAAYACAAAACEAtoM4kv4AAADhAQAAEwAAAAAAAAAAAAAAAAAA&#10;AAAAW0NvbnRlbnRfVHlwZXNdLnhtbFBLAQItABQABgAIAAAAIQA4/SH/1gAAAJQBAAALAAAAAAAA&#10;AAAAAAAAAC8BAABfcmVscy8ucmVsc1BLAQItABQABgAIAAAAIQArzW+0KxEAALFdAAAOAAAAAAAA&#10;AAAAAAAAAC4CAABkcnMvZTJvRG9jLnhtbFBLAQItABQABgAIAAAAIQBoRxvQ2AAAAAMBAAAPAAAA&#10;AAAAAAAAAAAAAIUTAABkcnMvZG93bnJldi54bWxQSwUGAAAAAAQABADzAAAAihQ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0F0AEF54" w14:textId="77777777" w:rsidR="00C2098A" w:rsidRDefault="00C2098A" w:rsidP="00684488">
          <w:pPr>
            <w:pStyle w:val="Pieddepage"/>
          </w:pPr>
          <w:r w:rsidRPr="00C2098A">
            <w:rPr>
              <w:noProof/>
            </w:rPr>
            <mc:AlternateContent>
              <mc:Choice Requires="wpg">
                <w:drawing>
                  <wp:inline distT="0" distB="0" distL="0" distR="0" wp14:anchorId="10128B77" wp14:editId="327D2049">
                    <wp:extent cx="329184" cy="329184"/>
                    <wp:effectExtent l="0" t="0" r="13970" b="13970"/>
                    <wp:docPr id="12"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DFFB360"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Y0thEAAOZjAAAOAAAAZHJzL2Uyb0RvYy54bWzsXdtuI8cRfQ+QfyD4GCAWe26cEaw1gvUF&#10;BjaOAW+Q5xFJiYQpDkNyV7v5+pyq7hp2a6e62xsgT/LDkjIPa7rq9KUuXdK333162s8+bk7n3XC4&#10;m5tvFvPZ5rAa1rvD4938n+9//Gs7n50v/WHd74fD5m7+eXOef/fmz3/69vl4uymG7bBfb04zCDmc&#10;b5+Pd/Pt5XK8vbk5r7abp/78zXDcHPDhw3B66i/48fR4sz71z5D+tL8pFovm5nk4rY+nYbU5n/F/&#10;v7cfzt+w/IeHzeryj4eH8+Yy29/NMbYL/3vif+/p35s33/a3j6f+uN2t3DD6rxjFU7874KGjqO/7&#10;Sz/7cNp9IepptzoN5+Hh8s1qeLoZHh52qw3rAG3M4oU2P52GD0fW5fH2+fE4mgmmfWGnrxa7+uXj&#10;r6fZbg3uivns0D+BI37szDQw1+6yx/94tzv8vln/fJjtVsOBTPZ8fLzFN386HX87/nqyeuPtu2H1&#10;+3l2GN5u+8Pj5m/nI8wPwfSNm5dfoZ8f7fdn989/H9Z4Tv/hMrAVPz2cnkgq7DP7xGR9HsnafLrM&#10;VvifZdGZtprPVvjIvWcyV1sw/sW3Vtsf3Peq0tgv0RsaWX9rH8dDdEMiFTEhz1ebn/83m/+27Y8b&#10;pvJMlhObl2Lzt7vTar+Z9WD8sJ6NBj9/frof9tbk/EWx99ka21rW+4SGfQYnX2dT1Tb97erD+fLT&#10;ZmBa+o/vzhc29uMa75j/tZs877HKHp72WER/uZmZZVHPnmdlVbOpsTxGGEgYYYvZdhKDGTliTFeW&#10;iigY8QorFVmYKSOoMGWlyKo9WNUpsrAyrrLKYqnIWnows9CEYYO8CqsBm7ZX58FMqwkzvvWLZqlJ&#10;M775i7ZVFKU94Tq4ttQ0NT4F1WKpiQtI6PTR+SzUVaGJ83kozUKdaj4RTWc0cT4TZWFUcT4VbV0r&#10;4gqfirJUR1f4VJhFqWlb+FyU5VKbwYXPhSmMNlUKn4yyKgpl4hU+GaYyjaZvwEZVaXOl8NkwTaEu&#10;/oCOiDyfDtOWGr1lwIeuLx0P1zm/KDV9y0w+Sp+PosAuNr3ZlQEf+nwpfT6KSrVfGfChT+fS56Oo&#10;O1XfgA99tZU+H8Wy0fiofD4KfTOoAj46o8rz+Sj0vary+SgXlaZv5fMR2Uorn4/SNBq/lc9HoW/0&#10;lc9HWTTaflD5fBT6KVT5fJRlpY2vDviInJA+H2W10MZX+3xETu864KMqtbOo9vmIOBZ1wAc8D2W9&#10;1T4fpsa+Nn3w1gEfkfH5fJhSPT7qgA/dfo3PhzGF5v00AR86v43PR1cZRd0moEOffo1Px3KpigvY&#10;0FdH47PRGO1wawIy9MXb+GRU+uh8LhBPaHNl6XMBb1ax3dKnIrL1LX0qCpww0zNv6VMR2ZmXPhUG&#10;G5oizqcicnAsfSqWqq4+E5FjbekzUbTa2AIi9EO3DYhQhLU+DRGPoPVp0JZX65MQcVcoFL26DZqe&#10;rc9BxJlqszhofQ4irl7rc6BPkNYnIeKJdj4J+vTtfBp0P7kLWFDXVufzoDvxnU+DvvA7nwc9wuh8&#10;GvRdqfN50MOfzqdB3zI7n4ZIbLbwadA3dLPweYiFjj4RkQMHM8Ob6npgaxY+F5ETEb6kJ1CNus3C&#10;ZyNyYpuFz4fRHB6z8PmIeBRQ0RufH68gdzRmQPqtJEVWnw4uK4J3M6TCKHdFSZLjcKbEFKVIkLR6&#10;L+knoOhTBQxWCFy6XFUcDIsTuM4Cw5wEXmaBYSsCd1lgSkMQGmkGm2GLj5rSDAzPU9I4LU2empTI&#10;ZOl5ihqnqclTlcJ8ko4wPkdViuIZnqcqBekMz1O1cKoixs4ajFO1yFOVImgazJg3jbNKATLD81Sl&#10;+JfheapSeMvwPFVLpyqi0xzLUHBK0hF8ZsGdqogts+BOVYSOWXCnKiLDLLhTFYFfDpziPlLVpmix&#10;o8VZpbCO4XmqUtTG8DxVKShjeJ6qtVMVMVWOqhRSkXSETFlwpypCoiy4U7XJU5UiHh5MnqoU0TA8&#10;T1WKWAiOkCRn7BSRMDxPVYo4GJ6nKkUUDM9TlUIGhuepSjEBweH256hKXj/D81Qlv57heaqS487w&#10;PFXJM2d4nqrkeRMcrnWOquRaMzxPVfKdGZ6nKjnHDM9Tlbxfhuepasi9JTz5rznKmoXTlvzTvC84&#10;fcn/zPuC05gczLwvOJ3Jg/S+YDdZ5yOeUCR9WZ0+zWeoTt/Td+A19hdyLeXt7Bn1TiqozbbuDX3y&#10;NHzcvB8YcyEfk9xZth+XuPHAK2B/iALlY3k9WnlIrLO8yikiH8urg6FKxzBUhKzC8rm8WlyxoDQ2&#10;6B1dD/lcXh0OeUj7WDGgfC6vDocEKOOWwox8Lq8OhzypHd/IiADk1QEr+H80QITLcU2QybVAhM9R&#10;lZFaZyAi5jgQZTsLxO4Qlbh0BxqmQxyIbDhLRGwaB3ZOmQoHQvTRyNezRMTOUSAS7JZARM9xIEeB&#10;MDhi+wSQUpQALhNjpBIeA5F7iEtElpOBXUoZVGUYSMmRuEgU1CzSwIWPWZIqeRaJUl0ciVyxRZYm&#10;TiNV8ywS5bqETOcYI5yOT7YSFTgrEyW7hEzanGjpLBGPRHUfZdLuEkfKODtsHHGk0x1bTOrpzp64&#10;DpBACkeU54w/XXjHfpSwp8wlysTGZcr0LGrE1VHdZcZTsjiORCaeOSoauE9RmbIuKZ8dR8pSp+Jb&#10;FEnVPvt0pNwTSLchFV1inPxQmnVU0ovLHLdNyijFdKeqH4+TynpxpGzuvOlEZcp5QaW9uEw5gujy&#10;QBwppxqV9+JIOSex7SR0l5OXSnxxmXKWY+7Hn05VQGtPlNGiMilr75Coc8bsOTo6cskIvo4c5fJq&#10;j3RK3mfKRDUwc5yVO2PSuqMi6GQm7IlEvnUbkxxRktbKTPGOA8vZMzWXkEi2IlPTk05VXm+06cQY&#10;QqbbAlOLqHHhDa7yxOcm+RJZS712eZzk7oFKAUukGmBUmcp5AMk9jnwyGmNy20SG3wJTOzH5jSwx&#10;tbkjx++AifOCfFuWmDqCOFVOyqROtaVTOnVO0qUEkpc6eXGIMi51ltMFNMjDBhOfiw6WcjfsPpH2&#10;X+xDUw6RDC7lYjllqSwYn4PWeKioxI9ZRwYVBqPyhF1sJ3FfVeZL0v2VGZhyqGVKpzx0WSNJl98t&#10;ulQMIas4FZTItpCKcmSfSYVNsnGl4rBxJ0wEdrK1kn1iW7Ds1anQUzZ/4i8mbzxOUtHxeEJdMyBy&#10;KMurO5zl0EsE8FRG5FU3ZrdFjrw6eXIwJxIMVEa0qzjhuojzkFghL9MuMqrVfjhvrEkpn8PXzsfE&#10;DuWDvOvV52G/W/+42+8pncOdEJu3+9PsY48ehn612hwuckYFyP2BUkO20hh8kC/ieDpfvu/PW/ss&#10;FkLzoL/la+n8brvp1z8c1vz+0u/29j07XXzL314/t/fn74f1Z1xFR3sI2gC2w+k/89kzWi3u5ud/&#10;f+hPm/ls//MB9+o7U9E5feEfqnpJbtrJ/+Te/+Tw4entAEvgwO4PK0i9m1/k7duLbe1AbwWM++7w&#10;23FFQE6LQbX3n/7Vn44z0hJfQiPBL4Pcy+9v5VI7VCGAxTqVrCLuB3QF/L/aA+Dm2JaM7IYAdF/8&#10;sN5dfh12hwtMaycKNQWg6cD2DmR3CBg5t6y/2t9K5wUia9tBUYyerDRs+NNYDOrVyK/X/0HxeFum&#10;xB3HZ/Sb2GNKaxKocft8Syg+4X0Uch2jrIKuHU+JwpBHEAlRZMHiV1hhNGnYg0YYXeWcHhh2lhGF&#10;jYsutU0Nzb+tUOOR08LgCXnCcE13Whh8gxFW82XKKZMFfQLYxFUCsMqu4nCPbnpsQZ8AtlRNU5pR&#10;o7hGVZXc+xFm6loV59PQLOmix6SyAQ91qyrrE7HUbRcw0Szo6uMUrZRAHrVo+W7h1OhotxthANBF&#10;tClxuGBwxbUdXbudFOevBgDoJtqkOJ+Kbkm3bifFBVRgiWrifCpIkCYv4KJoNWrDLoEFN21Mji8g&#10;A1GZNj6fDNxM0swXdAmYotXIpXB6ZK3rtKkXNAmYAlN0mo2gSaDDJbhpNoIeAVPgbr0izmejwwxV&#10;xIVkVAtNnL8wWr6RPsUFpWhHm5hioU29oEOg5YaXKXHkE1zFmUbb8ShhMeJaozFLCfkRZuja2rTt&#10;gv6AFm0707YL2gMwobSTgiKS8bGR0flUdJ06uIAJ7nWZNJ3PRIeWBEVVf1G03KkxJS3oDOi4CQww&#10;jhD8Y5iy/qOm+qQL+gK6QpvCQVtAB/NO0xB0BXQgf1rToCmg67TdLugJ6NQJHLQEID9eaYMLaNDF&#10;+TQQAYq4oCOgVveSoCFA95qCfoC20zZiqhOMrDbYr6d5CNoBOvUQw90YT1pDdymnZlzQDdDV2r4U&#10;dANE7BbQoK6txqehRn/d9NiCXgBkKrXBBc0ANfotFHHhtsRNrlOrK2gGQCZJExec17oDS7mhkVbd&#10;gw16AYpC25YQtF+laWdh2AmAI3N6qVLJZRxZQd1ZUzMkbARAU9O0sKAVoNH89LARYKlt5WErgD40&#10;n4ISrbrK0HwGDNafoqh/MJT62HwGkLrXpPlLgXqFlLH5HJTcYjhFQtgIoDIaNAKU3CA3Kc1fCfpc&#10;CxoBylabIEEjgFFXadAIEJHms6DHXj4JEUV9ErhdZ2rBB20AOgd8T2pcL+oBGHYB6BOEb1GN4rS9&#10;Dfk/b5Hqk/dFC4B2OnOJeXwo/Fpl9oYdAKrlwvv/6qoP7/+rpIa3//WxhSG1OuFM0Hrv75VIPL02&#10;E0x0S5BhUdt5bSb4oo/ktZlAa5p5bSbQLONKvu9fmwmkViJdWa/NBNqceW0m0Czz2kygWea1mSDe&#10;R8W+LLs1453s1BcQNtgvSHE+8YWr4yT1Yv4CVZvHDtWv6T7gaIW6DziKo+LqtbnA3Z5HIIShIvnk&#10;rhFcAVIQt0CU/l4g5XN5DXESN3K92bYxhEC53o9sUPQGg8NdRyhipFD/pVK4R+PUGnsHNLUQwliy&#10;6sR1MqoKWgMk7vKYkpKOZNPEnWpTujYDFP+iFjCV6+eskWq1NxPEBvIqVymEpLGZTADyKkB38axG&#10;jB6ViAohK4MSYALo2kSaxL1WKhJaiciTxR9NaT7YcYnu9DjQ7e0oBCaAlJEgialHo1TIQNQC4xIb&#10;d+m5HXsyxdDy6gyOaqGViE6vqDKNu+XSwTFOAO3ERUUwBbR2RMIgYXEqFZB9kmsX5TZL4h9AojIY&#10;H+coc4GkclR1FA/tOFEdTCHtroWkSsJKKCCyTFQIEyJd02OH6RkfJSWCYU0UCRNAtwV1iBLjEqlg&#10;QBLHRjuZZfLqZhv6DxjYjp2WApBXAbprtygVJh7tGtbbpDL0uxowRlQL4xLl5mGLsnpUa9QTrUTc&#10;XYgDqVxJjx7PadFWXp3WnChiYIKZheuHTUpEVTFvjAu6HECPTmiNwqLFJdptpD8jxQtKi1ZeojWk&#10;c/d920QTB4qLLC81FTvc6uMpm9h7UF60uDHaFc7k1XLXyfaYaClDgdHKQzNrbNJ0zvXC5hjfdFBj&#10;ZIFURIxLHIE4lqKPFmDKA0IB0T46F/ilrxQaETVEFpiLQzExqknrJmsKh2ojP7dBfTRqGefvNIkD&#10;HfVGKy/hQnbOgDX0jj7X6YGSYhSHyeKcRpShYwKp6GgtPf56CmFCXt2WtKDyBvaFGu5uVKJxjTmp&#10;K+rGiNIpH+ZLZ1nGFvGw3XCFR829RnGI1YqfqYXbnBIbfOHct8RKRQWGn5k4qagRhyyeOMYl7sFv&#10;jorxgnofS0M8Ece5Xztgxl+EIcaWVzshUI208hJTFoUwxhVYMjnjS/UKibpFwk8V65Gxo891ZKTa&#10;noRb1OKi8mSqJJviZOLBPrHxGTeRyd5RnDRwp+S5cDU1Phf6pdR1IVDKei5VnCLDjS3FrTs6k1Ml&#10;a+LZtYjCY9S87oBLLAo3sNQac2omVqyzWWL5OwISe4n8voDEXHMDS2xzKIGzZeMLQSbuy+UnezZd&#10;jv9j7Qunx/uxeWHB/znKghYFvXch7/uvjQu2oyTduMB/5QB/TILx7g9f0F+r8H/mRofrn+d4818A&#10;AAD//wMAUEsDBBQABgAIAAAAIQBoRxvQ2AAAAAMBAAAPAAAAZHJzL2Rvd25yZXYueG1sTI9BS8NA&#10;EIXvQv/DMgVvdhOlIjGbUop6KoKtIN6m2WkSmp0N2W2S/ntHPehlhuE93nwvX02uVQP1ofFsIF0k&#10;oIhLbxuuDLzvn28eQIWIbLH1TAYuFGBVzK5yzKwf+Y2GXayUhHDI0EAdY5dpHcqaHIaF74hFO/re&#10;YZSzr7TtcZRw1+rbJLnXDhuWDzV2tKmpPO3OzsDLiOP6Ln0atqfj5vK5X75+bFMy5no+rR9BRZri&#10;nxm+8QUdCmE6+DPboFoDUiT+TNGWqbQ4/G5d5Po/e/EFAAD//wMAUEsBAi0AFAAGAAgAAAAhALaD&#10;OJL+AAAA4QEAABMAAAAAAAAAAAAAAAAAAAAAAFtDb250ZW50X1R5cGVzXS54bWxQSwECLQAUAAYA&#10;CAAAACEAOP0h/9YAAACUAQAACwAAAAAAAAAAAAAAAAAvAQAAX3JlbHMvLnJlbHNQSwECLQAUAAYA&#10;CAAAACEAKoUGNLYRAADmYwAADgAAAAAAAAAAAAAAAAAuAgAAZHJzL2Uyb0RvYy54bWxQSwECLQAU&#10;AAYACAAAACEAaEcb0NgAAAADAQAADwAAAAAAAAAAAAAAAAAQFAAAZHJzL2Rvd25yZXYueG1sUEsF&#10;BgAAAAAEAAQA8wAAABUVA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684488" w14:paraId="4F4148C3" w14:textId="77777777" w:rsidTr="006D76B1">
      <w:tc>
        <w:tcPr>
          <w:tcW w:w="2621" w:type="dxa"/>
          <w:tcMar>
            <w:top w:w="144" w:type="dxa"/>
            <w:left w:w="115" w:type="dxa"/>
            <w:right w:w="115" w:type="dxa"/>
          </w:tcMar>
        </w:tcPr>
        <w:sdt>
          <w:sdtPr>
            <w:alias w:val="Email:"/>
            <w:tag w:val="Email:"/>
            <w:id w:val="2112388637"/>
            <w:placeholder>
              <w:docPart w:val="A067AB51ED4A4296BB526225E5B1A6E0"/>
            </w:placeholder>
            <w:showingPlcHdr/>
            <w:dataBinding w:prefixMappings="xmlns:ns0='http://schemas.microsoft.com/office/2006/coverPageProps' " w:xpath="/ns0:CoverPageProperties[1]/ns0:CompanyEmail[1]" w:storeItemID="{55AF091B-3C7A-41E3-B477-F2FDAA23CFDA}"/>
            <w15:appearance w15:val="hidden"/>
            <w:text w:multiLine="1"/>
          </w:sdtPr>
          <w:sdtEndPr/>
          <w:sdtContent>
            <w:p w14:paraId="663899D7" w14:textId="77777777" w:rsidR="00684488" w:rsidRPr="00CA3DF1" w:rsidRDefault="00811117" w:rsidP="00811117">
              <w:pPr>
                <w:pStyle w:val="Pieddepage"/>
              </w:pPr>
              <w:r>
                <w:t>Email</w:t>
              </w:r>
            </w:p>
          </w:sdtContent>
        </w:sdt>
      </w:tc>
      <w:tc>
        <w:tcPr>
          <w:tcW w:w="2621" w:type="dxa"/>
          <w:tcMar>
            <w:top w:w="144" w:type="dxa"/>
            <w:left w:w="115" w:type="dxa"/>
            <w:right w:w="115" w:type="dxa"/>
          </w:tcMar>
        </w:tcPr>
        <w:sdt>
          <w:sdtPr>
            <w:alias w:val="Twitter handle:"/>
            <w:tag w:val="Twitter handle:"/>
            <w:id w:val="2057655901"/>
            <w:placeholder>
              <w:docPart w:val="C509F758BF2D48EB9453B538F665B291"/>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14:paraId="2472C85D" w14:textId="77777777" w:rsidR="00684488" w:rsidRPr="00C2098A" w:rsidRDefault="00811117" w:rsidP="00811117">
              <w:pPr>
                <w:pStyle w:val="Pieddepage"/>
              </w:pPr>
              <w:r>
                <w:t>Twitter handle</w:t>
              </w:r>
            </w:p>
          </w:sdtContent>
        </w:sdt>
      </w:tc>
      <w:tc>
        <w:tcPr>
          <w:tcW w:w="2621" w:type="dxa"/>
          <w:tcMar>
            <w:top w:w="144" w:type="dxa"/>
            <w:left w:w="115" w:type="dxa"/>
            <w:right w:w="115" w:type="dxa"/>
          </w:tcMar>
        </w:tcPr>
        <w:sdt>
          <w:sdtPr>
            <w:alias w:val="Telephone:"/>
            <w:tag w:val="Telephone:"/>
            <w:id w:val="2079327043"/>
            <w:placeholder>
              <w:docPart w:val="02462B194920474196ADC2D4686457A3"/>
            </w:placeholder>
            <w:showingPlcHdr/>
            <w:dataBinding w:prefixMappings="xmlns:ns0='http://schemas.microsoft.com/office/2006/coverPageProps' " w:xpath="/ns0:CoverPageProperties[1]/ns0:CompanyPhone[1]" w:storeItemID="{55AF091B-3C7A-41E3-B477-F2FDAA23CFDA}"/>
            <w15:appearance w15:val="hidden"/>
            <w:text w:multiLine="1"/>
          </w:sdtPr>
          <w:sdtEndPr/>
          <w:sdtContent>
            <w:p w14:paraId="627D69E8" w14:textId="77777777" w:rsidR="00684488" w:rsidRPr="00C2098A" w:rsidRDefault="00811117" w:rsidP="00811117">
              <w:pPr>
                <w:pStyle w:val="Pieddepage"/>
              </w:pPr>
              <w:r>
                <w:t>Telephone</w:t>
              </w:r>
            </w:p>
          </w:sdtContent>
        </w:sdt>
      </w:tc>
      <w:tc>
        <w:tcPr>
          <w:tcW w:w="2621" w:type="dxa"/>
          <w:tcMar>
            <w:top w:w="144" w:type="dxa"/>
            <w:left w:w="115" w:type="dxa"/>
            <w:right w:w="115" w:type="dxa"/>
          </w:tcMar>
        </w:tcPr>
        <w:sdt>
          <w:sdtPr>
            <w:alias w:val="LinkedIn URL:"/>
            <w:tag w:val="LinkedIn URL:"/>
            <w:id w:val="1640293813"/>
            <w:placeholder>
              <w:docPart w:val="F6F7E9FACB9B47F09D8EA4B64A3DA731"/>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0054C61F" w14:textId="77777777" w:rsidR="00684488" w:rsidRPr="00C2098A" w:rsidRDefault="00811117" w:rsidP="00811117">
              <w:pPr>
                <w:pStyle w:val="Pieddepage"/>
              </w:pPr>
              <w:r>
                <w:t>LinkedIN URL</w:t>
              </w:r>
            </w:p>
          </w:sdtContent>
        </w:sdt>
      </w:tc>
    </w:tr>
  </w:tbl>
  <w:sdt>
    <w:sdtPr>
      <w:id w:val="-875997911"/>
      <w:docPartObj>
        <w:docPartGallery w:val="Page Numbers (Bottom of Page)"/>
        <w:docPartUnique/>
      </w:docPartObj>
    </w:sdtPr>
    <w:sdtEndPr>
      <w:rPr>
        <w:noProof/>
      </w:rPr>
    </w:sdtEndPr>
    <w:sdtContent>
      <w:p w14:paraId="16912ED8" w14:textId="77777777" w:rsidR="00C2098A" w:rsidRDefault="00217980" w:rsidP="00217980">
        <w:pPr>
          <w:pStyle w:val="Pieddepage"/>
          <w:rPr>
            <w:noProof/>
          </w:rPr>
        </w:pPr>
        <w:r>
          <w:fldChar w:fldCharType="begin"/>
        </w:r>
        <w:r>
          <w:instrText xml:space="preserve"> PAGE   \* MERGEFORMAT </w:instrText>
        </w:r>
        <w:r>
          <w:fldChar w:fldCharType="separate"/>
        </w:r>
        <w:r w:rsidR="00823C54">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2C88E" w14:textId="77777777" w:rsidR="008C00E3" w:rsidRDefault="008C00E3" w:rsidP="00713050">
      <w:pPr>
        <w:spacing w:line="240" w:lineRule="auto"/>
      </w:pPr>
      <w:r>
        <w:separator/>
      </w:r>
    </w:p>
  </w:footnote>
  <w:footnote w:type="continuationSeparator" w:id="0">
    <w:p w14:paraId="3C9BA273" w14:textId="77777777" w:rsidR="008C00E3" w:rsidRDefault="008C00E3" w:rsidP="007130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C3AADB0"/>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epuces"/>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33F"/>
    <w:rsid w:val="00012217"/>
    <w:rsid w:val="000459C8"/>
    <w:rsid w:val="00057C72"/>
    <w:rsid w:val="00091382"/>
    <w:rsid w:val="000A07DA"/>
    <w:rsid w:val="000A2BFA"/>
    <w:rsid w:val="000B0619"/>
    <w:rsid w:val="000B61CA"/>
    <w:rsid w:val="000F7610"/>
    <w:rsid w:val="00114ED7"/>
    <w:rsid w:val="00140B0E"/>
    <w:rsid w:val="001A5CA9"/>
    <w:rsid w:val="001B2AC1"/>
    <w:rsid w:val="001B403A"/>
    <w:rsid w:val="001F4583"/>
    <w:rsid w:val="00217980"/>
    <w:rsid w:val="00271662"/>
    <w:rsid w:val="0027404F"/>
    <w:rsid w:val="00290AAA"/>
    <w:rsid w:val="00293B83"/>
    <w:rsid w:val="002B091C"/>
    <w:rsid w:val="002C2CDD"/>
    <w:rsid w:val="002D45C6"/>
    <w:rsid w:val="002E3F5F"/>
    <w:rsid w:val="002F03FA"/>
    <w:rsid w:val="00313E86"/>
    <w:rsid w:val="00324E16"/>
    <w:rsid w:val="00333CD3"/>
    <w:rsid w:val="00340365"/>
    <w:rsid w:val="00342B64"/>
    <w:rsid w:val="00364079"/>
    <w:rsid w:val="003947E9"/>
    <w:rsid w:val="003C3A94"/>
    <w:rsid w:val="003C5528"/>
    <w:rsid w:val="003D03E5"/>
    <w:rsid w:val="003D0665"/>
    <w:rsid w:val="004077FB"/>
    <w:rsid w:val="004244FF"/>
    <w:rsid w:val="00424DD9"/>
    <w:rsid w:val="0046104A"/>
    <w:rsid w:val="004717C5"/>
    <w:rsid w:val="004A24CC"/>
    <w:rsid w:val="00523479"/>
    <w:rsid w:val="00524E83"/>
    <w:rsid w:val="005365C0"/>
    <w:rsid w:val="00543DB7"/>
    <w:rsid w:val="0054546E"/>
    <w:rsid w:val="005729B0"/>
    <w:rsid w:val="005C6FEB"/>
    <w:rsid w:val="0063633F"/>
    <w:rsid w:val="00641630"/>
    <w:rsid w:val="00657F65"/>
    <w:rsid w:val="00684488"/>
    <w:rsid w:val="006A3CE7"/>
    <w:rsid w:val="006A7746"/>
    <w:rsid w:val="006C4C50"/>
    <w:rsid w:val="006D76B1"/>
    <w:rsid w:val="00713050"/>
    <w:rsid w:val="00741125"/>
    <w:rsid w:val="00746F7F"/>
    <w:rsid w:val="007569C1"/>
    <w:rsid w:val="00763832"/>
    <w:rsid w:val="00764F85"/>
    <w:rsid w:val="007A77B5"/>
    <w:rsid w:val="007D2696"/>
    <w:rsid w:val="007D2FD2"/>
    <w:rsid w:val="00811117"/>
    <w:rsid w:val="0082084B"/>
    <w:rsid w:val="00823C54"/>
    <w:rsid w:val="0083124A"/>
    <w:rsid w:val="00841146"/>
    <w:rsid w:val="00844F30"/>
    <w:rsid w:val="00861DD9"/>
    <w:rsid w:val="00871DEE"/>
    <w:rsid w:val="0088504C"/>
    <w:rsid w:val="0089382B"/>
    <w:rsid w:val="00893BEE"/>
    <w:rsid w:val="008947D7"/>
    <w:rsid w:val="008A1907"/>
    <w:rsid w:val="008C00E3"/>
    <w:rsid w:val="008C6BCA"/>
    <w:rsid w:val="008C7B50"/>
    <w:rsid w:val="008D258D"/>
    <w:rsid w:val="008E4B30"/>
    <w:rsid w:val="008F194D"/>
    <w:rsid w:val="00906BEE"/>
    <w:rsid w:val="009243E7"/>
    <w:rsid w:val="00942E81"/>
    <w:rsid w:val="00985D58"/>
    <w:rsid w:val="009902F9"/>
    <w:rsid w:val="00991DAC"/>
    <w:rsid w:val="009B3C40"/>
    <w:rsid w:val="009B714C"/>
    <w:rsid w:val="00A42540"/>
    <w:rsid w:val="00A50939"/>
    <w:rsid w:val="00A83413"/>
    <w:rsid w:val="00AA6A40"/>
    <w:rsid w:val="00AA75F6"/>
    <w:rsid w:val="00AD00FD"/>
    <w:rsid w:val="00AD192C"/>
    <w:rsid w:val="00AF0A8E"/>
    <w:rsid w:val="00B5664D"/>
    <w:rsid w:val="00B725D2"/>
    <w:rsid w:val="00BA3756"/>
    <w:rsid w:val="00BA5B40"/>
    <w:rsid w:val="00BD0206"/>
    <w:rsid w:val="00C2098A"/>
    <w:rsid w:val="00C5444A"/>
    <w:rsid w:val="00C612DA"/>
    <w:rsid w:val="00C7741E"/>
    <w:rsid w:val="00C875AB"/>
    <w:rsid w:val="00CA3DF1"/>
    <w:rsid w:val="00CA4581"/>
    <w:rsid w:val="00CE18D5"/>
    <w:rsid w:val="00D04109"/>
    <w:rsid w:val="00D244D6"/>
    <w:rsid w:val="00D83674"/>
    <w:rsid w:val="00D97A41"/>
    <w:rsid w:val="00DA1052"/>
    <w:rsid w:val="00DD3CF6"/>
    <w:rsid w:val="00DD6416"/>
    <w:rsid w:val="00DE1E8B"/>
    <w:rsid w:val="00DF4E0A"/>
    <w:rsid w:val="00E02DCD"/>
    <w:rsid w:val="00E10A21"/>
    <w:rsid w:val="00E12C60"/>
    <w:rsid w:val="00E22E87"/>
    <w:rsid w:val="00E57630"/>
    <w:rsid w:val="00E86C2B"/>
    <w:rsid w:val="00EB2D52"/>
    <w:rsid w:val="00EF7CC9"/>
    <w:rsid w:val="00F207C0"/>
    <w:rsid w:val="00F20AE5"/>
    <w:rsid w:val="00F47E97"/>
    <w:rsid w:val="00F645C7"/>
    <w:rsid w:val="00F82ED7"/>
    <w:rsid w:val="00FA2CD4"/>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BFFBD3"/>
  <w15:chartTrackingRefBased/>
  <w15:docId w15:val="{F4D3C59D-4381-438A-ADA4-87C406A38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6BEE"/>
  </w:style>
  <w:style w:type="paragraph" w:styleId="Titre1">
    <w:name w:val="heading 1"/>
    <w:basedOn w:val="Normal"/>
    <w:link w:val="Titre1C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Titre2">
    <w:name w:val="heading 2"/>
    <w:basedOn w:val="Normal"/>
    <w:link w:val="Titre2C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Titre3">
    <w:name w:val="heading 3"/>
    <w:basedOn w:val="Normal"/>
    <w:link w:val="Titre3Car"/>
    <w:uiPriority w:val="9"/>
    <w:unhideWhenUsed/>
    <w:qFormat/>
    <w:rsid w:val="00906BEE"/>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Titre4">
    <w:name w:val="heading 4"/>
    <w:basedOn w:val="Normal"/>
    <w:link w:val="Titre4C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Titre5">
    <w:name w:val="heading 5"/>
    <w:basedOn w:val="Normal"/>
    <w:next w:val="Normal"/>
    <w:link w:val="Titre5Car"/>
    <w:uiPriority w:val="9"/>
    <w:semiHidden/>
    <w:unhideWhenUsed/>
    <w:qFormat/>
    <w:rsid w:val="00AA75F6"/>
    <w:pPr>
      <w:keepNext/>
      <w:keepLines/>
      <w:spacing w:before="40"/>
      <w:outlineLvl w:val="4"/>
    </w:pPr>
    <w:rPr>
      <w:rFonts w:asciiTheme="majorHAnsi" w:eastAsiaTheme="majorEastAsia" w:hAnsiTheme="majorHAnsi" w:cstheme="majorBidi"/>
      <w:color w:val="D01818" w:themeColor="accent1" w:themeShade="BF"/>
    </w:rPr>
  </w:style>
  <w:style w:type="paragraph" w:styleId="Titre6">
    <w:name w:val="heading 6"/>
    <w:basedOn w:val="Normal"/>
    <w:next w:val="Normal"/>
    <w:link w:val="Titre6Car"/>
    <w:uiPriority w:val="9"/>
    <w:semiHidden/>
    <w:unhideWhenUsed/>
    <w:qFormat/>
    <w:rsid w:val="00AA75F6"/>
    <w:pPr>
      <w:keepNext/>
      <w:keepLines/>
      <w:spacing w:before="40"/>
      <w:outlineLvl w:val="5"/>
    </w:pPr>
    <w:rPr>
      <w:rFonts w:asciiTheme="majorHAnsi" w:eastAsiaTheme="majorEastAsia" w:hAnsiTheme="majorHAnsi" w:cstheme="majorBidi"/>
      <w:color w:val="8A1010" w:themeColor="accent1" w:themeShade="7F"/>
    </w:rPr>
  </w:style>
  <w:style w:type="paragraph" w:styleId="Titre7">
    <w:name w:val="heading 7"/>
    <w:basedOn w:val="Normal"/>
    <w:next w:val="Normal"/>
    <w:link w:val="Titre7Car"/>
    <w:uiPriority w:val="9"/>
    <w:semiHidden/>
    <w:unhideWhenUsed/>
    <w:qFormat/>
    <w:rsid w:val="00AA75F6"/>
    <w:pPr>
      <w:keepNext/>
      <w:keepLines/>
      <w:spacing w:before="40"/>
      <w:outlineLvl w:val="6"/>
    </w:pPr>
    <w:rPr>
      <w:rFonts w:asciiTheme="majorHAnsi" w:eastAsiaTheme="majorEastAsia" w:hAnsiTheme="majorHAnsi" w:cstheme="majorBidi"/>
      <w:i/>
      <w:iCs/>
      <w:color w:val="8A1010" w:themeColor="accent1" w:themeShade="7F"/>
    </w:rPr>
  </w:style>
  <w:style w:type="paragraph" w:styleId="Titre8">
    <w:name w:val="heading 8"/>
    <w:basedOn w:val="Normal"/>
    <w:next w:val="Normal"/>
    <w:link w:val="Titre8C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23479"/>
    <w:rPr>
      <w:rFonts w:asciiTheme="majorHAnsi" w:eastAsiaTheme="majorEastAsia" w:hAnsiTheme="majorHAnsi" w:cstheme="majorBidi"/>
      <w:caps/>
      <w:color w:val="000000" w:themeColor="text1"/>
      <w:szCs w:val="26"/>
    </w:rPr>
  </w:style>
  <w:style w:type="character" w:customStyle="1" w:styleId="Titre3Car">
    <w:name w:val="Titre 3 Car"/>
    <w:basedOn w:val="Policepardfaut"/>
    <w:link w:val="Titre3"/>
    <w:uiPriority w:val="9"/>
    <w:rsid w:val="00906BEE"/>
    <w:rPr>
      <w:rFonts w:asciiTheme="majorHAnsi" w:eastAsiaTheme="majorEastAsia" w:hAnsiTheme="majorHAnsi" w:cstheme="majorBidi"/>
      <w:caps/>
      <w:sz w:val="32"/>
      <w:szCs w:val="24"/>
    </w:rPr>
  </w:style>
  <w:style w:type="table" w:styleId="Grilledutableau">
    <w:name w:val="Table Grid"/>
    <w:basedOn w:val="Tableau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98"/>
    <w:qFormat/>
    <w:rsid w:val="00E22E87"/>
    <w:pPr>
      <w:spacing w:line="240" w:lineRule="auto"/>
    </w:pPr>
  </w:style>
  <w:style w:type="character" w:customStyle="1" w:styleId="Titre1Car">
    <w:name w:val="Titre 1 Car"/>
    <w:basedOn w:val="Policepardfaut"/>
    <w:link w:val="Titre1"/>
    <w:uiPriority w:val="9"/>
    <w:rsid w:val="008C7B50"/>
    <w:rPr>
      <w:rFonts w:asciiTheme="majorHAnsi" w:eastAsiaTheme="majorEastAsia" w:hAnsiTheme="majorHAnsi" w:cstheme="majorBidi"/>
      <w:caps/>
      <w:color w:val="000000" w:themeColor="text1"/>
      <w:sz w:val="50"/>
      <w:szCs w:val="32"/>
    </w:rPr>
  </w:style>
  <w:style w:type="character" w:styleId="Textedelespacerserv">
    <w:name w:val="Placeholder Text"/>
    <w:basedOn w:val="Policepardfaut"/>
    <w:uiPriority w:val="99"/>
    <w:semiHidden/>
    <w:rsid w:val="003D03E5"/>
    <w:rPr>
      <w:color w:val="595959" w:themeColor="text1" w:themeTint="A6"/>
    </w:rPr>
  </w:style>
  <w:style w:type="character" w:customStyle="1" w:styleId="Titre4Car">
    <w:name w:val="Titre 4 Car"/>
    <w:basedOn w:val="Policepardfaut"/>
    <w:link w:val="Titre4"/>
    <w:uiPriority w:val="9"/>
    <w:rsid w:val="00906BEE"/>
    <w:rPr>
      <w:rFonts w:asciiTheme="majorHAnsi" w:eastAsiaTheme="majorEastAsia" w:hAnsiTheme="majorHAnsi" w:cstheme="majorBidi"/>
      <w:iCs/>
      <w:caps/>
    </w:rPr>
  </w:style>
  <w:style w:type="paragraph" w:styleId="En-tte">
    <w:name w:val="header"/>
    <w:basedOn w:val="Normal"/>
    <w:link w:val="En-tteCar"/>
    <w:uiPriority w:val="99"/>
    <w:unhideWhenUsed/>
    <w:rsid w:val="0088504C"/>
    <w:pPr>
      <w:spacing w:line="240" w:lineRule="auto"/>
    </w:pPr>
  </w:style>
  <w:style w:type="paragraph" w:customStyle="1" w:styleId="Initials">
    <w:name w:val="Initials"/>
    <w:basedOn w:val="Normal"/>
    <w:next w:val="Titre3"/>
    <w:uiPriority w:val="1"/>
    <w:qFormat/>
    <w:rsid w:val="00906BEE"/>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En-tteCar">
    <w:name w:val="En-tête Car"/>
    <w:basedOn w:val="Policepardfaut"/>
    <w:link w:val="En-tte"/>
    <w:uiPriority w:val="99"/>
    <w:rsid w:val="0088504C"/>
  </w:style>
  <w:style w:type="paragraph" w:styleId="Pieddepage">
    <w:name w:val="footer"/>
    <w:basedOn w:val="Normal"/>
    <w:link w:val="PieddepageCar"/>
    <w:uiPriority w:val="99"/>
    <w:unhideWhenUsed/>
    <w:rsid w:val="0088504C"/>
    <w:pPr>
      <w:spacing w:line="240" w:lineRule="auto"/>
      <w:jc w:val="center"/>
    </w:pPr>
    <w:rPr>
      <w:rFonts w:asciiTheme="majorHAnsi" w:hAnsiTheme="majorHAnsi"/>
      <w:caps/>
    </w:rPr>
  </w:style>
  <w:style w:type="character" w:customStyle="1" w:styleId="PieddepageCar">
    <w:name w:val="Pied de page Car"/>
    <w:basedOn w:val="Policepardfaut"/>
    <w:link w:val="Pieddepage"/>
    <w:uiPriority w:val="99"/>
    <w:rsid w:val="0088504C"/>
    <w:rPr>
      <w:rFonts w:asciiTheme="majorHAnsi" w:hAnsiTheme="majorHAnsi"/>
      <w:caps/>
    </w:rPr>
  </w:style>
  <w:style w:type="character" w:customStyle="1" w:styleId="Titre8Car">
    <w:name w:val="Titre 8 Car"/>
    <w:basedOn w:val="Policepardfaut"/>
    <w:link w:val="Titre8"/>
    <w:uiPriority w:val="9"/>
    <w:semiHidden/>
    <w:rsid w:val="007D2696"/>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7D2696"/>
    <w:rPr>
      <w:rFonts w:asciiTheme="majorHAnsi" w:eastAsiaTheme="majorEastAsia" w:hAnsiTheme="majorHAnsi" w:cstheme="majorBidi"/>
      <w:i/>
      <w:iCs/>
      <w:color w:val="272727" w:themeColor="text1" w:themeTint="D8"/>
      <w:szCs w:val="21"/>
    </w:rPr>
  </w:style>
  <w:style w:type="paragraph" w:styleId="Titre">
    <w:name w:val="Title"/>
    <w:basedOn w:val="Normal"/>
    <w:next w:val="Normal"/>
    <w:link w:val="TitreC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reCar">
    <w:name w:val="Titre Car"/>
    <w:basedOn w:val="Policepardfaut"/>
    <w:link w:val="Titre"/>
    <w:uiPriority w:val="10"/>
    <w:semiHidden/>
    <w:rsid w:val="007D2696"/>
    <w:rPr>
      <w:rFonts w:asciiTheme="majorHAnsi" w:eastAsiaTheme="majorEastAsia" w:hAnsiTheme="majorHAnsi" w:cstheme="majorBidi"/>
      <w:kern w:val="28"/>
      <w:sz w:val="56"/>
      <w:szCs w:val="56"/>
    </w:rPr>
  </w:style>
  <w:style w:type="paragraph" w:styleId="Sous-titre">
    <w:name w:val="Subtitle"/>
    <w:basedOn w:val="Normal"/>
    <w:next w:val="Normal"/>
    <w:link w:val="Sous-titreCar"/>
    <w:uiPriority w:val="11"/>
    <w:semiHidden/>
    <w:unhideWhenUsed/>
    <w:qFormat/>
    <w:rsid w:val="007D2696"/>
    <w:pPr>
      <w:numPr>
        <w:ilvl w:val="1"/>
      </w:numPr>
      <w:spacing w:after="160"/>
    </w:pPr>
    <w:rPr>
      <w:rFonts w:eastAsiaTheme="minorEastAsia"/>
      <w:color w:val="5A5A5A" w:themeColor="text1" w:themeTint="A5"/>
    </w:rPr>
  </w:style>
  <w:style w:type="character" w:customStyle="1" w:styleId="Sous-titreCar">
    <w:name w:val="Sous-titre Car"/>
    <w:basedOn w:val="Policepardfaut"/>
    <w:link w:val="Sous-titre"/>
    <w:uiPriority w:val="11"/>
    <w:semiHidden/>
    <w:rsid w:val="007D2696"/>
    <w:rPr>
      <w:rFonts w:eastAsiaTheme="minorEastAsia"/>
      <w:color w:val="5A5A5A" w:themeColor="text1" w:themeTint="A5"/>
      <w:sz w:val="22"/>
      <w:szCs w:val="22"/>
    </w:rPr>
  </w:style>
  <w:style w:type="paragraph" w:styleId="Textedebulles">
    <w:name w:val="Balloon Text"/>
    <w:basedOn w:val="Normal"/>
    <w:link w:val="TextedebullesCar"/>
    <w:uiPriority w:val="99"/>
    <w:semiHidden/>
    <w:unhideWhenUsed/>
    <w:rsid w:val="00AA75F6"/>
    <w:pPr>
      <w:spacing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AA75F6"/>
    <w:rPr>
      <w:rFonts w:ascii="Segoe UI" w:hAnsi="Segoe UI" w:cs="Segoe UI"/>
      <w:szCs w:val="18"/>
    </w:rPr>
  </w:style>
  <w:style w:type="paragraph" w:styleId="Bibliographie">
    <w:name w:val="Bibliography"/>
    <w:basedOn w:val="Normal"/>
    <w:next w:val="Normal"/>
    <w:uiPriority w:val="37"/>
    <w:semiHidden/>
    <w:unhideWhenUsed/>
    <w:rsid w:val="00AA75F6"/>
  </w:style>
  <w:style w:type="paragraph" w:styleId="Normalcentr">
    <w:name w:val="Block Text"/>
    <w:basedOn w:val="Normal"/>
    <w:uiPriority w:val="99"/>
    <w:semiHidden/>
    <w:unhideWhenUsed/>
    <w:rsid w:val="003D03E5"/>
    <w:pPr>
      <w:pBdr>
        <w:top w:val="single" w:sz="2" w:space="10" w:color="EA4E4E" w:themeColor="accent1"/>
        <w:left w:val="single" w:sz="2" w:space="10" w:color="EA4E4E" w:themeColor="accent1"/>
        <w:bottom w:val="single" w:sz="2" w:space="10" w:color="EA4E4E" w:themeColor="accent1"/>
        <w:right w:val="single" w:sz="2" w:space="10" w:color="EA4E4E" w:themeColor="accent1"/>
      </w:pBdr>
      <w:ind w:left="1152" w:right="1152"/>
    </w:pPr>
    <w:rPr>
      <w:rFonts w:eastAsiaTheme="minorEastAsia"/>
      <w:i/>
      <w:iCs/>
      <w:color w:val="D01818" w:themeColor="accent1" w:themeShade="BF"/>
    </w:rPr>
  </w:style>
  <w:style w:type="paragraph" w:styleId="Corpsdetexte">
    <w:name w:val="Body Text"/>
    <w:basedOn w:val="Normal"/>
    <w:link w:val="CorpsdetexteCar"/>
    <w:uiPriority w:val="99"/>
    <w:semiHidden/>
    <w:unhideWhenUsed/>
    <w:rsid w:val="00AA75F6"/>
    <w:pPr>
      <w:spacing w:after="120"/>
    </w:pPr>
  </w:style>
  <w:style w:type="character" w:customStyle="1" w:styleId="CorpsdetexteCar">
    <w:name w:val="Corps de texte Car"/>
    <w:basedOn w:val="Policepardfaut"/>
    <w:link w:val="Corpsdetexte"/>
    <w:uiPriority w:val="99"/>
    <w:semiHidden/>
    <w:rsid w:val="00AA75F6"/>
  </w:style>
  <w:style w:type="paragraph" w:styleId="Corpsdetexte2">
    <w:name w:val="Body Text 2"/>
    <w:basedOn w:val="Normal"/>
    <w:link w:val="Corpsdetexte2Car"/>
    <w:uiPriority w:val="99"/>
    <w:semiHidden/>
    <w:unhideWhenUsed/>
    <w:rsid w:val="00AA75F6"/>
    <w:pPr>
      <w:spacing w:after="120" w:line="480" w:lineRule="auto"/>
    </w:pPr>
  </w:style>
  <w:style w:type="character" w:customStyle="1" w:styleId="Corpsdetexte2Car">
    <w:name w:val="Corps de texte 2 Car"/>
    <w:basedOn w:val="Policepardfaut"/>
    <w:link w:val="Corpsdetexte2"/>
    <w:uiPriority w:val="99"/>
    <w:semiHidden/>
    <w:rsid w:val="00AA75F6"/>
  </w:style>
  <w:style w:type="paragraph" w:styleId="Corpsdetexte3">
    <w:name w:val="Body Text 3"/>
    <w:basedOn w:val="Normal"/>
    <w:link w:val="Corpsdetexte3Car"/>
    <w:uiPriority w:val="99"/>
    <w:semiHidden/>
    <w:unhideWhenUsed/>
    <w:rsid w:val="00AA75F6"/>
    <w:pPr>
      <w:spacing w:after="120"/>
    </w:pPr>
    <w:rPr>
      <w:szCs w:val="16"/>
    </w:rPr>
  </w:style>
  <w:style w:type="character" w:customStyle="1" w:styleId="Corpsdetexte3Car">
    <w:name w:val="Corps de texte 3 Car"/>
    <w:basedOn w:val="Policepardfaut"/>
    <w:link w:val="Corpsdetexte3"/>
    <w:uiPriority w:val="99"/>
    <w:semiHidden/>
    <w:rsid w:val="00AA75F6"/>
    <w:rPr>
      <w:szCs w:val="16"/>
    </w:rPr>
  </w:style>
  <w:style w:type="paragraph" w:styleId="Retrait1religne">
    <w:name w:val="Body Text First Indent"/>
    <w:basedOn w:val="Corpsdetexte"/>
    <w:link w:val="Retrait1religneCar"/>
    <w:uiPriority w:val="99"/>
    <w:semiHidden/>
    <w:unhideWhenUsed/>
    <w:rsid w:val="00AA75F6"/>
    <w:pPr>
      <w:spacing w:after="0"/>
      <w:ind w:firstLine="360"/>
    </w:pPr>
  </w:style>
  <w:style w:type="character" w:customStyle="1" w:styleId="Retrait1religneCar">
    <w:name w:val="Retrait 1re ligne Car"/>
    <w:basedOn w:val="CorpsdetexteCar"/>
    <w:link w:val="Retrait1religne"/>
    <w:uiPriority w:val="99"/>
    <w:semiHidden/>
    <w:rsid w:val="00AA75F6"/>
  </w:style>
  <w:style w:type="paragraph" w:styleId="Retraitcorpsdetexte">
    <w:name w:val="Body Text Indent"/>
    <w:basedOn w:val="Normal"/>
    <w:link w:val="RetraitcorpsdetexteCar"/>
    <w:uiPriority w:val="99"/>
    <w:semiHidden/>
    <w:unhideWhenUsed/>
    <w:rsid w:val="00AA75F6"/>
    <w:pPr>
      <w:spacing w:after="120"/>
      <w:ind w:left="360"/>
    </w:pPr>
  </w:style>
  <w:style w:type="character" w:customStyle="1" w:styleId="RetraitcorpsdetexteCar">
    <w:name w:val="Retrait corps de texte Car"/>
    <w:basedOn w:val="Policepardfaut"/>
    <w:link w:val="Retraitcorpsdetexte"/>
    <w:uiPriority w:val="99"/>
    <w:semiHidden/>
    <w:rsid w:val="00AA75F6"/>
  </w:style>
  <w:style w:type="paragraph" w:styleId="Retraitcorpset1relig">
    <w:name w:val="Body Text First Indent 2"/>
    <w:basedOn w:val="Retraitcorpsdetexte"/>
    <w:link w:val="Retraitcorpset1religCar"/>
    <w:uiPriority w:val="99"/>
    <w:semiHidden/>
    <w:unhideWhenUsed/>
    <w:rsid w:val="00AA75F6"/>
    <w:pPr>
      <w:spacing w:after="0"/>
      <w:ind w:firstLine="360"/>
    </w:pPr>
  </w:style>
  <w:style w:type="character" w:customStyle="1" w:styleId="Retraitcorpset1religCar">
    <w:name w:val="Retrait corps et 1re lig. Car"/>
    <w:basedOn w:val="RetraitcorpsdetexteCar"/>
    <w:link w:val="Retraitcorpset1relig"/>
    <w:uiPriority w:val="99"/>
    <w:semiHidden/>
    <w:rsid w:val="00AA75F6"/>
  </w:style>
  <w:style w:type="paragraph" w:styleId="Retraitcorpsdetexte2">
    <w:name w:val="Body Text Indent 2"/>
    <w:basedOn w:val="Normal"/>
    <w:link w:val="Retraitcorpsdetexte2Car"/>
    <w:uiPriority w:val="99"/>
    <w:semiHidden/>
    <w:unhideWhenUsed/>
    <w:rsid w:val="00AA75F6"/>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AA75F6"/>
  </w:style>
  <w:style w:type="paragraph" w:styleId="Retraitcorpsdetexte3">
    <w:name w:val="Body Text Indent 3"/>
    <w:basedOn w:val="Normal"/>
    <w:link w:val="Retraitcorpsdetexte3Car"/>
    <w:uiPriority w:val="99"/>
    <w:semiHidden/>
    <w:unhideWhenUsed/>
    <w:rsid w:val="00AA75F6"/>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AA75F6"/>
    <w:rPr>
      <w:szCs w:val="16"/>
    </w:rPr>
  </w:style>
  <w:style w:type="character" w:styleId="Titredulivre">
    <w:name w:val="Book Title"/>
    <w:basedOn w:val="Policepardfaut"/>
    <w:uiPriority w:val="33"/>
    <w:semiHidden/>
    <w:unhideWhenUsed/>
    <w:qFormat/>
    <w:rsid w:val="00AA75F6"/>
    <w:rPr>
      <w:b/>
      <w:bCs/>
      <w:i/>
      <w:iCs/>
      <w:spacing w:val="5"/>
    </w:rPr>
  </w:style>
  <w:style w:type="paragraph" w:styleId="Lgende">
    <w:name w:val="caption"/>
    <w:basedOn w:val="Normal"/>
    <w:next w:val="Normal"/>
    <w:uiPriority w:val="35"/>
    <w:semiHidden/>
    <w:unhideWhenUsed/>
    <w:qFormat/>
    <w:rsid w:val="00AA75F6"/>
    <w:pPr>
      <w:spacing w:after="200" w:line="240" w:lineRule="auto"/>
    </w:pPr>
    <w:rPr>
      <w:i/>
      <w:iCs/>
      <w:color w:val="44546A" w:themeColor="text2"/>
      <w:szCs w:val="18"/>
    </w:rPr>
  </w:style>
  <w:style w:type="paragraph" w:styleId="Formuledepolitesse">
    <w:name w:val="Closing"/>
    <w:basedOn w:val="Normal"/>
    <w:link w:val="FormuledepolitesseCar"/>
    <w:uiPriority w:val="99"/>
    <w:semiHidden/>
    <w:unhideWhenUsed/>
    <w:rsid w:val="00AA75F6"/>
    <w:pPr>
      <w:spacing w:line="240" w:lineRule="auto"/>
      <w:ind w:left="4320"/>
    </w:pPr>
  </w:style>
  <w:style w:type="character" w:customStyle="1" w:styleId="FormuledepolitesseCar">
    <w:name w:val="Formule de politesse Car"/>
    <w:basedOn w:val="Policepardfaut"/>
    <w:link w:val="Formuledepolitesse"/>
    <w:uiPriority w:val="99"/>
    <w:semiHidden/>
    <w:rsid w:val="00AA75F6"/>
  </w:style>
  <w:style w:type="table" w:styleId="Grillecouleur">
    <w:name w:val="Colorful Grid"/>
    <w:basedOn w:val="Tableau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Grillecouleur-Accent2">
    <w:name w:val="Colorful Grid Accent 2"/>
    <w:basedOn w:val="Tableau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llecouleur-Accent3">
    <w:name w:val="Colorful Grid Accent 3"/>
    <w:basedOn w:val="Tableau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couleur-Accent4">
    <w:name w:val="Colorful Grid Accent 4"/>
    <w:basedOn w:val="Tableau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couleur-Accent5">
    <w:name w:val="Colorful Grid Accent 5"/>
    <w:basedOn w:val="Tableau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llecouleur-Accent6">
    <w:name w:val="Colorful Grid Accent 6"/>
    <w:basedOn w:val="Tableau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ecouleur">
    <w:name w:val="Colorful List"/>
    <w:basedOn w:val="Tableau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AA75F6"/>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Listecouleur-Accent2">
    <w:name w:val="Colorful List Accent 2"/>
    <w:basedOn w:val="TableauNormal"/>
    <w:uiPriority w:val="72"/>
    <w:semiHidden/>
    <w:unhideWhenUsed/>
    <w:rsid w:val="00AA75F6"/>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ecouleur-Accent3">
    <w:name w:val="Colorful List Accent 3"/>
    <w:basedOn w:val="TableauNormal"/>
    <w:uiPriority w:val="72"/>
    <w:semiHidden/>
    <w:unhideWhenUsed/>
    <w:rsid w:val="00AA75F6"/>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ecouleur-Accent4">
    <w:name w:val="Colorful List Accent 4"/>
    <w:basedOn w:val="TableauNormal"/>
    <w:uiPriority w:val="72"/>
    <w:semiHidden/>
    <w:unhideWhenUsed/>
    <w:rsid w:val="00AA75F6"/>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ecouleur-Accent5">
    <w:name w:val="Colorful List Accent 5"/>
    <w:basedOn w:val="TableauNormal"/>
    <w:uiPriority w:val="72"/>
    <w:semiHidden/>
    <w:unhideWhenUsed/>
    <w:rsid w:val="00AA75F6"/>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ecouleur-Accent6">
    <w:name w:val="Colorful List Accent 6"/>
    <w:basedOn w:val="TableauNormal"/>
    <w:uiPriority w:val="72"/>
    <w:semiHidden/>
    <w:unhideWhenUsed/>
    <w:rsid w:val="00AA75F6"/>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ramecouleur">
    <w:name w:val="Colorful Shading"/>
    <w:basedOn w:val="Tableau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AA75F6"/>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Tramecouleur-Accent4">
    <w:name w:val="Colorful Shading Accent 4"/>
    <w:basedOn w:val="TableauNormal"/>
    <w:uiPriority w:val="71"/>
    <w:semiHidden/>
    <w:unhideWhenUsed/>
    <w:rsid w:val="00AA75F6"/>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AA75F6"/>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AA75F6"/>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sid w:val="00AA75F6"/>
    <w:rPr>
      <w:sz w:val="22"/>
      <w:szCs w:val="16"/>
    </w:rPr>
  </w:style>
  <w:style w:type="paragraph" w:styleId="Commentaire">
    <w:name w:val="annotation text"/>
    <w:basedOn w:val="Normal"/>
    <w:link w:val="CommentaireCar"/>
    <w:uiPriority w:val="99"/>
    <w:semiHidden/>
    <w:unhideWhenUsed/>
    <w:rsid w:val="00AA75F6"/>
    <w:pPr>
      <w:spacing w:line="240" w:lineRule="auto"/>
    </w:pPr>
    <w:rPr>
      <w:szCs w:val="20"/>
    </w:rPr>
  </w:style>
  <w:style w:type="character" w:customStyle="1" w:styleId="CommentaireCar">
    <w:name w:val="Commentaire Car"/>
    <w:basedOn w:val="Policepardfaut"/>
    <w:link w:val="Commentaire"/>
    <w:uiPriority w:val="99"/>
    <w:semiHidden/>
    <w:rsid w:val="00AA75F6"/>
    <w:rPr>
      <w:szCs w:val="20"/>
    </w:rPr>
  </w:style>
  <w:style w:type="paragraph" w:styleId="Objetducommentaire">
    <w:name w:val="annotation subject"/>
    <w:basedOn w:val="Commentaire"/>
    <w:next w:val="Commentaire"/>
    <w:link w:val="ObjetducommentaireCar"/>
    <w:uiPriority w:val="99"/>
    <w:semiHidden/>
    <w:unhideWhenUsed/>
    <w:rsid w:val="00AA75F6"/>
    <w:rPr>
      <w:b/>
      <w:bCs/>
    </w:rPr>
  </w:style>
  <w:style w:type="character" w:customStyle="1" w:styleId="ObjetducommentaireCar">
    <w:name w:val="Objet du commentaire Car"/>
    <w:basedOn w:val="CommentaireCar"/>
    <w:link w:val="Objetducommentaire"/>
    <w:uiPriority w:val="99"/>
    <w:semiHidden/>
    <w:rsid w:val="00AA75F6"/>
    <w:rPr>
      <w:b/>
      <w:bCs/>
      <w:szCs w:val="20"/>
    </w:rPr>
  </w:style>
  <w:style w:type="table" w:styleId="Listefonce">
    <w:name w:val="Dark List"/>
    <w:basedOn w:val="Tableau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AA75F6"/>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Listefonce-Accent2">
    <w:name w:val="Dark List Accent 2"/>
    <w:basedOn w:val="TableauNormal"/>
    <w:uiPriority w:val="70"/>
    <w:semiHidden/>
    <w:unhideWhenUsed/>
    <w:rsid w:val="00AA75F6"/>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efonce-Accent3">
    <w:name w:val="Dark List Accent 3"/>
    <w:basedOn w:val="TableauNormal"/>
    <w:uiPriority w:val="70"/>
    <w:semiHidden/>
    <w:unhideWhenUsed/>
    <w:rsid w:val="00AA75F6"/>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efonce-Accent4">
    <w:name w:val="Dark List Accent 4"/>
    <w:basedOn w:val="Tableau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efonce-Accent5">
    <w:name w:val="Dark List Accent 5"/>
    <w:basedOn w:val="TableauNormal"/>
    <w:uiPriority w:val="70"/>
    <w:semiHidden/>
    <w:unhideWhenUsed/>
    <w:rsid w:val="00AA75F6"/>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efonce-Accent6">
    <w:name w:val="Dark List Accent 6"/>
    <w:basedOn w:val="TableauNormal"/>
    <w:uiPriority w:val="70"/>
    <w:semiHidden/>
    <w:unhideWhenUsed/>
    <w:rsid w:val="00AA75F6"/>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ar"/>
    <w:uiPriority w:val="99"/>
    <w:semiHidden/>
    <w:unhideWhenUsed/>
    <w:rsid w:val="00AA75F6"/>
  </w:style>
  <w:style w:type="character" w:customStyle="1" w:styleId="DateCar">
    <w:name w:val="Date Car"/>
    <w:basedOn w:val="Policepardfaut"/>
    <w:link w:val="Date"/>
    <w:uiPriority w:val="99"/>
    <w:semiHidden/>
    <w:rsid w:val="00AA75F6"/>
  </w:style>
  <w:style w:type="paragraph" w:styleId="Explorateurdedocuments">
    <w:name w:val="Document Map"/>
    <w:basedOn w:val="Normal"/>
    <w:link w:val="ExplorateurdedocumentsCar"/>
    <w:uiPriority w:val="99"/>
    <w:semiHidden/>
    <w:unhideWhenUsed/>
    <w:rsid w:val="00AA75F6"/>
    <w:pPr>
      <w:spacing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AA75F6"/>
    <w:rPr>
      <w:rFonts w:ascii="Segoe UI" w:hAnsi="Segoe UI" w:cs="Segoe UI"/>
      <w:szCs w:val="16"/>
    </w:rPr>
  </w:style>
  <w:style w:type="paragraph" w:styleId="Signaturelectronique">
    <w:name w:val="E-mail Signature"/>
    <w:basedOn w:val="Normal"/>
    <w:link w:val="SignaturelectroniqueCar"/>
    <w:uiPriority w:val="99"/>
    <w:semiHidden/>
    <w:unhideWhenUsed/>
    <w:rsid w:val="00AA75F6"/>
    <w:pPr>
      <w:spacing w:line="240" w:lineRule="auto"/>
    </w:pPr>
  </w:style>
  <w:style w:type="character" w:customStyle="1" w:styleId="SignaturelectroniqueCar">
    <w:name w:val="Signature électronique Car"/>
    <w:basedOn w:val="Policepardfaut"/>
    <w:link w:val="Signaturelectronique"/>
    <w:uiPriority w:val="99"/>
    <w:semiHidden/>
    <w:rsid w:val="00AA75F6"/>
  </w:style>
  <w:style w:type="character" w:styleId="Accentuation">
    <w:name w:val="Emphasis"/>
    <w:basedOn w:val="Policepardfaut"/>
    <w:uiPriority w:val="10"/>
    <w:semiHidden/>
    <w:unhideWhenUsed/>
    <w:rsid w:val="00AA75F6"/>
    <w:rPr>
      <w:i/>
      <w:iCs/>
    </w:rPr>
  </w:style>
  <w:style w:type="character" w:styleId="Appeldenotedefin">
    <w:name w:val="endnote reference"/>
    <w:basedOn w:val="Policepardfaut"/>
    <w:uiPriority w:val="99"/>
    <w:semiHidden/>
    <w:unhideWhenUsed/>
    <w:rsid w:val="00AA75F6"/>
    <w:rPr>
      <w:vertAlign w:val="superscript"/>
    </w:rPr>
  </w:style>
  <w:style w:type="paragraph" w:styleId="Notedefin">
    <w:name w:val="endnote text"/>
    <w:basedOn w:val="Normal"/>
    <w:link w:val="NotedefinCar"/>
    <w:uiPriority w:val="99"/>
    <w:semiHidden/>
    <w:unhideWhenUsed/>
    <w:rsid w:val="00AA75F6"/>
    <w:pPr>
      <w:spacing w:line="240" w:lineRule="auto"/>
    </w:pPr>
    <w:rPr>
      <w:szCs w:val="20"/>
    </w:rPr>
  </w:style>
  <w:style w:type="character" w:customStyle="1" w:styleId="NotedefinCar">
    <w:name w:val="Note de fin Car"/>
    <w:basedOn w:val="Policepardfaut"/>
    <w:link w:val="Notedefin"/>
    <w:uiPriority w:val="99"/>
    <w:semiHidden/>
    <w:rsid w:val="00AA75F6"/>
    <w:rPr>
      <w:szCs w:val="20"/>
    </w:rPr>
  </w:style>
  <w:style w:type="paragraph" w:styleId="Adressedestinataire">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AA75F6"/>
    <w:rPr>
      <w:color w:val="954F72" w:themeColor="followedHyperlink"/>
      <w:u w:val="single"/>
    </w:rPr>
  </w:style>
  <w:style w:type="character" w:styleId="Appelnotedebasdep">
    <w:name w:val="footnote reference"/>
    <w:basedOn w:val="Policepardfaut"/>
    <w:uiPriority w:val="99"/>
    <w:semiHidden/>
    <w:unhideWhenUsed/>
    <w:rsid w:val="00AA75F6"/>
    <w:rPr>
      <w:vertAlign w:val="superscript"/>
    </w:rPr>
  </w:style>
  <w:style w:type="paragraph" w:styleId="Notedebasdepage">
    <w:name w:val="footnote text"/>
    <w:basedOn w:val="Normal"/>
    <w:link w:val="NotedebasdepageCar"/>
    <w:uiPriority w:val="99"/>
    <w:semiHidden/>
    <w:unhideWhenUsed/>
    <w:rsid w:val="00AA75F6"/>
    <w:pPr>
      <w:spacing w:line="240" w:lineRule="auto"/>
    </w:pPr>
    <w:rPr>
      <w:szCs w:val="20"/>
    </w:rPr>
  </w:style>
  <w:style w:type="character" w:customStyle="1" w:styleId="NotedebasdepageCar">
    <w:name w:val="Note de bas de page Car"/>
    <w:basedOn w:val="Policepardfaut"/>
    <w:link w:val="Notedebasdepage"/>
    <w:uiPriority w:val="99"/>
    <w:semiHidden/>
    <w:rsid w:val="00AA75F6"/>
    <w:rPr>
      <w:szCs w:val="20"/>
    </w:rPr>
  </w:style>
  <w:style w:type="table" w:styleId="TableauGrille1Clair">
    <w:name w:val="Grid Table 1 Light"/>
    <w:basedOn w:val="Tableau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AA75F6"/>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AA75F6"/>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AA75F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AA75F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AA75F6"/>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AA75F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AA75F6"/>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eauGrille2-Accentuation2">
    <w:name w:val="Grid Table 2 Accent 2"/>
    <w:basedOn w:val="TableauNormal"/>
    <w:uiPriority w:val="47"/>
    <w:rsid w:val="00AA75F6"/>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2-Accentuation3">
    <w:name w:val="Grid Table 2 Accent 3"/>
    <w:basedOn w:val="TableauNormal"/>
    <w:uiPriority w:val="47"/>
    <w:rsid w:val="00AA75F6"/>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Accentuation4">
    <w:name w:val="Grid Table 2 Accent 4"/>
    <w:basedOn w:val="TableauNormal"/>
    <w:uiPriority w:val="47"/>
    <w:rsid w:val="00AA75F6"/>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2-Accentuation5">
    <w:name w:val="Grid Table 2 Accent 5"/>
    <w:basedOn w:val="TableauNormal"/>
    <w:uiPriority w:val="47"/>
    <w:rsid w:val="00AA75F6"/>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2-Accentuation6">
    <w:name w:val="Grid Table 2 Accent 6"/>
    <w:basedOn w:val="TableauNormal"/>
    <w:uiPriority w:val="47"/>
    <w:rsid w:val="00AA75F6"/>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3">
    <w:name w:val="Grid Table 3"/>
    <w:basedOn w:val="Tableau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TableauGrille3-Accentuation2">
    <w:name w:val="Grid Table 3 Accent 2"/>
    <w:basedOn w:val="TableauNormal"/>
    <w:uiPriority w:val="48"/>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Grille3-Accentuation3">
    <w:name w:val="Grid Table 3 Accent 3"/>
    <w:basedOn w:val="TableauNormal"/>
    <w:uiPriority w:val="48"/>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3-Accentuation4">
    <w:name w:val="Grid Table 3 Accent 4"/>
    <w:basedOn w:val="TableauNormal"/>
    <w:uiPriority w:val="48"/>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3-Accentuation5">
    <w:name w:val="Grid Table 3 Accent 5"/>
    <w:basedOn w:val="TableauNormal"/>
    <w:uiPriority w:val="48"/>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eauGrille3-Accentuation6">
    <w:name w:val="Grid Table 3 Accent 6"/>
    <w:basedOn w:val="TableauNormal"/>
    <w:uiPriority w:val="48"/>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Grille4">
    <w:name w:val="Grid Table 4"/>
    <w:basedOn w:val="Tableau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eauGrille4-Accentuation2">
    <w:name w:val="Grid Table 4 Accent 2"/>
    <w:basedOn w:val="Tableau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4-Accentuation3">
    <w:name w:val="Grid Table 4 Accent 3"/>
    <w:basedOn w:val="Tableau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Accentuation4">
    <w:name w:val="Grid Table 4 Accent 4"/>
    <w:basedOn w:val="Tableau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4-Accentuation5">
    <w:name w:val="Grid Table 4 Accent 5"/>
    <w:basedOn w:val="Tableau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6">
    <w:name w:val="Grid Table 4 Accent 6"/>
    <w:basedOn w:val="Tableau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5Fonc">
    <w:name w:val="Grid Table 5 Dark"/>
    <w:basedOn w:val="Tableau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TableauGrille5Fonc-Accentuation2">
    <w:name w:val="Grid Table 5 Dark Accent 2"/>
    <w:basedOn w:val="Tableau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eauGrille5Fonc-Accentuation3">
    <w:name w:val="Grid Table 5 Dark Accent 3"/>
    <w:basedOn w:val="Tableau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5Fonc-Accentuation4">
    <w:name w:val="Grid Table 5 Dark Accent 4"/>
    <w:basedOn w:val="Tableau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eauGrille5Fonc-Accentuation5">
    <w:name w:val="Grid Table 5 Dark Accent 5"/>
    <w:basedOn w:val="Tableau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auGrille5Fonc-Accentuation6">
    <w:name w:val="Grid Table 5 Dark Accent 6"/>
    <w:basedOn w:val="Tableau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eauGrille6Couleur">
    <w:name w:val="Grid Table 6 Colorful"/>
    <w:basedOn w:val="Tableau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eauGrille6Couleur-Accentuation2">
    <w:name w:val="Grid Table 6 Colorful Accent 2"/>
    <w:basedOn w:val="TableauNormal"/>
    <w:uiPriority w:val="51"/>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6Couleur-Accentuation3">
    <w:name w:val="Grid Table 6 Colorful Accent 3"/>
    <w:basedOn w:val="TableauNormal"/>
    <w:uiPriority w:val="51"/>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6Couleur-Accentuation4">
    <w:name w:val="Grid Table 6 Colorful Accent 4"/>
    <w:basedOn w:val="TableauNormal"/>
    <w:uiPriority w:val="51"/>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6Couleur-Accentuation5">
    <w:name w:val="Grid Table 6 Colorful Accent 5"/>
    <w:basedOn w:val="TableauNormal"/>
    <w:uiPriority w:val="51"/>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6Couleur-Accentuation6">
    <w:name w:val="Grid Table 6 Colorful Accent 6"/>
    <w:basedOn w:val="TableauNormal"/>
    <w:uiPriority w:val="51"/>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7Couleur">
    <w:name w:val="Grid Table 7 Colorful"/>
    <w:basedOn w:val="Tableau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TableauGrille7Couleur-Accentuation2">
    <w:name w:val="Grid Table 7 Colorful Accent 2"/>
    <w:basedOn w:val="TableauNormal"/>
    <w:uiPriority w:val="52"/>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Grille7Couleur-Accentuation3">
    <w:name w:val="Grid Table 7 Colorful Accent 3"/>
    <w:basedOn w:val="TableauNormal"/>
    <w:uiPriority w:val="52"/>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7Couleur-Accentuation4">
    <w:name w:val="Grid Table 7 Colorful Accent 4"/>
    <w:basedOn w:val="TableauNormal"/>
    <w:uiPriority w:val="52"/>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7Couleur-Accentuation5">
    <w:name w:val="Grid Table 7 Colorful Accent 5"/>
    <w:basedOn w:val="TableauNormal"/>
    <w:uiPriority w:val="52"/>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eauGrille7Couleur-Accentuation6">
    <w:name w:val="Grid Table 7 Colorful Accent 6"/>
    <w:basedOn w:val="TableauNormal"/>
    <w:uiPriority w:val="52"/>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itre5Car">
    <w:name w:val="Titre 5 Car"/>
    <w:basedOn w:val="Policepardfaut"/>
    <w:link w:val="Titre5"/>
    <w:uiPriority w:val="9"/>
    <w:semiHidden/>
    <w:rsid w:val="00AA75F6"/>
    <w:rPr>
      <w:rFonts w:asciiTheme="majorHAnsi" w:eastAsiaTheme="majorEastAsia" w:hAnsiTheme="majorHAnsi" w:cstheme="majorBidi"/>
      <w:color w:val="D01818" w:themeColor="accent1" w:themeShade="BF"/>
    </w:rPr>
  </w:style>
  <w:style w:type="character" w:customStyle="1" w:styleId="Titre6Car">
    <w:name w:val="Titre 6 Car"/>
    <w:basedOn w:val="Policepardfaut"/>
    <w:link w:val="Titre6"/>
    <w:uiPriority w:val="9"/>
    <w:semiHidden/>
    <w:rsid w:val="00AA75F6"/>
    <w:rPr>
      <w:rFonts w:asciiTheme="majorHAnsi" w:eastAsiaTheme="majorEastAsia" w:hAnsiTheme="majorHAnsi" w:cstheme="majorBidi"/>
      <w:color w:val="8A1010" w:themeColor="accent1" w:themeShade="7F"/>
    </w:rPr>
  </w:style>
  <w:style w:type="character" w:customStyle="1" w:styleId="Titre7Car">
    <w:name w:val="Titre 7 Car"/>
    <w:basedOn w:val="Policepardfaut"/>
    <w:link w:val="Titre7"/>
    <w:uiPriority w:val="9"/>
    <w:semiHidden/>
    <w:rsid w:val="00AA75F6"/>
    <w:rPr>
      <w:rFonts w:asciiTheme="majorHAnsi" w:eastAsiaTheme="majorEastAsia" w:hAnsiTheme="majorHAnsi" w:cstheme="majorBidi"/>
      <w:i/>
      <w:iCs/>
      <w:color w:val="8A1010" w:themeColor="accent1" w:themeShade="7F"/>
    </w:rPr>
  </w:style>
  <w:style w:type="character" w:styleId="AcronymeHTML">
    <w:name w:val="HTML Acronym"/>
    <w:basedOn w:val="Policepardfaut"/>
    <w:uiPriority w:val="99"/>
    <w:semiHidden/>
    <w:unhideWhenUsed/>
    <w:rsid w:val="00AA75F6"/>
  </w:style>
  <w:style w:type="paragraph" w:styleId="AdresseHTML">
    <w:name w:val="HTML Address"/>
    <w:basedOn w:val="Normal"/>
    <w:link w:val="AdresseHTMLCar"/>
    <w:uiPriority w:val="99"/>
    <w:semiHidden/>
    <w:unhideWhenUsed/>
    <w:rsid w:val="00AA75F6"/>
    <w:pPr>
      <w:spacing w:line="240" w:lineRule="auto"/>
    </w:pPr>
    <w:rPr>
      <w:i/>
      <w:iCs/>
    </w:rPr>
  </w:style>
  <w:style w:type="character" w:customStyle="1" w:styleId="AdresseHTMLCar">
    <w:name w:val="Adresse HTML Car"/>
    <w:basedOn w:val="Policepardfaut"/>
    <w:link w:val="AdresseHTML"/>
    <w:uiPriority w:val="99"/>
    <w:semiHidden/>
    <w:rsid w:val="00AA75F6"/>
    <w:rPr>
      <w:i/>
      <w:iCs/>
    </w:rPr>
  </w:style>
  <w:style w:type="character" w:styleId="CitationHTML">
    <w:name w:val="HTML Cite"/>
    <w:basedOn w:val="Policepardfaut"/>
    <w:uiPriority w:val="99"/>
    <w:semiHidden/>
    <w:unhideWhenUsed/>
    <w:rsid w:val="00AA75F6"/>
    <w:rPr>
      <w:i/>
      <w:iCs/>
    </w:rPr>
  </w:style>
  <w:style w:type="character" w:styleId="CodeHTML">
    <w:name w:val="HTML Code"/>
    <w:basedOn w:val="Policepardfaut"/>
    <w:uiPriority w:val="99"/>
    <w:semiHidden/>
    <w:unhideWhenUsed/>
    <w:rsid w:val="00AA75F6"/>
    <w:rPr>
      <w:rFonts w:ascii="Consolas" w:hAnsi="Consolas"/>
      <w:sz w:val="22"/>
      <w:szCs w:val="20"/>
    </w:rPr>
  </w:style>
  <w:style w:type="character" w:styleId="DfinitionHTML">
    <w:name w:val="HTML Definition"/>
    <w:basedOn w:val="Policepardfaut"/>
    <w:uiPriority w:val="99"/>
    <w:semiHidden/>
    <w:unhideWhenUsed/>
    <w:rsid w:val="00AA75F6"/>
    <w:rPr>
      <w:i/>
      <w:iCs/>
    </w:rPr>
  </w:style>
  <w:style w:type="character" w:styleId="ClavierHTML">
    <w:name w:val="HTML Keyboard"/>
    <w:basedOn w:val="Policepardfaut"/>
    <w:uiPriority w:val="99"/>
    <w:semiHidden/>
    <w:unhideWhenUsed/>
    <w:rsid w:val="00AA75F6"/>
    <w:rPr>
      <w:rFonts w:ascii="Consolas" w:hAnsi="Consolas"/>
      <w:sz w:val="22"/>
      <w:szCs w:val="20"/>
    </w:rPr>
  </w:style>
  <w:style w:type="paragraph" w:styleId="PrformatHTML">
    <w:name w:val="HTML Preformatted"/>
    <w:basedOn w:val="Normal"/>
    <w:link w:val="PrformatHTMLCar"/>
    <w:uiPriority w:val="99"/>
    <w:semiHidden/>
    <w:unhideWhenUsed/>
    <w:rsid w:val="00AA75F6"/>
    <w:pPr>
      <w:spacing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AA75F6"/>
    <w:rPr>
      <w:rFonts w:ascii="Consolas" w:hAnsi="Consolas"/>
      <w:szCs w:val="20"/>
    </w:rPr>
  </w:style>
  <w:style w:type="character" w:styleId="ExempleHTML">
    <w:name w:val="HTML Sample"/>
    <w:basedOn w:val="Policepardfaut"/>
    <w:uiPriority w:val="99"/>
    <w:semiHidden/>
    <w:unhideWhenUsed/>
    <w:rsid w:val="00AA75F6"/>
    <w:rPr>
      <w:rFonts w:ascii="Consolas" w:hAnsi="Consolas"/>
      <w:sz w:val="24"/>
      <w:szCs w:val="24"/>
    </w:rPr>
  </w:style>
  <w:style w:type="character" w:styleId="MachinecrireHTML">
    <w:name w:val="HTML Typewriter"/>
    <w:basedOn w:val="Policepardfaut"/>
    <w:uiPriority w:val="99"/>
    <w:semiHidden/>
    <w:unhideWhenUsed/>
    <w:rsid w:val="00AA75F6"/>
    <w:rPr>
      <w:rFonts w:ascii="Consolas" w:hAnsi="Consolas"/>
      <w:sz w:val="22"/>
      <w:szCs w:val="20"/>
    </w:rPr>
  </w:style>
  <w:style w:type="character" w:styleId="VariableHTML">
    <w:name w:val="HTML Variable"/>
    <w:basedOn w:val="Policepardfaut"/>
    <w:uiPriority w:val="99"/>
    <w:semiHidden/>
    <w:unhideWhenUsed/>
    <w:rsid w:val="00AA75F6"/>
    <w:rPr>
      <w:i/>
      <w:iCs/>
    </w:rPr>
  </w:style>
  <w:style w:type="character" w:styleId="Lienhypertexte">
    <w:name w:val="Hyperlink"/>
    <w:basedOn w:val="Policepardfaut"/>
    <w:uiPriority w:val="99"/>
    <w:semiHidden/>
    <w:unhideWhenUsed/>
    <w:rsid w:val="00AA75F6"/>
    <w:rPr>
      <w:color w:val="0563C1" w:themeColor="hyperlink"/>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Titreindex">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Accentuationintense">
    <w:name w:val="Intense Emphasis"/>
    <w:basedOn w:val="Policepardfaut"/>
    <w:uiPriority w:val="21"/>
    <w:semiHidden/>
    <w:unhideWhenUsed/>
    <w:qFormat/>
    <w:rsid w:val="003D03E5"/>
    <w:rPr>
      <w:i/>
      <w:iCs/>
      <w:color w:val="D01818" w:themeColor="accent1" w:themeShade="BF"/>
    </w:rPr>
  </w:style>
  <w:style w:type="paragraph" w:styleId="Citationintense">
    <w:name w:val="Intense Quote"/>
    <w:basedOn w:val="Normal"/>
    <w:next w:val="Normal"/>
    <w:link w:val="CitationintenseCar"/>
    <w:uiPriority w:val="30"/>
    <w:semiHidden/>
    <w:unhideWhenUsed/>
    <w:qFormat/>
    <w:rsid w:val="003D03E5"/>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CitationintenseCar">
    <w:name w:val="Citation intense Car"/>
    <w:basedOn w:val="Policepardfaut"/>
    <w:link w:val="Citationintense"/>
    <w:uiPriority w:val="30"/>
    <w:semiHidden/>
    <w:rsid w:val="003D03E5"/>
    <w:rPr>
      <w:i/>
      <w:iCs/>
      <w:color w:val="D01818" w:themeColor="accent1" w:themeShade="BF"/>
    </w:rPr>
  </w:style>
  <w:style w:type="character" w:styleId="Rfrenceintense">
    <w:name w:val="Intense Reference"/>
    <w:basedOn w:val="Policepardfaut"/>
    <w:uiPriority w:val="32"/>
    <w:semiHidden/>
    <w:unhideWhenUsed/>
    <w:qFormat/>
    <w:rsid w:val="003D03E5"/>
    <w:rPr>
      <w:b/>
      <w:bCs/>
      <w:caps w:val="0"/>
      <w:smallCaps/>
      <w:color w:val="D01818" w:themeColor="accent1" w:themeShade="BF"/>
      <w:spacing w:val="5"/>
    </w:rPr>
  </w:style>
  <w:style w:type="table" w:styleId="Grilleclaire">
    <w:name w:val="Light Grid"/>
    <w:basedOn w:val="Tableau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Grilleclaire-Accent2">
    <w:name w:val="Light Grid Accent 2"/>
    <w:basedOn w:val="TableauNormal"/>
    <w:uiPriority w:val="62"/>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Grilleclaire-Accent3">
    <w:name w:val="Light Grid Accent 3"/>
    <w:basedOn w:val="TableauNormal"/>
    <w:uiPriority w:val="62"/>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illeclaire-Accent4">
    <w:name w:val="Light Grid Accent 4"/>
    <w:basedOn w:val="TableauNormal"/>
    <w:uiPriority w:val="62"/>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illeclaire-Accent5">
    <w:name w:val="Light Grid Accent 5"/>
    <w:basedOn w:val="TableauNormal"/>
    <w:uiPriority w:val="62"/>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Grilleclaire-Accent6">
    <w:name w:val="Light Grid Accent 6"/>
    <w:basedOn w:val="TableauNormal"/>
    <w:uiPriority w:val="62"/>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eclaire">
    <w:name w:val="Light List"/>
    <w:basedOn w:val="Tableau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steclaire-Accent2">
    <w:name w:val="Light List Accent 2"/>
    <w:basedOn w:val="TableauNormal"/>
    <w:uiPriority w:val="61"/>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eclaire-Accent3">
    <w:name w:val="Light List Accent 3"/>
    <w:basedOn w:val="TableauNormal"/>
    <w:uiPriority w:val="61"/>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eclaire-Accent4">
    <w:name w:val="Light List Accent 4"/>
    <w:basedOn w:val="TableauNormal"/>
    <w:uiPriority w:val="61"/>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eclaire-Accent5">
    <w:name w:val="Light List Accent 5"/>
    <w:basedOn w:val="TableauNormal"/>
    <w:uiPriority w:val="61"/>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eclaire-Accent6">
    <w:name w:val="Light List Accent 6"/>
    <w:basedOn w:val="TableauNormal"/>
    <w:uiPriority w:val="61"/>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Ombrageclair">
    <w:name w:val="Light Shading"/>
    <w:basedOn w:val="Tableau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AA75F6"/>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Trameclaire-Accent2">
    <w:name w:val="Light Shading Accent 2"/>
    <w:basedOn w:val="TableauNormal"/>
    <w:uiPriority w:val="60"/>
    <w:semiHidden/>
    <w:unhideWhenUsed/>
    <w:rsid w:val="00AA75F6"/>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Trameclaire-Accent3">
    <w:name w:val="Light Shading Accent 3"/>
    <w:basedOn w:val="TableauNormal"/>
    <w:uiPriority w:val="60"/>
    <w:semiHidden/>
    <w:unhideWhenUsed/>
    <w:rsid w:val="00AA75F6"/>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Trameclaire-Accent4">
    <w:name w:val="Light Shading Accent 4"/>
    <w:basedOn w:val="TableauNormal"/>
    <w:uiPriority w:val="60"/>
    <w:semiHidden/>
    <w:unhideWhenUsed/>
    <w:rsid w:val="00AA75F6"/>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Trameclaire-Accent5">
    <w:name w:val="Light Shading Accent 5"/>
    <w:basedOn w:val="TableauNormal"/>
    <w:uiPriority w:val="60"/>
    <w:semiHidden/>
    <w:unhideWhenUsed/>
    <w:rsid w:val="00AA75F6"/>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Trameclaire-Accent6">
    <w:name w:val="Light Shading Accent 6"/>
    <w:basedOn w:val="TableauNormal"/>
    <w:uiPriority w:val="60"/>
    <w:semiHidden/>
    <w:unhideWhenUsed/>
    <w:rsid w:val="00AA75F6"/>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umrodeligne">
    <w:name w:val="line number"/>
    <w:basedOn w:val="Policepardfaut"/>
    <w:uiPriority w:val="99"/>
    <w:semiHidden/>
    <w:unhideWhenUsed/>
    <w:rsid w:val="00AA75F6"/>
  </w:style>
  <w:style w:type="paragraph" w:styleId="Liste">
    <w:name w:val="List"/>
    <w:basedOn w:val="Normal"/>
    <w:uiPriority w:val="99"/>
    <w:semiHidden/>
    <w:unhideWhenUsed/>
    <w:rsid w:val="00AA75F6"/>
    <w:pPr>
      <w:ind w:left="360" w:hanging="360"/>
      <w:contextualSpacing/>
    </w:pPr>
  </w:style>
  <w:style w:type="paragraph" w:styleId="Liste2">
    <w:name w:val="List 2"/>
    <w:basedOn w:val="Normal"/>
    <w:uiPriority w:val="99"/>
    <w:semiHidden/>
    <w:unhideWhenUsed/>
    <w:rsid w:val="00AA75F6"/>
    <w:pPr>
      <w:ind w:left="720" w:hanging="360"/>
      <w:contextualSpacing/>
    </w:pPr>
  </w:style>
  <w:style w:type="paragraph" w:styleId="Liste3">
    <w:name w:val="List 3"/>
    <w:basedOn w:val="Normal"/>
    <w:uiPriority w:val="99"/>
    <w:semiHidden/>
    <w:unhideWhenUsed/>
    <w:rsid w:val="00AA75F6"/>
    <w:pPr>
      <w:ind w:left="1080" w:hanging="360"/>
      <w:contextualSpacing/>
    </w:pPr>
  </w:style>
  <w:style w:type="paragraph" w:styleId="Liste4">
    <w:name w:val="List 4"/>
    <w:basedOn w:val="Normal"/>
    <w:uiPriority w:val="99"/>
    <w:semiHidden/>
    <w:unhideWhenUsed/>
    <w:rsid w:val="00AA75F6"/>
    <w:pPr>
      <w:ind w:left="1440" w:hanging="360"/>
      <w:contextualSpacing/>
    </w:pPr>
  </w:style>
  <w:style w:type="paragraph" w:styleId="Liste5">
    <w:name w:val="List 5"/>
    <w:basedOn w:val="Normal"/>
    <w:uiPriority w:val="99"/>
    <w:semiHidden/>
    <w:unhideWhenUsed/>
    <w:rsid w:val="00AA75F6"/>
    <w:pPr>
      <w:ind w:left="1800" w:hanging="360"/>
      <w:contextualSpacing/>
    </w:pPr>
  </w:style>
  <w:style w:type="paragraph" w:styleId="Listepuces">
    <w:name w:val="List Bullet"/>
    <w:basedOn w:val="Normal"/>
    <w:uiPriority w:val="99"/>
    <w:semiHidden/>
    <w:unhideWhenUsed/>
    <w:rsid w:val="00AA75F6"/>
    <w:pPr>
      <w:numPr>
        <w:numId w:val="1"/>
      </w:numPr>
      <w:contextualSpacing/>
    </w:pPr>
  </w:style>
  <w:style w:type="paragraph" w:styleId="Listepuces2">
    <w:name w:val="List Bullet 2"/>
    <w:basedOn w:val="Normal"/>
    <w:uiPriority w:val="99"/>
    <w:semiHidden/>
    <w:unhideWhenUsed/>
    <w:rsid w:val="00AA75F6"/>
    <w:pPr>
      <w:numPr>
        <w:numId w:val="2"/>
      </w:numPr>
      <w:contextualSpacing/>
    </w:pPr>
  </w:style>
  <w:style w:type="paragraph" w:styleId="Listepuces3">
    <w:name w:val="List Bullet 3"/>
    <w:basedOn w:val="Normal"/>
    <w:uiPriority w:val="99"/>
    <w:semiHidden/>
    <w:unhideWhenUsed/>
    <w:rsid w:val="00AA75F6"/>
    <w:pPr>
      <w:numPr>
        <w:numId w:val="3"/>
      </w:numPr>
      <w:contextualSpacing/>
    </w:pPr>
  </w:style>
  <w:style w:type="paragraph" w:styleId="Listepuces4">
    <w:name w:val="List Bullet 4"/>
    <w:basedOn w:val="Normal"/>
    <w:uiPriority w:val="99"/>
    <w:semiHidden/>
    <w:unhideWhenUsed/>
    <w:rsid w:val="00AA75F6"/>
    <w:pPr>
      <w:numPr>
        <w:numId w:val="4"/>
      </w:numPr>
      <w:contextualSpacing/>
    </w:pPr>
  </w:style>
  <w:style w:type="paragraph" w:styleId="Listepuces5">
    <w:name w:val="List Bullet 5"/>
    <w:basedOn w:val="Normal"/>
    <w:uiPriority w:val="99"/>
    <w:semiHidden/>
    <w:unhideWhenUsed/>
    <w:rsid w:val="00AA75F6"/>
    <w:pPr>
      <w:numPr>
        <w:numId w:val="5"/>
      </w:numPr>
      <w:contextualSpacing/>
    </w:pPr>
  </w:style>
  <w:style w:type="paragraph" w:styleId="Listecontinue">
    <w:name w:val="List Continue"/>
    <w:basedOn w:val="Normal"/>
    <w:uiPriority w:val="99"/>
    <w:semiHidden/>
    <w:unhideWhenUsed/>
    <w:rsid w:val="00AA75F6"/>
    <w:pPr>
      <w:spacing w:after="120"/>
      <w:ind w:left="360"/>
      <w:contextualSpacing/>
    </w:pPr>
  </w:style>
  <w:style w:type="paragraph" w:styleId="Listecontinue2">
    <w:name w:val="List Continue 2"/>
    <w:basedOn w:val="Normal"/>
    <w:uiPriority w:val="99"/>
    <w:semiHidden/>
    <w:unhideWhenUsed/>
    <w:rsid w:val="00AA75F6"/>
    <w:pPr>
      <w:spacing w:after="120"/>
      <w:ind w:left="720"/>
      <w:contextualSpacing/>
    </w:pPr>
  </w:style>
  <w:style w:type="paragraph" w:styleId="Listecontinue3">
    <w:name w:val="List Continue 3"/>
    <w:basedOn w:val="Normal"/>
    <w:uiPriority w:val="99"/>
    <w:semiHidden/>
    <w:unhideWhenUsed/>
    <w:rsid w:val="00AA75F6"/>
    <w:pPr>
      <w:spacing w:after="120"/>
      <w:ind w:left="1080"/>
      <w:contextualSpacing/>
    </w:pPr>
  </w:style>
  <w:style w:type="paragraph" w:styleId="Listecontinue4">
    <w:name w:val="List Continue 4"/>
    <w:basedOn w:val="Normal"/>
    <w:uiPriority w:val="99"/>
    <w:semiHidden/>
    <w:unhideWhenUsed/>
    <w:rsid w:val="00AA75F6"/>
    <w:pPr>
      <w:spacing w:after="120"/>
      <w:ind w:left="1440"/>
      <w:contextualSpacing/>
    </w:pPr>
  </w:style>
  <w:style w:type="paragraph" w:styleId="Listecontinue5">
    <w:name w:val="List Continue 5"/>
    <w:basedOn w:val="Normal"/>
    <w:uiPriority w:val="99"/>
    <w:semiHidden/>
    <w:unhideWhenUsed/>
    <w:rsid w:val="00AA75F6"/>
    <w:pPr>
      <w:spacing w:after="120"/>
      <w:ind w:left="1800"/>
      <w:contextualSpacing/>
    </w:pPr>
  </w:style>
  <w:style w:type="paragraph" w:styleId="Listenumros">
    <w:name w:val="List Number"/>
    <w:basedOn w:val="Normal"/>
    <w:uiPriority w:val="99"/>
    <w:semiHidden/>
    <w:unhideWhenUsed/>
    <w:rsid w:val="00AA75F6"/>
    <w:pPr>
      <w:numPr>
        <w:numId w:val="6"/>
      </w:numPr>
      <w:contextualSpacing/>
    </w:pPr>
  </w:style>
  <w:style w:type="paragraph" w:styleId="Listenumros2">
    <w:name w:val="List Number 2"/>
    <w:basedOn w:val="Normal"/>
    <w:uiPriority w:val="99"/>
    <w:semiHidden/>
    <w:unhideWhenUsed/>
    <w:rsid w:val="00AA75F6"/>
    <w:pPr>
      <w:numPr>
        <w:numId w:val="7"/>
      </w:numPr>
      <w:contextualSpacing/>
    </w:pPr>
  </w:style>
  <w:style w:type="paragraph" w:styleId="Listenumros3">
    <w:name w:val="List Number 3"/>
    <w:basedOn w:val="Normal"/>
    <w:uiPriority w:val="99"/>
    <w:semiHidden/>
    <w:unhideWhenUsed/>
    <w:rsid w:val="00AA75F6"/>
    <w:pPr>
      <w:numPr>
        <w:numId w:val="8"/>
      </w:numPr>
      <w:contextualSpacing/>
    </w:pPr>
  </w:style>
  <w:style w:type="paragraph" w:styleId="Listenumros4">
    <w:name w:val="List Number 4"/>
    <w:basedOn w:val="Normal"/>
    <w:uiPriority w:val="99"/>
    <w:semiHidden/>
    <w:unhideWhenUsed/>
    <w:rsid w:val="00AA75F6"/>
    <w:pPr>
      <w:numPr>
        <w:numId w:val="9"/>
      </w:numPr>
      <w:contextualSpacing/>
    </w:pPr>
  </w:style>
  <w:style w:type="paragraph" w:styleId="Listenumros5">
    <w:name w:val="List Number 5"/>
    <w:basedOn w:val="Normal"/>
    <w:uiPriority w:val="99"/>
    <w:semiHidden/>
    <w:unhideWhenUsed/>
    <w:rsid w:val="00AA75F6"/>
    <w:pPr>
      <w:numPr>
        <w:numId w:val="10"/>
      </w:numPr>
      <w:contextualSpacing/>
    </w:pPr>
  </w:style>
  <w:style w:type="paragraph" w:styleId="Paragraphedeliste">
    <w:name w:val="List Paragraph"/>
    <w:basedOn w:val="Normal"/>
    <w:uiPriority w:val="34"/>
    <w:semiHidden/>
    <w:unhideWhenUsed/>
    <w:qFormat/>
    <w:rsid w:val="00AA75F6"/>
    <w:pPr>
      <w:ind w:left="720"/>
      <w:contextualSpacing/>
    </w:pPr>
  </w:style>
  <w:style w:type="table" w:styleId="TableauListe1Clair">
    <w:name w:val="List Table 1 Light"/>
    <w:basedOn w:val="Tableau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AA75F6"/>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eauListe1Clair-Accentuation2">
    <w:name w:val="List Table 1 Light Accent 2"/>
    <w:basedOn w:val="TableauNormal"/>
    <w:uiPriority w:val="46"/>
    <w:rsid w:val="00AA75F6"/>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1Clair-Accentuation3">
    <w:name w:val="List Table 1 Light Accent 3"/>
    <w:basedOn w:val="TableauNormal"/>
    <w:uiPriority w:val="46"/>
    <w:rsid w:val="00AA75F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1Clair-Accentuation4">
    <w:name w:val="List Table 1 Light Accent 4"/>
    <w:basedOn w:val="TableauNorma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1Clair-Accentuation5">
    <w:name w:val="List Table 1 Light Accent 5"/>
    <w:basedOn w:val="TableauNormal"/>
    <w:uiPriority w:val="46"/>
    <w:rsid w:val="00AA75F6"/>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1Clair-Accentuation6">
    <w:name w:val="List Table 1 Light Accent 6"/>
    <w:basedOn w:val="TableauNormal"/>
    <w:uiPriority w:val="46"/>
    <w:rsid w:val="00AA75F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2">
    <w:name w:val="List Table 2"/>
    <w:basedOn w:val="Tableau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AA75F6"/>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eauListe2-Accentuation2">
    <w:name w:val="List Table 2 Accent 2"/>
    <w:basedOn w:val="TableauNormal"/>
    <w:uiPriority w:val="47"/>
    <w:rsid w:val="00AA75F6"/>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2-Accentuation3">
    <w:name w:val="List Table 2 Accent 3"/>
    <w:basedOn w:val="TableauNormal"/>
    <w:uiPriority w:val="47"/>
    <w:rsid w:val="00AA75F6"/>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2-Accentuation4">
    <w:name w:val="List Table 2 Accent 4"/>
    <w:basedOn w:val="TableauNormal"/>
    <w:uiPriority w:val="47"/>
    <w:rsid w:val="00AA75F6"/>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2-Accentuation5">
    <w:name w:val="List Table 2 Accent 5"/>
    <w:basedOn w:val="TableauNormal"/>
    <w:uiPriority w:val="47"/>
    <w:rsid w:val="00AA75F6"/>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2-Accentuation6">
    <w:name w:val="List Table 2 Accent 6"/>
    <w:basedOn w:val="TableauNormal"/>
    <w:uiPriority w:val="47"/>
    <w:rsid w:val="00AA75F6"/>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3">
    <w:name w:val="List Table 3"/>
    <w:basedOn w:val="Tableau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AA75F6"/>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TableauListe3-Accentuation2">
    <w:name w:val="List Table 3 Accent 2"/>
    <w:basedOn w:val="TableauNormal"/>
    <w:uiPriority w:val="48"/>
    <w:rsid w:val="00AA75F6"/>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eauListe3-Accentuation3">
    <w:name w:val="List Table 3 Accent 3"/>
    <w:basedOn w:val="TableauNormal"/>
    <w:uiPriority w:val="48"/>
    <w:rsid w:val="00AA75F6"/>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eauListe3-Accentuation4">
    <w:name w:val="List Table 3 Accent 4"/>
    <w:basedOn w:val="TableauNormal"/>
    <w:uiPriority w:val="48"/>
    <w:rsid w:val="00AA75F6"/>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eauListe3-Accentuation5">
    <w:name w:val="List Table 3 Accent 5"/>
    <w:basedOn w:val="TableauNormal"/>
    <w:uiPriority w:val="48"/>
    <w:rsid w:val="00AA75F6"/>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eauListe3-Accentuation6">
    <w:name w:val="List Table 3 Accent 6"/>
    <w:basedOn w:val="TableauNormal"/>
    <w:uiPriority w:val="48"/>
    <w:rsid w:val="00AA75F6"/>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eauListe4">
    <w:name w:val="List Table 4"/>
    <w:basedOn w:val="Tableau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eauListe4-Accentuation2">
    <w:name w:val="List Table 4 Accent 2"/>
    <w:basedOn w:val="Tableau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4-Accentuation3">
    <w:name w:val="List Table 4 Accent 3"/>
    <w:basedOn w:val="Tableau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4-Accentuation4">
    <w:name w:val="List Table 4 Accent 4"/>
    <w:basedOn w:val="Tableau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4-Accentuation5">
    <w:name w:val="List Table 4 Accent 5"/>
    <w:basedOn w:val="Tableau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4-Accentuation6">
    <w:name w:val="List Table 4 Accent 6"/>
    <w:basedOn w:val="Tableau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5Fonc">
    <w:name w:val="List Table 5 Dark"/>
    <w:basedOn w:val="Tableau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AA75F6"/>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AA75F6"/>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AA75F6"/>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AA75F6"/>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AA75F6"/>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AA75F6"/>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AA75F6"/>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eauListe6Couleur-Accentuation2">
    <w:name w:val="List Table 6 Colorful Accent 2"/>
    <w:basedOn w:val="TableauNormal"/>
    <w:uiPriority w:val="51"/>
    <w:rsid w:val="00AA75F6"/>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6Couleur-Accentuation3">
    <w:name w:val="List Table 6 Colorful Accent 3"/>
    <w:basedOn w:val="TableauNormal"/>
    <w:uiPriority w:val="51"/>
    <w:rsid w:val="00AA75F6"/>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6Couleur-Accentuation4">
    <w:name w:val="List Table 6 Colorful Accent 4"/>
    <w:basedOn w:val="TableauNormal"/>
    <w:uiPriority w:val="51"/>
    <w:rsid w:val="00AA75F6"/>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6Couleur-Accentuation5">
    <w:name w:val="List Table 6 Colorful Accent 5"/>
    <w:basedOn w:val="TableauNormal"/>
    <w:uiPriority w:val="51"/>
    <w:rsid w:val="00AA75F6"/>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6Couleur-Accentuation6">
    <w:name w:val="List Table 6 Colorful Accent 6"/>
    <w:basedOn w:val="TableauNormal"/>
    <w:uiPriority w:val="51"/>
    <w:rsid w:val="00AA75F6"/>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7Couleur">
    <w:name w:val="List Table 7 Colorful"/>
    <w:basedOn w:val="Tableau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AA75F6"/>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AA75F6"/>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AA75F6"/>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AA75F6"/>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AA75F6"/>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AA75F6"/>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edemacroCar">
    <w:name w:val="Texte de macro Car"/>
    <w:basedOn w:val="Policepardfaut"/>
    <w:link w:val="Textedemacro"/>
    <w:uiPriority w:val="99"/>
    <w:semiHidden/>
    <w:rsid w:val="00AA75F6"/>
    <w:rPr>
      <w:rFonts w:ascii="Consolas" w:hAnsi="Consolas"/>
      <w:szCs w:val="20"/>
    </w:rPr>
  </w:style>
  <w:style w:type="table" w:styleId="Grillemoyenne1">
    <w:name w:val="Medium Grid 1"/>
    <w:basedOn w:val="Tableau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Grillemoyenne1-Accent2">
    <w:name w:val="Medium Grid 1 Accent 2"/>
    <w:basedOn w:val="TableauNormal"/>
    <w:uiPriority w:val="67"/>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llemoyenne1-Accent3">
    <w:name w:val="Medium Grid 1 Accent 3"/>
    <w:basedOn w:val="TableauNormal"/>
    <w:uiPriority w:val="67"/>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moyenne1-Accent4">
    <w:name w:val="Medium Grid 1 Accent 4"/>
    <w:basedOn w:val="TableauNormal"/>
    <w:uiPriority w:val="67"/>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moyenne1-Accent5">
    <w:name w:val="Medium Grid 1 Accent 5"/>
    <w:basedOn w:val="TableauNormal"/>
    <w:uiPriority w:val="67"/>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llemoyenne1-Accent6">
    <w:name w:val="Medium Grid 1 Accent 6"/>
    <w:basedOn w:val="TableauNormal"/>
    <w:uiPriority w:val="67"/>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illemoyenne2">
    <w:name w:val="Medium Grid 2"/>
    <w:basedOn w:val="Tableau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Grillemoyenne3-Accent2">
    <w:name w:val="Medium Grid 3 Accent 2"/>
    <w:basedOn w:val="Tableau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rillemoyenne3-Accent3">
    <w:name w:val="Medium Grid 3 Accent 3"/>
    <w:basedOn w:val="Tableau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illemoyenne3-Accent4">
    <w:name w:val="Medium Grid 3 Accent 4"/>
    <w:basedOn w:val="Tableau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illemoyenne3-Accent5">
    <w:name w:val="Medium Grid 3 Accent 5"/>
    <w:basedOn w:val="Tableau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rillemoyenne3-Accent6">
    <w:name w:val="Medium Grid 3 Accent 6"/>
    <w:basedOn w:val="Tableau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emoyenne1">
    <w:name w:val="Medium List 1"/>
    <w:basedOn w:val="Tableau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AA75F6"/>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Listemoyenne1-Accent2">
    <w:name w:val="Medium List 1 Accent 2"/>
    <w:basedOn w:val="TableauNormal"/>
    <w:uiPriority w:val="65"/>
    <w:semiHidden/>
    <w:unhideWhenUsed/>
    <w:rsid w:val="00AA75F6"/>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emoyenne1-Accent3">
    <w:name w:val="Medium List 1 Accent 3"/>
    <w:basedOn w:val="TableauNormal"/>
    <w:uiPriority w:val="65"/>
    <w:semiHidden/>
    <w:unhideWhenUsed/>
    <w:rsid w:val="00AA75F6"/>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emoyenne1-Accent4">
    <w:name w:val="Medium List 1 Accent 4"/>
    <w:basedOn w:val="TableauNormal"/>
    <w:uiPriority w:val="65"/>
    <w:semiHidden/>
    <w:unhideWhenUsed/>
    <w:rsid w:val="00AA75F6"/>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emoyenne1-Accent5">
    <w:name w:val="Medium List 1 Accent 5"/>
    <w:basedOn w:val="TableauNormal"/>
    <w:uiPriority w:val="65"/>
    <w:semiHidden/>
    <w:unhideWhenUsed/>
    <w:rsid w:val="00AA75F6"/>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emoyenne1-Accent6">
    <w:name w:val="Medium List 1 Accent 6"/>
    <w:basedOn w:val="TableauNormal"/>
    <w:uiPriority w:val="65"/>
    <w:semiHidden/>
    <w:unhideWhenUsed/>
    <w:rsid w:val="00AA75F6"/>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emoyenne2">
    <w:name w:val="Medium List 2"/>
    <w:basedOn w:val="Tableau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ttedemessage">
    <w:name w:val="Message Header"/>
    <w:basedOn w:val="Normal"/>
    <w:link w:val="En-ttedemessageC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Retraitnormal">
    <w:name w:val="Normal Indent"/>
    <w:basedOn w:val="Normal"/>
    <w:uiPriority w:val="99"/>
    <w:semiHidden/>
    <w:unhideWhenUsed/>
    <w:rsid w:val="00AA75F6"/>
    <w:pPr>
      <w:ind w:left="720"/>
    </w:pPr>
  </w:style>
  <w:style w:type="paragraph" w:styleId="Titredenote">
    <w:name w:val="Note Heading"/>
    <w:basedOn w:val="Normal"/>
    <w:next w:val="Normal"/>
    <w:link w:val="TitredenoteCar"/>
    <w:uiPriority w:val="99"/>
    <w:semiHidden/>
    <w:unhideWhenUsed/>
    <w:rsid w:val="00AA75F6"/>
    <w:pPr>
      <w:spacing w:line="240" w:lineRule="auto"/>
    </w:pPr>
  </w:style>
  <w:style w:type="character" w:customStyle="1" w:styleId="TitredenoteCar">
    <w:name w:val="Titre de note Car"/>
    <w:basedOn w:val="Policepardfaut"/>
    <w:link w:val="Titredenote"/>
    <w:uiPriority w:val="99"/>
    <w:semiHidden/>
    <w:rsid w:val="00AA75F6"/>
  </w:style>
  <w:style w:type="character" w:styleId="Numrodepage">
    <w:name w:val="page number"/>
    <w:basedOn w:val="Policepardfaut"/>
    <w:uiPriority w:val="99"/>
    <w:semiHidden/>
    <w:unhideWhenUsed/>
    <w:rsid w:val="00AA75F6"/>
  </w:style>
  <w:style w:type="table" w:styleId="Tableausimple1">
    <w:name w:val="Plain Table 1"/>
    <w:basedOn w:val="Tableau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unhideWhenUsed/>
    <w:rsid w:val="00AA75F6"/>
    <w:pPr>
      <w:spacing w:line="240" w:lineRule="auto"/>
    </w:pPr>
    <w:rPr>
      <w:rFonts w:ascii="Consolas" w:hAnsi="Consolas"/>
      <w:szCs w:val="21"/>
    </w:rPr>
  </w:style>
  <w:style w:type="character" w:customStyle="1" w:styleId="TextebrutCar">
    <w:name w:val="Texte brut Car"/>
    <w:basedOn w:val="Policepardfaut"/>
    <w:link w:val="Textebrut"/>
    <w:uiPriority w:val="99"/>
    <w:semiHidden/>
    <w:rsid w:val="00AA75F6"/>
    <w:rPr>
      <w:rFonts w:ascii="Consolas" w:hAnsi="Consolas"/>
      <w:szCs w:val="21"/>
    </w:rPr>
  </w:style>
  <w:style w:type="paragraph" w:styleId="Citation">
    <w:name w:val="Quote"/>
    <w:basedOn w:val="Normal"/>
    <w:next w:val="Normal"/>
    <w:link w:val="CitationCar"/>
    <w:uiPriority w:val="29"/>
    <w:semiHidden/>
    <w:unhideWhenUsed/>
    <w:qFormat/>
    <w:rsid w:val="00AA75F6"/>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semiHidden/>
    <w:rsid w:val="00AA75F6"/>
    <w:rPr>
      <w:i/>
      <w:iCs/>
      <w:color w:val="404040" w:themeColor="text1" w:themeTint="BF"/>
    </w:rPr>
  </w:style>
  <w:style w:type="paragraph" w:styleId="Salutations">
    <w:name w:val="Salutation"/>
    <w:basedOn w:val="Normal"/>
    <w:next w:val="Normal"/>
    <w:link w:val="SalutationsCar"/>
    <w:uiPriority w:val="99"/>
    <w:semiHidden/>
    <w:unhideWhenUsed/>
    <w:rsid w:val="00AA75F6"/>
  </w:style>
  <w:style w:type="character" w:customStyle="1" w:styleId="SalutationsCar">
    <w:name w:val="Salutations Car"/>
    <w:basedOn w:val="Policepardfaut"/>
    <w:link w:val="Salutations"/>
    <w:uiPriority w:val="99"/>
    <w:semiHidden/>
    <w:rsid w:val="00AA75F6"/>
  </w:style>
  <w:style w:type="paragraph" w:styleId="Signature">
    <w:name w:val="Signature"/>
    <w:basedOn w:val="Normal"/>
    <w:link w:val="SignatureCar"/>
    <w:uiPriority w:val="99"/>
    <w:semiHidden/>
    <w:unhideWhenUsed/>
    <w:rsid w:val="00AA75F6"/>
    <w:pPr>
      <w:spacing w:line="240" w:lineRule="auto"/>
      <w:ind w:left="4320"/>
    </w:pPr>
  </w:style>
  <w:style w:type="character" w:customStyle="1" w:styleId="SignatureCar">
    <w:name w:val="Signature Car"/>
    <w:basedOn w:val="Policepardfaut"/>
    <w:link w:val="Signature"/>
    <w:uiPriority w:val="99"/>
    <w:semiHidden/>
    <w:rsid w:val="00AA75F6"/>
  </w:style>
  <w:style w:type="character" w:styleId="lev">
    <w:name w:val="Strong"/>
    <w:basedOn w:val="Policepardfaut"/>
    <w:uiPriority w:val="22"/>
    <w:semiHidden/>
    <w:unhideWhenUsed/>
    <w:qFormat/>
    <w:rsid w:val="00AA75F6"/>
    <w:rPr>
      <w:b/>
      <w:bCs/>
    </w:rPr>
  </w:style>
  <w:style w:type="character" w:styleId="Accentuationlgre">
    <w:name w:val="Subtle Emphasis"/>
    <w:basedOn w:val="Policepardfaut"/>
    <w:uiPriority w:val="19"/>
    <w:semiHidden/>
    <w:unhideWhenUsed/>
    <w:qFormat/>
    <w:rsid w:val="00AA75F6"/>
    <w:rPr>
      <w:i/>
      <w:iCs/>
      <w:color w:val="404040" w:themeColor="text1" w:themeTint="BF"/>
    </w:rPr>
  </w:style>
  <w:style w:type="character" w:styleId="Rfrencelgre">
    <w:name w:val="Subtle Reference"/>
    <w:basedOn w:val="Policepardfaut"/>
    <w:uiPriority w:val="31"/>
    <w:semiHidden/>
    <w:unhideWhenUsed/>
    <w:qFormat/>
    <w:rsid w:val="00AA75F6"/>
    <w:rPr>
      <w:smallCaps/>
      <w:color w:val="5A5A5A" w:themeColor="text1" w:themeTint="A5"/>
    </w:rPr>
  </w:style>
  <w:style w:type="table" w:styleId="Effetsdetableau3D1">
    <w:name w:val="Table 3D effects 1"/>
    <w:basedOn w:val="Tableau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AA75F6"/>
    <w:pPr>
      <w:ind w:left="220" w:hanging="220"/>
    </w:pPr>
  </w:style>
  <w:style w:type="paragraph" w:styleId="Tabledesillustrations">
    <w:name w:val="table of figures"/>
    <w:basedOn w:val="Normal"/>
    <w:next w:val="Normal"/>
    <w:uiPriority w:val="99"/>
    <w:semiHidden/>
    <w:unhideWhenUsed/>
    <w:rsid w:val="00AA75F6"/>
  </w:style>
  <w:style w:type="table" w:styleId="Tableauprofessionnel">
    <w:name w:val="Table Professional"/>
    <w:basedOn w:val="Tableau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M1">
    <w:name w:val="toc 1"/>
    <w:basedOn w:val="Normal"/>
    <w:next w:val="Normal"/>
    <w:autoRedefine/>
    <w:uiPriority w:val="39"/>
    <w:semiHidden/>
    <w:unhideWhenUsed/>
    <w:rsid w:val="00AA75F6"/>
    <w:pPr>
      <w:spacing w:after="100"/>
    </w:pPr>
  </w:style>
  <w:style w:type="paragraph" w:styleId="TM2">
    <w:name w:val="toc 2"/>
    <w:basedOn w:val="Normal"/>
    <w:next w:val="Normal"/>
    <w:autoRedefine/>
    <w:uiPriority w:val="39"/>
    <w:semiHidden/>
    <w:unhideWhenUsed/>
    <w:rsid w:val="00AA75F6"/>
    <w:pPr>
      <w:spacing w:after="100"/>
      <w:ind w:left="220"/>
    </w:pPr>
  </w:style>
  <w:style w:type="paragraph" w:styleId="TM3">
    <w:name w:val="toc 3"/>
    <w:basedOn w:val="Normal"/>
    <w:next w:val="Normal"/>
    <w:autoRedefine/>
    <w:uiPriority w:val="39"/>
    <w:semiHidden/>
    <w:unhideWhenUsed/>
    <w:rsid w:val="00AA75F6"/>
    <w:pPr>
      <w:spacing w:after="100"/>
      <w:ind w:left="440"/>
    </w:pPr>
  </w:style>
  <w:style w:type="paragraph" w:styleId="TM4">
    <w:name w:val="toc 4"/>
    <w:basedOn w:val="Normal"/>
    <w:next w:val="Normal"/>
    <w:autoRedefine/>
    <w:uiPriority w:val="39"/>
    <w:semiHidden/>
    <w:unhideWhenUsed/>
    <w:rsid w:val="00AA75F6"/>
    <w:pPr>
      <w:spacing w:after="100"/>
      <w:ind w:left="660"/>
    </w:pPr>
  </w:style>
  <w:style w:type="paragraph" w:styleId="TM5">
    <w:name w:val="toc 5"/>
    <w:basedOn w:val="Normal"/>
    <w:next w:val="Normal"/>
    <w:autoRedefine/>
    <w:uiPriority w:val="39"/>
    <w:semiHidden/>
    <w:unhideWhenUsed/>
    <w:rsid w:val="00AA75F6"/>
    <w:pPr>
      <w:spacing w:after="100"/>
      <w:ind w:left="880"/>
    </w:pPr>
  </w:style>
  <w:style w:type="paragraph" w:styleId="TM6">
    <w:name w:val="toc 6"/>
    <w:basedOn w:val="Normal"/>
    <w:next w:val="Normal"/>
    <w:autoRedefine/>
    <w:uiPriority w:val="39"/>
    <w:semiHidden/>
    <w:unhideWhenUsed/>
    <w:rsid w:val="00AA75F6"/>
    <w:pPr>
      <w:spacing w:after="100"/>
      <w:ind w:left="1100"/>
    </w:pPr>
  </w:style>
  <w:style w:type="paragraph" w:styleId="TM7">
    <w:name w:val="toc 7"/>
    <w:basedOn w:val="Normal"/>
    <w:next w:val="Normal"/>
    <w:autoRedefine/>
    <w:uiPriority w:val="39"/>
    <w:semiHidden/>
    <w:unhideWhenUsed/>
    <w:rsid w:val="00AA75F6"/>
    <w:pPr>
      <w:spacing w:after="100"/>
      <w:ind w:left="1320"/>
    </w:pPr>
  </w:style>
  <w:style w:type="paragraph" w:styleId="TM8">
    <w:name w:val="toc 8"/>
    <w:basedOn w:val="Normal"/>
    <w:next w:val="Normal"/>
    <w:autoRedefine/>
    <w:uiPriority w:val="39"/>
    <w:semiHidden/>
    <w:unhideWhenUsed/>
    <w:rsid w:val="00AA75F6"/>
    <w:pPr>
      <w:spacing w:after="100"/>
      <w:ind w:left="1540"/>
    </w:pPr>
  </w:style>
  <w:style w:type="paragraph" w:styleId="TM9">
    <w:name w:val="toc 9"/>
    <w:basedOn w:val="Normal"/>
    <w:next w:val="Normal"/>
    <w:autoRedefine/>
    <w:uiPriority w:val="39"/>
    <w:semiHidden/>
    <w:unhideWhenUsed/>
    <w:rsid w:val="00AA75F6"/>
    <w:pPr>
      <w:spacing w:after="100"/>
      <w:ind w:left="1760"/>
    </w:pPr>
  </w:style>
  <w:style w:type="paragraph" w:styleId="En-ttedetabledesmatires">
    <w:name w:val="TOC Heading"/>
    <w:basedOn w:val="Titre1"/>
    <w:next w:val="Normal"/>
    <w:uiPriority w:val="39"/>
    <w:semiHidden/>
    <w:unhideWhenUsed/>
    <w:qFormat/>
    <w:rsid w:val="00AA75F6"/>
    <w:pPr>
      <w:spacing w:before="240" w:after="0" w:line="259" w:lineRule="auto"/>
      <w:contextualSpacing w:val="0"/>
      <w:jc w:val="left"/>
      <w:outlineLvl w:val="9"/>
    </w:pPr>
    <w:rPr>
      <w:caps w:val="0"/>
      <w:color w:val="D01818"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838270\AppData\Roaming\Microsoft\Templates\Polished%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520444A03F24175871C0187493808B5"/>
        <w:category>
          <w:name w:val="General"/>
          <w:gallery w:val="placeholder"/>
        </w:category>
        <w:types>
          <w:type w:val="bbPlcHdr"/>
        </w:types>
        <w:behaviors>
          <w:behavior w:val="content"/>
        </w:behaviors>
        <w:guid w:val="{BEE1A387-0F23-4C8C-9BEF-CBC67F84EEC7}"/>
      </w:docPartPr>
      <w:docPartBody>
        <w:p w:rsidR="008F024C" w:rsidRDefault="00757939">
          <w:pPr>
            <w:pStyle w:val="7520444A03F24175871C0187493808B5"/>
          </w:pPr>
          <w:r w:rsidRPr="00906BEE">
            <w:t>YN</w:t>
          </w:r>
        </w:p>
      </w:docPartBody>
    </w:docPart>
    <w:docPart>
      <w:docPartPr>
        <w:name w:val="7D793B8723624E9EA1BF07BA5AE278B6"/>
        <w:category>
          <w:name w:val="General"/>
          <w:gallery w:val="placeholder"/>
        </w:category>
        <w:types>
          <w:type w:val="bbPlcHdr"/>
        </w:types>
        <w:behaviors>
          <w:behavior w:val="content"/>
        </w:behaviors>
        <w:guid w:val="{E9B75BDF-B26B-4516-8350-C22B49B8C76D}"/>
      </w:docPartPr>
      <w:docPartBody>
        <w:p w:rsidR="008F024C" w:rsidRDefault="00757939">
          <w:pPr>
            <w:pStyle w:val="7D793B8723624E9EA1BF07BA5AE278B6"/>
          </w:pPr>
          <w:r>
            <w:t>Your name</w:t>
          </w:r>
        </w:p>
      </w:docPartBody>
    </w:docPart>
    <w:docPart>
      <w:docPartPr>
        <w:name w:val="A067AB51ED4A4296BB526225E5B1A6E0"/>
        <w:category>
          <w:name w:val="General"/>
          <w:gallery w:val="placeholder"/>
        </w:category>
        <w:types>
          <w:type w:val="bbPlcHdr"/>
        </w:types>
        <w:behaviors>
          <w:behavior w:val="content"/>
        </w:behaviors>
        <w:guid w:val="{5798352C-D8E3-4ED2-A62E-350A16910056}"/>
      </w:docPartPr>
      <w:docPartBody>
        <w:p w:rsidR="008F024C" w:rsidRDefault="00757939">
          <w:pPr>
            <w:pStyle w:val="A067AB51ED4A4296BB526225E5B1A6E0"/>
          </w:pPr>
          <w:r w:rsidRPr="00906BEE">
            <w:t>You might want to include your GPA and a summary of relevant coursework, awards, and honors.</w:t>
          </w:r>
        </w:p>
      </w:docPartBody>
    </w:docPart>
    <w:docPart>
      <w:docPartPr>
        <w:name w:val="C509F758BF2D48EB9453B538F665B291"/>
        <w:category>
          <w:name w:val="General"/>
          <w:gallery w:val="placeholder"/>
        </w:category>
        <w:types>
          <w:type w:val="bbPlcHdr"/>
        </w:types>
        <w:behaviors>
          <w:behavior w:val="content"/>
        </w:behaviors>
        <w:guid w:val="{DAA44AF0-CB7B-4806-8261-BB235A6A2256}"/>
      </w:docPartPr>
      <w:docPartBody>
        <w:p w:rsidR="008F024C" w:rsidRDefault="00757939">
          <w:pPr>
            <w:pStyle w:val="C509F758BF2D48EB9453B538F665B291"/>
          </w:pPr>
          <w:r w:rsidRPr="00906BEE">
            <w:t>Date Earned</w:t>
          </w:r>
        </w:p>
      </w:docPartBody>
    </w:docPart>
    <w:docPart>
      <w:docPartPr>
        <w:name w:val="02462B194920474196ADC2D4686457A3"/>
        <w:category>
          <w:name w:val="General"/>
          <w:gallery w:val="placeholder"/>
        </w:category>
        <w:types>
          <w:type w:val="bbPlcHdr"/>
        </w:types>
        <w:behaviors>
          <w:behavior w:val="content"/>
        </w:behaviors>
        <w:guid w:val="{72FACE8E-ABB5-48D2-A263-42F287415A9B}"/>
      </w:docPartPr>
      <w:docPartBody>
        <w:p w:rsidR="008F024C" w:rsidRDefault="00757939">
          <w:pPr>
            <w:pStyle w:val="02462B194920474196ADC2D4686457A3"/>
          </w:pPr>
          <w:r w:rsidRPr="00906BEE">
            <w:t>On the Home tab of the ribbon, check out Styles to apply the formatting you need with just a click.</w:t>
          </w:r>
        </w:p>
      </w:docPartBody>
    </w:docPart>
    <w:docPart>
      <w:docPartPr>
        <w:name w:val="F6F7E9FACB9B47F09D8EA4B64A3DA731"/>
        <w:category>
          <w:name w:val="General"/>
          <w:gallery w:val="placeholder"/>
        </w:category>
        <w:types>
          <w:type w:val="bbPlcHdr"/>
        </w:types>
        <w:behaviors>
          <w:behavior w:val="content"/>
        </w:behaviors>
        <w:guid w:val="{EB3A91E9-A20C-459C-857B-6A76D0E2F3DA}"/>
      </w:docPartPr>
      <w:docPartBody>
        <w:p w:rsidR="008F024C" w:rsidRDefault="00757939">
          <w:pPr>
            <w:pStyle w:val="F6F7E9FACB9B47F09D8EA4B64A3DA731"/>
          </w:pPr>
          <w:r w:rsidRPr="00906BEE">
            <w:t>Did you manage a team for your club, lead a project for your favorite charity, or edit your school newspaper? Go ahead and describe experiences that illustrate your leadership abilities.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186"/>
    <w:rsid w:val="001F71BB"/>
    <w:rsid w:val="00757939"/>
    <w:rsid w:val="008F024C"/>
    <w:rsid w:val="00A75186"/>
    <w:rsid w:val="00AA07F1"/>
    <w:rsid w:val="00EB4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520444A03F24175871C0187493808B5">
    <w:name w:val="7520444A03F24175871C0187493808B5"/>
  </w:style>
  <w:style w:type="paragraph" w:customStyle="1" w:styleId="C4192A656D624AA588CE60E65A2E2C25">
    <w:name w:val="C4192A656D624AA588CE60E65A2E2C25"/>
  </w:style>
  <w:style w:type="paragraph" w:customStyle="1" w:styleId="CDB1912AF7874D6A8AF2F4980B425B5C">
    <w:name w:val="CDB1912AF7874D6A8AF2F4980B425B5C"/>
  </w:style>
  <w:style w:type="paragraph" w:customStyle="1" w:styleId="32181BB7A822439EB3FE4A27CA33DC9C">
    <w:name w:val="32181BB7A822439EB3FE4A27CA33DC9C"/>
  </w:style>
  <w:style w:type="paragraph" w:customStyle="1" w:styleId="2F3AD85EA95D45C5B5AD74D60063CB41">
    <w:name w:val="2F3AD85EA95D45C5B5AD74D60063CB41"/>
  </w:style>
  <w:style w:type="paragraph" w:customStyle="1" w:styleId="7D793B8723624E9EA1BF07BA5AE278B6">
    <w:name w:val="7D793B8723624E9EA1BF07BA5AE278B6"/>
  </w:style>
  <w:style w:type="paragraph" w:customStyle="1" w:styleId="B65A69FE225C4598A3BD42BC6966DF41">
    <w:name w:val="B65A69FE225C4598A3BD42BC6966DF41"/>
  </w:style>
  <w:style w:type="paragraph" w:customStyle="1" w:styleId="67594F35A6DD4E7B8BA41FA671CB69A6">
    <w:name w:val="67594F35A6DD4E7B8BA41FA671CB69A6"/>
  </w:style>
  <w:style w:type="paragraph" w:customStyle="1" w:styleId="C94443A6D0614537995688A9CDA54809">
    <w:name w:val="C94443A6D0614537995688A9CDA54809"/>
  </w:style>
  <w:style w:type="paragraph" w:customStyle="1" w:styleId="1EE1C80450A84E4286B45C5FEBD5CD41">
    <w:name w:val="1EE1C80450A84E4286B45C5FEBD5CD41"/>
  </w:style>
  <w:style w:type="paragraph" w:customStyle="1" w:styleId="7B4E9E79CA9A434E817B84A14B73F649">
    <w:name w:val="7B4E9E79CA9A434E817B84A14B73F649"/>
  </w:style>
  <w:style w:type="paragraph" w:customStyle="1" w:styleId="2C3952EC21B44BC38820CC2203B43FA0">
    <w:name w:val="2C3952EC21B44BC38820CC2203B43FA0"/>
  </w:style>
  <w:style w:type="paragraph" w:customStyle="1" w:styleId="A5484B4EF033471ABE606A7A1E16F256">
    <w:name w:val="A5484B4EF033471ABE606A7A1E16F256"/>
  </w:style>
  <w:style w:type="paragraph" w:customStyle="1" w:styleId="788DF17E6E494F948119C52496D1BAE7">
    <w:name w:val="788DF17E6E494F948119C52496D1BAE7"/>
  </w:style>
  <w:style w:type="paragraph" w:customStyle="1" w:styleId="1FA668201D584CB799551B200915197A">
    <w:name w:val="1FA668201D584CB799551B200915197A"/>
  </w:style>
  <w:style w:type="paragraph" w:customStyle="1" w:styleId="3B70EE8CFAC14D78BD98FB925F80F0EF">
    <w:name w:val="3B70EE8CFAC14D78BD98FB925F80F0EF"/>
  </w:style>
  <w:style w:type="paragraph" w:customStyle="1" w:styleId="5398019722624C6EBD0D65EF6294324E">
    <w:name w:val="5398019722624C6EBD0D65EF6294324E"/>
  </w:style>
  <w:style w:type="paragraph" w:customStyle="1" w:styleId="8E87BFCBA6884D398211B732B4B6D8C4">
    <w:name w:val="8E87BFCBA6884D398211B732B4B6D8C4"/>
  </w:style>
  <w:style w:type="paragraph" w:customStyle="1" w:styleId="21998FF2811F45E9AFA64B251FC0AC95">
    <w:name w:val="21998FF2811F45E9AFA64B251FC0AC95"/>
  </w:style>
  <w:style w:type="paragraph" w:customStyle="1" w:styleId="B25B4EC018AF4A95AC4773F8DFA1FB91">
    <w:name w:val="B25B4EC018AF4A95AC4773F8DFA1FB91"/>
  </w:style>
  <w:style w:type="paragraph" w:customStyle="1" w:styleId="67B4CBD695734F1B9DC0B8F06EA85E86">
    <w:name w:val="67B4CBD695734F1B9DC0B8F06EA85E86"/>
  </w:style>
  <w:style w:type="paragraph" w:customStyle="1" w:styleId="FBA54BE7B24A48B7B6D2802E99D42F51">
    <w:name w:val="FBA54BE7B24A48B7B6D2802E99D42F51"/>
  </w:style>
  <w:style w:type="paragraph" w:customStyle="1" w:styleId="CC9D93DE9D034E2CAC745FFF7BD01960">
    <w:name w:val="CC9D93DE9D034E2CAC745FFF7BD01960"/>
  </w:style>
  <w:style w:type="paragraph" w:customStyle="1" w:styleId="A067AB51ED4A4296BB526225E5B1A6E0">
    <w:name w:val="A067AB51ED4A4296BB526225E5B1A6E0"/>
  </w:style>
  <w:style w:type="paragraph" w:customStyle="1" w:styleId="D4D9FB328BA64E08A8995223ABFA635D">
    <w:name w:val="D4D9FB328BA64E08A8995223ABFA635D"/>
  </w:style>
  <w:style w:type="paragraph" w:customStyle="1" w:styleId="C509F758BF2D48EB9453B538F665B291">
    <w:name w:val="C509F758BF2D48EB9453B538F665B291"/>
  </w:style>
  <w:style w:type="paragraph" w:customStyle="1" w:styleId="00B3978EFFE4444EADAF7C46D01C19A0">
    <w:name w:val="00B3978EFFE4444EADAF7C46D01C19A0"/>
  </w:style>
  <w:style w:type="paragraph" w:customStyle="1" w:styleId="02462B194920474196ADC2D4686457A3">
    <w:name w:val="02462B194920474196ADC2D4686457A3"/>
  </w:style>
  <w:style w:type="paragraph" w:customStyle="1" w:styleId="4422DFEC94B447548EC867A51FF05CAC">
    <w:name w:val="4422DFEC94B447548EC867A51FF05CAC"/>
  </w:style>
  <w:style w:type="paragraph" w:customStyle="1" w:styleId="F6F7E9FACB9B47F09D8EA4B64A3DA731">
    <w:name w:val="F6F7E9FACB9B47F09D8EA4B64A3DA731"/>
  </w:style>
  <w:style w:type="paragraph" w:customStyle="1" w:styleId="F067E9769B2347A5B22151D91363377D">
    <w:name w:val="F067E9769B2347A5B22151D91363377D"/>
    <w:rsid w:val="00A75186"/>
  </w:style>
  <w:style w:type="paragraph" w:customStyle="1" w:styleId="11A39595A717490088D365E0FD235E6E">
    <w:name w:val="11A39595A717490088D365E0FD235E6E"/>
    <w:rsid w:val="00A75186"/>
  </w:style>
  <w:style w:type="paragraph" w:customStyle="1" w:styleId="BCE064B5063B49FAB430C0786D021843">
    <w:name w:val="BCE064B5063B49FAB430C0786D021843"/>
    <w:rsid w:val="008F02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Polished resume, designed by MOO</Template>
  <TotalTime>93</TotalTime>
  <Pages>1</Pages>
  <Words>284</Words>
  <Characters>1563</Characters>
  <Application>Microsoft Office Word</Application>
  <DocSecurity>0</DocSecurity>
  <Lines>13</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PW</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ANTONIN</dc:creator>
  <cp:keywords/>
  <dc:description/>
  <cp:lastModifiedBy>TIETZ PIERRE-ALAIN</cp:lastModifiedBy>
  <cp:revision>29</cp:revision>
  <dcterms:created xsi:type="dcterms:W3CDTF">2018-03-16T15:28:00Z</dcterms:created>
  <dcterms:modified xsi:type="dcterms:W3CDTF">2018-06-29T13:06:00Z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