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034" w:rsidRPr="00383034" w:rsidRDefault="00383034" w:rsidP="00C17917">
      <w:pPr>
        <w:spacing w:line="240" w:lineRule="auto"/>
        <w:jc w:val="center"/>
        <w:rPr>
          <w:rStyle w:val="fontstyle01"/>
          <w:rFonts w:ascii="Times New Roman" w:hAnsi="Times New Roman" w:cs="Times New Roman"/>
        </w:rPr>
      </w:pPr>
      <w:r w:rsidRPr="00383034">
        <w:rPr>
          <w:rStyle w:val="fontstyle01"/>
          <w:rFonts w:ascii="Times New Roman" w:hAnsi="Times New Roman" w:cs="Times New Roman"/>
        </w:rPr>
        <w:t>Министерство образования и науки Российской Федерации</w:t>
      </w: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383034" w:rsidRP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ОПТИКИ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875B4">
        <w:rPr>
          <w:rFonts w:ascii="Times New Roman" w:hAnsi="Times New Roman" w:cs="Times New Roman"/>
          <w:sz w:val="44"/>
          <w:szCs w:val="44"/>
        </w:rPr>
        <w:t>Отчёт по лабораторной работе №1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E44C9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</w:rPr>
        <w:t>Программирование</w:t>
      </w:r>
      <w:r w:rsidRPr="003E44C9">
        <w:rPr>
          <w:rFonts w:ascii="Times New Roman" w:hAnsi="Times New Roman" w:cs="Times New Roman"/>
          <w:sz w:val="44"/>
          <w:szCs w:val="44"/>
        </w:rPr>
        <w:t>”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Вариант №312637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Pr="003E44C9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Роман Борисович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Ольга Сергеевна</w:t>
      </w:r>
    </w:p>
    <w:p w:rsidR="00383034" w:rsidRPr="007524B7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034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38303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383034" w:rsidRDefault="00383034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383034" w:rsidRDefault="00383034" w:rsidP="00C17917">
      <w:pPr>
        <w:tabs>
          <w:tab w:val="left" w:pos="416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p w:rsidR="00CB4628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 Текст задания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lastRenderedPageBreak/>
        <w:t>На основе базового класса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 написать свои классы для заданных видов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. Каждый вид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очки здоровья (HP)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. На основе базовых классов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реализовать свои классы для заданных видов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Атака должна иметь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стандартные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тип, силу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атаки в соответствии с вариантом. Уровень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выбирается минимально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необходимым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для всех реализованных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Используя класс симуляции боя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, создать 2 команды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(каждый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имя) и запустить бой.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Мои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покемоны</w:t>
      </w:r>
      <w:proofErr w:type="spellEnd"/>
      <w:r w:rsidRPr="00AA1B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290733" cy="18341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33" t="23881" r="3696" b="3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62" cy="18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C5" w:rsidRPr="00AA1BC5" w:rsidRDefault="00AA1BC5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1BC5" w:rsidRPr="00AA1BC5" w:rsidRDefault="00AA1BC5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1BC5" w:rsidRDefault="00AA1BC5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 </w:t>
      </w:r>
      <w:r>
        <w:rPr>
          <w:rFonts w:ascii="Times New Roman" w:hAnsi="Times New Roman" w:cs="Times New Roman"/>
          <w:sz w:val="40"/>
          <w:szCs w:val="40"/>
        </w:rPr>
        <w:t>Диаграмма классов</w:t>
      </w:r>
    </w:p>
    <w:p w:rsidR="00735FB2" w:rsidRPr="00735FB2" w:rsidRDefault="00735FB2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6480175" cy="4129405"/>
            <wp:effectExtent l="19050" t="0" r="0" b="0"/>
            <wp:docPr id="5" name="Рисунок 4" descr="My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Diagram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7B" w:rsidRPr="00735FB2" w:rsidRDefault="00315D4C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3. </w:t>
      </w:r>
      <w:r>
        <w:rPr>
          <w:rFonts w:ascii="Times New Roman" w:hAnsi="Times New Roman" w:cs="Times New Roman"/>
          <w:sz w:val="40"/>
          <w:szCs w:val="40"/>
        </w:rPr>
        <w:t>Исходный код программы</w:t>
      </w:r>
    </w:p>
    <w:p w:rsidR="00315D4C" w:rsidRPr="00735FB2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App</w:t>
      </w:r>
      <w:r w:rsidRPr="00735FB2">
        <w:rPr>
          <w:rFonts w:ascii="Times New Roman" w:hAnsi="Times New Roman" w:cs="Times New Roman"/>
          <w:b/>
          <w:sz w:val="28"/>
          <w:szCs w:val="40"/>
          <w:u w:val="single"/>
        </w:rPr>
        <w:t>.</w:t>
      </w: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java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class App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static void main(String[]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args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Battle b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Battle(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b.go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Pokemons.java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100, 5, 5, 15, 65, 30);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new Refresh(), new Psychic());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250, 5, 5, 35, 105, 50);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255, 10, 10, 75, 135, 55);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Blizzard());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55, 112, 45, 74, 45,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75, 140, 65, 112, 65, 110);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105, 95, 80, 40, 80, 90);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Confide(), new Confide());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BlisseyAttacks.java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90,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Psychic");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Status c =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pokemon.getCondition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).condition(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if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Status.PARALYZE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Status.BURN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Status.POISON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))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Refresh");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Type.GROUND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65, 85);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).chance(0.3).stat(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Stat.ACCURACY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Mud Bomb");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Type.ICE, 110,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Effect.freeze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Blizzard");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ArcheopsAttacks.java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ackage</w:t>
      </w:r>
      <w:proofErr w:type="spellEnd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Stat.SPEED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2);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Agility");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double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=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pokemon.getStat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-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/ 2);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Roost");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Type.DRAGON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80,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Dragon Claw");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Type.FIGHTING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120,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Focus Blast");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KangaskhanAttacks.java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Tail Whip");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75, 90);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).chance(0.3);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e.flinch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Rock Slide");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75, 95);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).chance(0.5).stat(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Crush Claw");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Stat.SPECIAL_ATTACK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применяет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Confide");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BD2E4D" w:rsidRDefault="00BD2E4D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BD2E4D" w:rsidRDefault="00BD2E4D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45BED">
        <w:rPr>
          <w:rFonts w:ascii="Times New Roman" w:hAnsi="Times New Roman" w:cs="Times New Roman"/>
          <w:sz w:val="40"/>
          <w:szCs w:val="40"/>
        </w:rPr>
        <w:t xml:space="preserve">4. </w:t>
      </w:r>
      <w:r w:rsidR="00045BED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езультат работы программы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зеленых вступает в бой!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Mud Bomb.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Psychic.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Psychic.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Mud Bomb.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зеленых вступает в бой!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Mud Bomb.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замечает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воздействие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типа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GROUND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11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Psychic.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Roost.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Refresh.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8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lastRenderedPageBreak/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Roost.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Roost.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Dragon Claw.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7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7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Agility.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Dragon Claw.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lastRenderedPageBreak/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теряет 8 здоровья.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теряет сознание.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применяет </w:t>
      </w:r>
      <w:r w:rsidRPr="00E22FAF">
        <w:rPr>
          <w:rFonts w:ascii="Times New Roman" w:hAnsi="Times New Roman" w:cs="Times New Roman"/>
          <w:sz w:val="20"/>
          <w:szCs w:val="20"/>
          <w:lang w:val="en-US"/>
        </w:rPr>
        <w:t>Roost</w:t>
      </w:r>
      <w:r w:rsidRPr="00F123F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восстанавливает 6 здоровья.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применяет </w:t>
      </w:r>
      <w:r w:rsidRPr="00E22FAF">
        <w:rPr>
          <w:rFonts w:ascii="Times New Roman" w:hAnsi="Times New Roman" w:cs="Times New Roman"/>
          <w:sz w:val="20"/>
          <w:szCs w:val="20"/>
          <w:lang w:val="en-US"/>
        </w:rPr>
        <w:t>Psychic</w:t>
      </w:r>
      <w:r w:rsidRPr="00F123F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теряет 4 здоровья.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Focus Blast.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14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Blizzard.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14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замерзает</w:t>
      </w:r>
      <w:proofErr w:type="spell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теряет сознание.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из команды зеленых вступает в бой!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Tail Whip.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уменьшает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защиту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Psychic.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Tail Whip.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уменьшает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защиту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Blizzard.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замерзает</w:t>
      </w:r>
      <w:proofErr w:type="spellEnd"/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применяет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Psychic.</w:t>
      </w:r>
      <w:proofErr w:type="gram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E22FAF" w:rsidRPr="00E22FAF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E22FAF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22FAF">
        <w:rPr>
          <w:rFonts w:ascii="Times New Roman" w:hAnsi="Times New Roman" w:cs="Times New Roman"/>
          <w:sz w:val="20"/>
          <w:szCs w:val="20"/>
          <w:lang w:val="en-US"/>
        </w:rPr>
        <w:t>Kangaskhan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 xml:space="preserve"> теряет сознание.</w:t>
      </w:r>
      <w:proofErr w:type="gramEnd"/>
    </w:p>
    <w:p w:rsidR="00E22FAF" w:rsidRPr="00F123F3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123F3">
        <w:rPr>
          <w:rFonts w:ascii="Times New Roman" w:hAnsi="Times New Roman" w:cs="Times New Roman"/>
          <w:sz w:val="20"/>
          <w:szCs w:val="20"/>
        </w:rPr>
        <w:t xml:space="preserve">В команде зеленых не осталось </w:t>
      </w:r>
      <w:proofErr w:type="spellStart"/>
      <w:r w:rsidRPr="00F123F3">
        <w:rPr>
          <w:rFonts w:ascii="Times New Roman" w:hAnsi="Times New Roman" w:cs="Times New Roman"/>
          <w:sz w:val="20"/>
          <w:szCs w:val="20"/>
        </w:rPr>
        <w:t>покемонов</w:t>
      </w:r>
      <w:proofErr w:type="spellEnd"/>
      <w:r w:rsidRPr="00F123F3">
        <w:rPr>
          <w:rFonts w:ascii="Times New Roman" w:hAnsi="Times New Roman" w:cs="Times New Roman"/>
          <w:sz w:val="20"/>
          <w:szCs w:val="20"/>
        </w:rPr>
        <w:t>.</w:t>
      </w:r>
    </w:p>
    <w:p w:rsidR="00BD2E4D" w:rsidRDefault="00E22FAF" w:rsidP="00E22FAF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F123F3">
        <w:rPr>
          <w:rFonts w:ascii="Times New Roman" w:hAnsi="Times New Roman" w:cs="Times New Roman"/>
          <w:sz w:val="20"/>
          <w:szCs w:val="20"/>
        </w:rPr>
        <w:t xml:space="preserve">Команда </w:t>
      </w:r>
      <w:proofErr w:type="gramStart"/>
      <w:r w:rsidRPr="00F123F3">
        <w:rPr>
          <w:rFonts w:ascii="Times New Roman" w:hAnsi="Times New Roman" w:cs="Times New Roman"/>
          <w:sz w:val="20"/>
          <w:szCs w:val="20"/>
        </w:rPr>
        <w:t>фиолетовых</w:t>
      </w:r>
      <w:proofErr w:type="gramEnd"/>
      <w:r w:rsidRPr="00F123F3">
        <w:rPr>
          <w:rFonts w:ascii="Times New Roman" w:hAnsi="Times New Roman" w:cs="Times New Roman"/>
          <w:sz w:val="20"/>
          <w:szCs w:val="20"/>
        </w:rPr>
        <w:t xml:space="preserve"> побеждает в этом бою!</w:t>
      </w:r>
    </w:p>
    <w:p w:rsidR="00735FB2" w:rsidRDefault="00735FB2" w:rsidP="00E22FAF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5. </w:t>
      </w:r>
      <w:r>
        <w:rPr>
          <w:rFonts w:ascii="Times New Roman" w:hAnsi="Times New Roman" w:cs="Times New Roman"/>
          <w:sz w:val="40"/>
          <w:szCs w:val="40"/>
        </w:rPr>
        <w:t>Выводы</w:t>
      </w:r>
    </w:p>
    <w:p w:rsidR="00735FB2" w:rsidRPr="00444070" w:rsidRDefault="00735FB2" w:rsidP="00E22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44C9">
        <w:rPr>
          <w:rFonts w:ascii="Times New Roman" w:hAnsi="Times New Roman" w:cs="Times New Roman"/>
          <w:sz w:val="28"/>
          <w:szCs w:val="28"/>
        </w:rPr>
        <w:lastRenderedPageBreak/>
        <w:t>В ходе работы над данной программой я</w:t>
      </w:r>
      <w:r>
        <w:rPr>
          <w:rFonts w:ascii="Times New Roman" w:hAnsi="Times New Roman" w:cs="Times New Roman"/>
          <w:sz w:val="28"/>
          <w:szCs w:val="28"/>
        </w:rPr>
        <w:t xml:space="preserve"> узнала основы объектно-ориентированного программирования, научилась работать с классами, их методами и модификаторами доступа, модификаторами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35F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3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импортировать внешние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-файлы и использовать систему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444070">
        <w:rPr>
          <w:rFonts w:ascii="Times New Roman" w:hAnsi="Times New Roman" w:cs="Times New Roman"/>
          <w:sz w:val="28"/>
          <w:szCs w:val="28"/>
        </w:rPr>
        <w:t>.</w:t>
      </w:r>
    </w:p>
    <w:sectPr w:rsidR="00735FB2" w:rsidRPr="00444070" w:rsidSect="009430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46BA5"/>
    <w:multiLevelType w:val="multilevel"/>
    <w:tmpl w:val="B31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83034"/>
    <w:rsid w:val="00045BED"/>
    <w:rsid w:val="002363AC"/>
    <w:rsid w:val="00315D4C"/>
    <w:rsid w:val="00383034"/>
    <w:rsid w:val="00444070"/>
    <w:rsid w:val="004A2E42"/>
    <w:rsid w:val="0051230C"/>
    <w:rsid w:val="00735FB2"/>
    <w:rsid w:val="007B40A6"/>
    <w:rsid w:val="008D0C0C"/>
    <w:rsid w:val="0094307E"/>
    <w:rsid w:val="00A66035"/>
    <w:rsid w:val="00AA1BC5"/>
    <w:rsid w:val="00AF5B95"/>
    <w:rsid w:val="00BD2E4D"/>
    <w:rsid w:val="00C17917"/>
    <w:rsid w:val="00D07097"/>
    <w:rsid w:val="00D6677B"/>
    <w:rsid w:val="00DF353A"/>
    <w:rsid w:val="00E22FAF"/>
    <w:rsid w:val="00ED780F"/>
    <w:rsid w:val="00F1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830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3830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2</cp:revision>
  <dcterms:created xsi:type="dcterms:W3CDTF">2020-11-02T00:27:00Z</dcterms:created>
  <dcterms:modified xsi:type="dcterms:W3CDTF">2020-11-02T00:27:00Z</dcterms:modified>
</cp:coreProperties>
</file>