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E4E79"/>
          <w:sz w:val="40"/>
          <w:szCs w:val="40"/>
        </w:rPr>
        <w:t xml:space="preserve">⚡ AUTOMAÇÃO POWER BI + EXCEL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Google Drive → Power BI Desktop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2.0 — Com clique automático e log visual HTML</w:t>
      </w:r>
    </w:p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4E79"/>
                <w:sz w:val="22"/>
                <w:szCs w:val="22"/>
              </w:rPr>
              <w:t xml:space="preserve">O que essa automação faz?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Monitora automaticamente qualquer alteração salva no seu arquivo Excel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Detecta novas abas e colunas adicionadas na planilha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Fecha e reabre o Power BI Desktop com os dados atualizados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🆕 Clica em 'Atualizar' automaticamente — sem precisar tocar no mouse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🆕 Gera um log visual em HTML com histórico de todas as atualizações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Faz backup automático do Excel antes de cada atualização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Pode ser agendada para rodar em horários fixos ou a cada X minutos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Inicia sozinha toda vez que você ligar o computador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E79"/>
          <w:sz w:val="28"/>
          <w:szCs w:val="28"/>
        </w:rPr>
        <w:t xml:space="preserve">1. Arquivos do pacote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pacote contém 5 arquivos. Coloque todos na mesma pasta: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automacao_powerbi.py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principal da automação (não edite este arquivo)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config.json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as configurações: caminhos, horários, ativar/desativar funções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instalar_dependencias.bat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 as bibliotecas Python com 1 clique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iniciar.bat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 a automação manualmente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agendar_tarefa.ps1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 a automação para iniciar com o Windows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E79"/>
          <w:sz w:val="28"/>
          <w:szCs w:val="28"/>
        </w:rPr>
        <w:t xml:space="preserve">2. Pré-requisitos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3.8+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Baixe em python.org/downloads — marque 'Add Python to PATH' na instalação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Drive Desktop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Baixe em google.com/drive/download — sincroniza o Excel localmente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Baixe pelo Microsoft Store ou powerbi.microsoft.com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 .pbix existente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Seu relatório já deve existir e apontar para o Excel como fonte de dados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E79"/>
          <w:sz w:val="28"/>
          <w:szCs w:val="28"/>
        </w:rPr>
        <w:t xml:space="preserve">3. Instalação (5 minutos)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E79"/>
          <w:sz w:val="24"/>
          <w:szCs w:val="24"/>
        </w:rPr>
        <w:t xml:space="preserve">Passo 1 — Salvar os arquivos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Coloque todos os 5 arquivos em uma pasta fixa no seu computador. Exemplo: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C:\Automacao\PowerBI\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E79"/>
          <w:sz w:val="24"/>
          <w:szCs w:val="24"/>
        </w:rPr>
        <w:t xml:space="preserve">Passo 2 — Instalar dependências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Clique duas vezes no arquivo abaixo. Ele instala tudo automaticamente, incluindo o pyautogui para o clique automático: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instalar_dependencias.bat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Aguarde a mensagem: [OK] Todas as dependencias instaladas!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E79"/>
          <w:sz w:val="24"/>
          <w:szCs w:val="24"/>
        </w:rPr>
        <w:t xml:space="preserve">Passo 3 — Configurar o config.json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Abra o config.json com o Bloco de Notas e preencha os 3 campos obrigatórios: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preencher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excel_path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Caminho do Excel no Google Drive local.
Ex: C:\Users\joao\Google Drive\planilha.xlsx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powerbi_pbix_path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Caminho do seu arquivo .pbix.
Ex: C:\Users\joao\Documents\relatorio.pbix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powerbi_exe_path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 está instalado o Power BI Desktop.
Ex: C:\Program Files\Microsoft Power BI Desktop\bin\PBIDesktop.exe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E79"/>
          <w:sz w:val="28"/>
          <w:szCs w:val="28"/>
        </w:rPr>
        <w:t xml:space="preserve">4. Como executar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E79"/>
          <w:sz w:val="24"/>
          <w:szCs w:val="24"/>
        </w:rPr>
        <w:t xml:space="preserve">Opção A — Manual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Clique duas vezes no iniciar.bat. Uma janela de terminal ficará aberta monitorando o Excel. Quando você salvar o arquivo, a automação dispara sozinha.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E79"/>
          <w:sz w:val="24"/>
          <w:szCs w:val="24"/>
        </w:rPr>
        <w:t xml:space="preserve">Opção B — Automático com o Windows (recomendado)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Abra o PowerShell como Administrador e rode: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PowerShell -ExecutionPolicy Bypass -File "C:\Automacao\PowerBI\agendar_tarefa.ps1"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automação vai iniciar sozinha toda vez que você ligar o computador, sem precisar fazer nada.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E79"/>
          <w:sz w:val="28"/>
          <w:szCs w:val="28"/>
        </w:rPr>
        <w:t xml:space="preserve">5. Clique automático em 'Atualizar' (novidade v2)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Após abrir o Power BI, o script aguarda o modelo carregar e envia o atalho de teclado Alt + H + R para acionar o botão Atualizar automaticamente.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4E79"/>
                <w:sz w:val="22"/>
                <w:szCs w:val="22"/>
              </w:rPr>
              <w:t xml:space="preserve">Como funciona na prática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script abre o Power BI Desktop com o seu arquivo .pbix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Aguarda o número de segundos configurado em 'aguardar_carregamento_pbi' (padrão: 20s)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Foca a janela do Power BI e envia o atalho de teclado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Aguarda o refresh concluir ('aguardar_refresh_segundos', padrão: 15s)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Registra o resultado no log HTML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Configurações do clique automático no config.json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"auto_click": {</w:t>
            </w:r>
          </w:p>
          <w:p>
            <w:pPr>
              <w:spacing w:after="60"/>
              <w:ind w:left="36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"ativo": true,</w:t>
            </w:r>
          </w:p>
          <w:p>
            <w:pPr>
              <w:spacing w:after="60"/>
              <w:ind w:left="36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"metodo": "teclado",</w:t>
            </w:r>
          </w:p>
          <w:p>
            <w:pPr>
              <w:spacing w:after="60"/>
              <w:ind w:left="36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"aguardar_refresh_segundos": 15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 Importante: se o atalho não funcionar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atalho Alt+H+R funciona na maioria das instalações. Se não funcionar: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Aumente o valor de 'aguardar_carregamento_pbi' — o PBI pode estar demorando mais para abrir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Verifique se o Power BI está em português — o atalho pode variar por idioma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 último caso, mude 'ativo': false no auto_click — o PBI abrirá normalmente e você clica manualmente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restante da automação (monitorar, detectar mudanças, backup, log) continuará funcionando normalmente.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E79"/>
          <w:sz w:val="28"/>
          <w:szCs w:val="28"/>
        </w:rPr>
        <w:t xml:space="preserve">6. Log visual em HTML (novidade v2)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cada atualização o script gera o arquivo logs\historico.html dentro da pasta da automação. Abra esse arquivo no navegador para acompanhar tudo.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4E79"/>
                <w:sz w:val="22"/>
                <w:szCs w:val="22"/>
              </w:rPr>
              <w:t xml:space="preserve">O que o log mostra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Cards coloridos: verde = sucesso, amarelo = aviso (ex: nova coluna detectada), vermelho = erro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e hora exata de cada atualização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Nome do arquivo Excel monitorado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Mudanças detectadas: novas abas, novas colunas, colunas removidas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Contadores no topo: total de atualizações OK, avisos e erros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página recarrega automaticamente a cada 30 segundos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Histórico de até 200 eventos é mantido entre sessões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abrir o log: navegue até a pasta da automação → entre na pasta logs → clique duas vezes em historico.html.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E79"/>
          <w:sz w:val="28"/>
          <w:szCs w:val="28"/>
        </w:rPr>
        <w:t xml:space="preserve">7. Onde encontrar o caminho do Google Drive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Google Drive Desktop cria uma pasta local sincronizada. Para achar o caminho do seu Excel: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Abra o Explorador de Arquivos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menu lateral, procure 'Google Drive' ou 'Meu Drive'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Navegue até o seu Excel, clique com botão direito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'Copiar como caminho' e cole no config.json</w:t>
      </w:r>
    </w:p>
    <w:p>
      <w:pPr>
        <w:spacing w:before="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Exemplos de caminho: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G:\Meu Drive\planilha.xlsx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C:\Users\joao\Google Drive\planilha.xlsx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E79"/>
          <w:sz w:val="28"/>
          <w:szCs w:val="28"/>
        </w:rPr>
        <w:t xml:space="preserve">8. Configurações avançadas no config.json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4E79"/>
                <w:sz w:val="22"/>
                <w:szCs w:val="22"/>
              </w:rPr>
              <w:t xml:space="preserve">⏰ Horários fixos de atualização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 atualizar às 8h, 12h e 18h, edite assim:</w:t>
            </w:r>
          </w:p>
          <w:p>
            <w:pPr>
              <w:shd w:fill="F0F0F0" w:val="clear"/>
              <w:spacing w:before="80" w:after="80"/>
              <w:ind w:left="36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"horarios_fixos": ["08:00", "12:00", "18:00"]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Quando horarios_fixos estiver preenchido, o campo intervalo_minutos é ignorado.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4E79"/>
                <w:sz w:val="22"/>
                <w:szCs w:val="22"/>
              </w:rPr>
              <w:t xml:space="preserve">⏱️  Ajustar tempo de espera (datasets grandes)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 o seu dataset é grande e o Power BI demora para carregar, aumente esses valores:</w:t>
            </w:r>
          </w:p>
          <w:p>
            <w:pPr>
              <w:shd w:fill="F0F0F0" w:val="clear"/>
              <w:spacing w:before="80" w:after="80"/>
              <w:ind w:left="36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"aguardar_carregamento_pbi": 40,</w:t>
            </w:r>
          </w:p>
          <w:p>
            <w:pPr>
              <w:shd w:fill="F0F0F0" w:val="clear"/>
              <w:spacing w:before="80" w:after="80"/>
              <w:ind w:left="36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"aguardar_refresh_segundos": 30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4E79"/>
                <w:sz w:val="22"/>
                <w:szCs w:val="22"/>
              </w:rPr>
              <w:t xml:space="preserve">💾 Backups automáticos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 fazer_backup: true, uma cópia do Excel é salva em /backups/ antes de cada atualização.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Arquivos nomeados como: planilha_backup_20250311_083000.xlsx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 desativar: mude para false no config.json.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E79"/>
          <w:sz w:val="28"/>
          <w:szCs w:val="28"/>
        </w:rPr>
        <w:t xml:space="preserve">9. Solução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 BI não abre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Verifique o powerbi_exe_path no config.json. No PowerShell, rode: Get-Command PBIDesktop para achar o caminho correto.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Excel não detectado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 que o Google Drive Desktop está rodando e sincronizou o arquivo. O caminho no config deve ser o caminho local, não o link do Drive.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Clique não funciona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Aumente aguardar_carregamento_pbi. Se persistir, mude auto_click.ativo para false.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Atualiza múltiplas vezes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Aumente cooldown_segundos (padrão: 30). O Google Drive pode salvar o arquivo em etapas.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 de permissão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o iniciar.bat como Administrador (botão direito &gt; Executar como administrador).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não encontrado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Reinstale o Python marcando 'Add Python to PATH' durante a instalação.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Bdr>
          <w:top w:val="single" w:color="CCCCCC" w:sz="1" w:space="12"/>
        </w:pBdr>
        <w:spacing w:before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Automação Power BI + Excel v2.0  •  Google Drive  •  Gerado automaticamente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2026-03-12T00:01:29.696Z</dcterms:created>
  <dcterms:modified xsi:type="dcterms:W3CDTF">2026-03-12T00:01:29.697Z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