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CBF0F" w14:textId="247B0B5E" w:rsidR="002A1412" w:rsidRDefault="0094207D">
      <w:r w:rsidRPr="0094207D">
        <w:drawing>
          <wp:inline distT="0" distB="0" distL="0" distR="0" wp14:anchorId="1F6FD092" wp14:editId="66E8A66F">
            <wp:extent cx="5943600" cy="3356610"/>
            <wp:effectExtent l="0" t="0" r="0" b="0"/>
            <wp:docPr id="56386259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2598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4C6A" w14:textId="7B768753" w:rsidR="000E4B52" w:rsidRDefault="000E4B52">
      <w:r>
        <w:t>Insertar:</w:t>
      </w:r>
    </w:p>
    <w:p w14:paraId="65DE165A" w14:textId="56D38F59" w:rsidR="000E4B52" w:rsidRDefault="000E4B52">
      <w:r w:rsidRPr="000E4B52">
        <w:drawing>
          <wp:inline distT="0" distB="0" distL="0" distR="0" wp14:anchorId="0D2F395A" wp14:editId="206FBED8">
            <wp:extent cx="5943600" cy="3356610"/>
            <wp:effectExtent l="0" t="0" r="0" b="0"/>
            <wp:docPr id="4276263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6373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6542" w14:textId="5EDEFDF7" w:rsidR="000E4B52" w:rsidRDefault="000E4B52">
      <w:pPr>
        <w:rPr>
          <w:lang w:val="es-ES"/>
        </w:rPr>
      </w:pPr>
      <w:r w:rsidRPr="000E4B52">
        <w:rPr>
          <w:lang w:val="es-ES"/>
        </w:rPr>
        <w:t>Luego m</w:t>
      </w:r>
      <w:r>
        <w:rPr>
          <w:lang w:val="es-ES"/>
        </w:rPr>
        <w:t>e devuelve la tabla actualizada:</w:t>
      </w:r>
    </w:p>
    <w:p w14:paraId="44A0B890" w14:textId="64804BEA" w:rsidR="000E4B52" w:rsidRPr="000E4B52" w:rsidRDefault="000E4B52">
      <w:pPr>
        <w:rPr>
          <w:lang w:val="es-ES"/>
        </w:rPr>
      </w:pPr>
      <w:r w:rsidRPr="000E4B52">
        <w:rPr>
          <w:lang w:val="es-ES"/>
        </w:rPr>
        <w:lastRenderedPageBreak/>
        <w:drawing>
          <wp:inline distT="0" distB="0" distL="0" distR="0" wp14:anchorId="28ED3A1C" wp14:editId="13C05702">
            <wp:extent cx="5943600" cy="3356610"/>
            <wp:effectExtent l="0" t="0" r="0" b="0"/>
            <wp:docPr id="57710956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9567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F2E6" w14:textId="062BA27A" w:rsidR="000E4B52" w:rsidRPr="000E4B52" w:rsidRDefault="0094207D">
      <w:pPr>
        <w:rPr>
          <w:lang w:val="es-ES"/>
        </w:rPr>
      </w:pPr>
      <w:r w:rsidRPr="000E4B52">
        <w:rPr>
          <w:lang w:val="es-ES"/>
        </w:rPr>
        <w:t>Antes de Actualizar</w:t>
      </w:r>
    </w:p>
    <w:p w14:paraId="173D0951" w14:textId="084ADDF1" w:rsidR="0094207D" w:rsidRDefault="0094207D">
      <w:r w:rsidRPr="0094207D">
        <w:drawing>
          <wp:inline distT="0" distB="0" distL="0" distR="0" wp14:anchorId="3B312019" wp14:editId="3A27844E">
            <wp:extent cx="5943600" cy="3356610"/>
            <wp:effectExtent l="0" t="0" r="0" b="0"/>
            <wp:docPr id="57603381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3814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7BC" w14:textId="044513D9" w:rsidR="0094207D" w:rsidRDefault="0094207D">
      <w:r>
        <w:t>Me despliega este mensaje</w:t>
      </w:r>
    </w:p>
    <w:p w14:paraId="1BE9A783" w14:textId="747B7568" w:rsidR="0094207D" w:rsidRDefault="0094207D">
      <w:r w:rsidRPr="0094207D">
        <w:lastRenderedPageBreak/>
        <w:drawing>
          <wp:inline distT="0" distB="0" distL="0" distR="0" wp14:anchorId="5182FD54" wp14:editId="34162D2A">
            <wp:extent cx="5943600" cy="3356610"/>
            <wp:effectExtent l="0" t="0" r="0" b="0"/>
            <wp:docPr id="8780583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5830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07D">
        <w:rPr>
          <w:lang w:val="es-ES"/>
        </w:rPr>
        <w:t xml:space="preserve">Si funcionan correctamente me devuelve </w:t>
      </w:r>
      <w:r w:rsidRPr="0094207D">
        <w:drawing>
          <wp:inline distT="0" distB="0" distL="0" distR="0" wp14:anchorId="3F53FB09" wp14:editId="04F94A35">
            <wp:extent cx="5943600" cy="3356610"/>
            <wp:effectExtent l="0" t="0" r="0" b="0"/>
            <wp:docPr id="67739884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8840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930F" w14:textId="3448E037" w:rsidR="0094207D" w:rsidRDefault="0094207D">
      <w:pPr>
        <w:rPr>
          <w:lang w:val="es-ES"/>
        </w:rPr>
      </w:pPr>
      <w:r w:rsidRPr="0094207D">
        <w:rPr>
          <w:lang w:val="es-ES"/>
        </w:rPr>
        <w:t>Y me devuelve la tabl</w:t>
      </w:r>
      <w:r>
        <w:rPr>
          <w:lang w:val="es-ES"/>
        </w:rPr>
        <w:t>a</w:t>
      </w:r>
      <w:r w:rsidRPr="0094207D">
        <w:rPr>
          <w:lang w:val="es-ES"/>
        </w:rPr>
        <w:t xml:space="preserve"> c</w:t>
      </w:r>
      <w:r>
        <w:rPr>
          <w:lang w:val="es-ES"/>
        </w:rPr>
        <w:t>on los datos actualizados</w:t>
      </w:r>
    </w:p>
    <w:p w14:paraId="5B8448E0" w14:textId="60F8961B" w:rsidR="0094207D" w:rsidRDefault="0094207D">
      <w:pPr>
        <w:rPr>
          <w:lang w:val="es-ES"/>
        </w:rPr>
      </w:pPr>
      <w:r w:rsidRPr="0094207D">
        <w:rPr>
          <w:lang w:val="es-ES"/>
        </w:rPr>
        <w:lastRenderedPageBreak/>
        <w:drawing>
          <wp:inline distT="0" distB="0" distL="0" distR="0" wp14:anchorId="3BA36213" wp14:editId="5A5EC879">
            <wp:extent cx="5943600" cy="3356610"/>
            <wp:effectExtent l="0" t="0" r="0" b="0"/>
            <wp:docPr id="165438573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85732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B193" w14:textId="66ABF42D" w:rsidR="0094207D" w:rsidRDefault="000E4B52">
      <w:pPr>
        <w:rPr>
          <w:lang w:val="es-ES"/>
        </w:rPr>
      </w:pPr>
      <w:r>
        <w:rPr>
          <w:lang w:val="es-ES"/>
        </w:rPr>
        <w:t>Al eliminar:</w:t>
      </w:r>
    </w:p>
    <w:p w14:paraId="78F98BCD" w14:textId="41B56FFD" w:rsidR="000E4B52" w:rsidRDefault="000E4B52">
      <w:pPr>
        <w:rPr>
          <w:lang w:val="es-ES"/>
        </w:rPr>
      </w:pPr>
      <w:r>
        <w:rPr>
          <w:lang w:val="es-ES"/>
        </w:rPr>
        <w:t>Seleccionamos el que queremos eliminar</w:t>
      </w:r>
    </w:p>
    <w:p w14:paraId="607DBAB9" w14:textId="68F890CD" w:rsidR="000E4B52" w:rsidRDefault="000E4B52">
      <w:pPr>
        <w:rPr>
          <w:lang w:val="es-ES"/>
        </w:rPr>
      </w:pPr>
      <w:r w:rsidRPr="000E4B52">
        <w:rPr>
          <w:lang w:val="es-ES"/>
        </w:rPr>
        <w:drawing>
          <wp:inline distT="0" distB="0" distL="0" distR="0" wp14:anchorId="22D8083A" wp14:editId="7A8BF2DE">
            <wp:extent cx="5943600" cy="3356610"/>
            <wp:effectExtent l="0" t="0" r="0" b="0"/>
            <wp:docPr id="135017914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9147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A3F0" w14:textId="6969A744" w:rsidR="000E4B52" w:rsidRDefault="000E4B52">
      <w:pPr>
        <w:rPr>
          <w:lang w:val="es-ES"/>
        </w:rPr>
      </w:pPr>
      <w:r>
        <w:rPr>
          <w:lang w:val="es-ES"/>
        </w:rPr>
        <w:lastRenderedPageBreak/>
        <w:t xml:space="preserve">Y devuelve el siguiente mensaje </w:t>
      </w:r>
      <w:r w:rsidRPr="000E4B52">
        <w:rPr>
          <w:lang w:val="es-ES"/>
        </w:rPr>
        <w:drawing>
          <wp:inline distT="0" distB="0" distL="0" distR="0" wp14:anchorId="1542C4AE" wp14:editId="0C9F62DE">
            <wp:extent cx="5943600" cy="3356610"/>
            <wp:effectExtent l="0" t="0" r="0" b="0"/>
            <wp:docPr id="30756643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6436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25CE" w14:textId="62BD79BD" w:rsidR="000E4B52" w:rsidRDefault="000E4B52">
      <w:pPr>
        <w:rPr>
          <w:lang w:val="es-ES"/>
        </w:rPr>
      </w:pPr>
      <w:r>
        <w:rPr>
          <w:lang w:val="es-ES"/>
        </w:rPr>
        <w:t>Por último devuelve la tabla</w:t>
      </w:r>
    </w:p>
    <w:p w14:paraId="638051A7" w14:textId="453971D7" w:rsidR="000E4B52" w:rsidRPr="0094207D" w:rsidRDefault="000E4B52">
      <w:pPr>
        <w:rPr>
          <w:lang w:val="es-ES"/>
        </w:rPr>
      </w:pPr>
      <w:r w:rsidRPr="000E4B52">
        <w:rPr>
          <w:lang w:val="es-ES"/>
        </w:rPr>
        <w:drawing>
          <wp:inline distT="0" distB="0" distL="0" distR="0" wp14:anchorId="47D129BC" wp14:editId="273B1568">
            <wp:extent cx="5943600" cy="3356610"/>
            <wp:effectExtent l="0" t="0" r="0" b="0"/>
            <wp:docPr id="176939002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90022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B52" w:rsidRPr="00942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412"/>
    <w:rsid w:val="000E4B52"/>
    <w:rsid w:val="002A1412"/>
    <w:rsid w:val="0094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5E538"/>
  <w15:chartTrackingRefBased/>
  <w15:docId w15:val="{FA04AEBC-ECEB-4084-9AF1-85D0535DD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225641 - ANGEL DANIEL SUYAN GARCIA</dc:creator>
  <cp:keywords/>
  <dc:description/>
  <cp:lastModifiedBy>225641 - ANGEL DANIEL SUYAN GARCIA</cp:lastModifiedBy>
  <cp:revision>3</cp:revision>
  <dcterms:created xsi:type="dcterms:W3CDTF">2023-08-29T21:18:00Z</dcterms:created>
  <dcterms:modified xsi:type="dcterms:W3CDTF">2023-08-29T21:24:00Z</dcterms:modified>
</cp:coreProperties>
</file>