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3BC" w:rsidRDefault="003E63BC">
      <w:r>
        <w:t>Alexander Bopp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ADS Sommersemester 2018</w:t>
      </w:r>
      <w:r>
        <w:br/>
        <w:t>Felix Fuhrmann</w:t>
      </w:r>
      <w:r>
        <w:br/>
        <w:t>Lisa-Marie Kaiser</w:t>
      </w:r>
    </w:p>
    <w:p w:rsidR="003E63BC" w:rsidRDefault="003E63BC"/>
    <w:p w:rsidR="003E63BC" w:rsidRDefault="003E63BC">
      <w:r>
        <w:t xml:space="preserve">2.Abgabe </w:t>
      </w:r>
      <w:r>
        <w:br/>
        <w:t xml:space="preserve">Übungsblatt 6 </w:t>
      </w:r>
    </w:p>
    <w:p w:rsidR="003E63BC" w:rsidRDefault="003E63BC"/>
    <w:p w:rsidR="003E63BC" w:rsidRDefault="003E63BC">
      <w:pPr>
        <w:rPr>
          <w:u w:val="single"/>
        </w:rPr>
      </w:pPr>
      <w:r>
        <w:t xml:space="preserve">1b) </w:t>
      </w:r>
      <w:r w:rsidRPr="003E63BC">
        <w:rPr>
          <w:u w:val="single"/>
        </w:rPr>
        <w:t>Laufzeitkomplexitäten</w:t>
      </w:r>
    </w:p>
    <w:p w:rsidR="003E63BC" w:rsidRDefault="003E63BC">
      <w:r w:rsidRPr="008E7CE5">
        <w:rPr>
          <w:b/>
        </w:rPr>
        <w:t>Insert (x)</w:t>
      </w:r>
      <w:r>
        <w:t xml:space="preserve"> : </w:t>
      </w:r>
      <w:r w:rsidR="00BA3F95">
        <w:t>Im besten Fall würde die Komplexität O(n</w:t>
      </w:r>
      <w:bookmarkStart w:id="0" w:name="_GoBack"/>
      <w:bookmarkEnd w:id="0"/>
      <w:r w:rsidR="00BA3F95">
        <w:t xml:space="preserve">) sein, weil man für jedes Wort einzeln neu in die Schleife eintreten muss. </w:t>
      </w:r>
      <w:r w:rsidR="00BA3F95">
        <w:br/>
        <w:t>Da unsere Liste bereits am Anfang sortiert wird, besitzt nur diese Methode eine höhere Komplexität. Da wir hier Aufwand investieren fallen die Komplexitätsgrade</w:t>
      </w:r>
      <w:r w:rsidR="000932FD">
        <w:t xml:space="preserve"> im </w:t>
      </w:r>
      <w:proofErr w:type="spellStart"/>
      <w:r w:rsidR="000932FD">
        <w:t>Folgenden</w:t>
      </w:r>
      <w:proofErr w:type="spellEnd"/>
      <w:r w:rsidR="000932FD">
        <w:t xml:space="preserve"> niedriger aus. </w:t>
      </w:r>
    </w:p>
    <w:p w:rsidR="003E63BC" w:rsidRDefault="003E63BC">
      <w:r w:rsidRPr="008E7CE5">
        <w:rPr>
          <w:b/>
        </w:rPr>
        <w:t>Min (</w:t>
      </w:r>
      <w:proofErr w:type="gramStart"/>
      <w:r w:rsidRPr="008E7CE5">
        <w:rPr>
          <w:b/>
        </w:rPr>
        <w:t>) :</w:t>
      </w:r>
      <w:proofErr w:type="gramEnd"/>
      <w:r w:rsidR="000932FD">
        <w:t xml:space="preserve"> Es wird hier somit nur ein Schritt benötigt, es ergibt sich somit O(1) als Komplexität.</w:t>
      </w:r>
    </w:p>
    <w:p w:rsidR="003E63BC" w:rsidRDefault="003E63BC">
      <w:proofErr w:type="spellStart"/>
      <w:r w:rsidRPr="008E7CE5">
        <w:rPr>
          <w:b/>
        </w:rPr>
        <w:t>getMin</w:t>
      </w:r>
      <w:proofErr w:type="spellEnd"/>
      <w:r w:rsidRPr="008E7CE5">
        <w:rPr>
          <w:b/>
        </w:rPr>
        <w:t xml:space="preserve"> (</w:t>
      </w:r>
      <w:proofErr w:type="gramStart"/>
      <w:r w:rsidRPr="008E7CE5">
        <w:rPr>
          <w:b/>
        </w:rPr>
        <w:t>) :</w:t>
      </w:r>
      <w:proofErr w:type="gramEnd"/>
      <w:r w:rsidR="00E036A2">
        <w:t xml:space="preserve"> Auch hier liegt die Komplexität von O(1) vor.</w:t>
      </w:r>
    </w:p>
    <w:p w:rsidR="003E63BC" w:rsidRDefault="003E63BC">
      <w:proofErr w:type="spellStart"/>
      <w:r w:rsidRPr="008E7CE5">
        <w:rPr>
          <w:b/>
        </w:rPr>
        <w:t>replaceMin</w:t>
      </w:r>
      <w:proofErr w:type="spellEnd"/>
      <w:r w:rsidRPr="008E7CE5">
        <w:rPr>
          <w:b/>
        </w:rPr>
        <w:t xml:space="preserve"> (</w:t>
      </w:r>
      <w:proofErr w:type="gramStart"/>
      <w:r w:rsidRPr="008E7CE5">
        <w:rPr>
          <w:b/>
        </w:rPr>
        <w:t>) :</w:t>
      </w:r>
      <w:proofErr w:type="gramEnd"/>
      <w:r w:rsidR="00E036A2">
        <w:t xml:space="preserve"> Ebenso wie hier, das Element mit dem kleinsten Schlüssel wird mit einer Komplexität von O(1) </w:t>
      </w:r>
      <w:r w:rsidR="008E7CE5">
        <w:t xml:space="preserve">ersetzt. </w:t>
      </w:r>
    </w:p>
    <w:p w:rsidR="008E7CE5" w:rsidRDefault="008E7CE5">
      <w:r>
        <w:t xml:space="preserve">Würde man </w:t>
      </w:r>
      <w:proofErr w:type="spellStart"/>
      <w:r>
        <w:t>insert</w:t>
      </w:r>
      <w:proofErr w:type="spellEnd"/>
      <w:r>
        <w:t xml:space="preserve">(x) neutral betrachten hätte es eine Komplexität von O(n^2), da man durch jedes einzelne Wort ein weiteres mal durch iterieren müsste. </w:t>
      </w:r>
      <w:r>
        <w:br/>
        <w:t xml:space="preserve">Bliebe die Liste weiter unsortiert erhöhen sich auch die restlichen Komplexitätsgrade auf O(n) statt </w:t>
      </w:r>
      <w:proofErr w:type="gramStart"/>
      <w:r>
        <w:t>O(</w:t>
      </w:r>
      <w:proofErr w:type="gramEnd"/>
      <w:r>
        <w:t>1).</w:t>
      </w:r>
    </w:p>
    <w:sectPr w:rsidR="008E7CE5" w:rsidSect="003E63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3BC"/>
    <w:rsid w:val="00051CD0"/>
    <w:rsid w:val="000932FD"/>
    <w:rsid w:val="003E63BC"/>
    <w:rsid w:val="00800183"/>
    <w:rsid w:val="0085741A"/>
    <w:rsid w:val="008E7CE5"/>
    <w:rsid w:val="00B25B82"/>
    <w:rsid w:val="00BA3F95"/>
    <w:rsid w:val="00C042DA"/>
    <w:rsid w:val="00DB4991"/>
    <w:rsid w:val="00E0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15E44"/>
  <w15:chartTrackingRefBased/>
  <w15:docId w15:val="{352F19E7-1D38-443C-8981-29294DF1F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Kaiser</dc:creator>
  <cp:keywords/>
  <dc:description/>
  <cp:lastModifiedBy>Lisa Kaiser</cp:lastModifiedBy>
  <cp:revision>1</cp:revision>
  <dcterms:created xsi:type="dcterms:W3CDTF">2018-06-05T16:56:00Z</dcterms:created>
  <dcterms:modified xsi:type="dcterms:W3CDTF">2018-06-05T18:35:00Z</dcterms:modified>
</cp:coreProperties>
</file>