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76717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Casi todas, creo que han habido unas cuantas confusiones y cambio de planes sobre la marcha. Esto puede ser perjudicial pero al mismo tiempo se intenta mantener el mejor rumbo posible a un software bien logrado y funcional.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Tomándome mi tiempo, descansando entre cada momento posible, pero siempre teniendo en cuenta lo que debo hacer y ayudarme con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trabajo va por buen camino, pero creo que le falta muchas más adiciones para estar al 100%, entonces voy a mejorarlo añadiendo lo que falta y puliendo y mejorando la seguridad de la aplicación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Simplemente me genera duda que tan bien lo he hecho, pese a que todo lo que he logrado funciona, quisiera saber si realmente se considera como una App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creo, ya que tanto mi compañero como yo hemos estado haciendo nuestras partes del trabajo como corresponde.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g6d6mih68mq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mi grupo o mi compañero mejor dicho ha trabajado bien en lo que yo le he asignado ya que como yo he tomado el liderazgo y el camino del trabajo, he estado fijándome en cómo trabaja y la verdad todo bien con ello. Lo único mejorable es la comunicación y coordinación grupal.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