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FBDC" w14:textId="77777777" w:rsidR="002037BA" w:rsidRDefault="00000000">
      <w:pPr>
        <w:pStyle w:val="Heading1"/>
        <w:jc w:val="center"/>
      </w:pPr>
      <w:r>
        <w:t>School of Informatics &amp; Cybersecurity - Assessment Submission Coversheet</w:t>
      </w:r>
    </w:p>
    <w:p w14:paraId="5E66DF31" w14:textId="77777777" w:rsidR="002037BA" w:rsidRDefault="00000000">
      <w:pPr>
        <w:pStyle w:val="Heading2"/>
      </w:pPr>
      <w: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2037BA" w14:paraId="2967B4DE" w14:textId="77777777">
        <w:tc>
          <w:tcPr>
            <w:tcW w:w="4428" w:type="dxa"/>
          </w:tcPr>
          <w:p w14:paraId="2B8D4474" w14:textId="77777777" w:rsidR="002037BA" w:rsidRDefault="00000000">
            <w:r>
              <w:t>Student Number:</w:t>
            </w:r>
          </w:p>
        </w:tc>
        <w:tc>
          <w:tcPr>
            <w:tcW w:w="4428" w:type="dxa"/>
          </w:tcPr>
          <w:p w14:paraId="6587E4F7" w14:textId="51E14A66" w:rsidR="002037BA" w:rsidRDefault="00394324">
            <w:r>
              <w:t>B00162182</w:t>
            </w:r>
          </w:p>
        </w:tc>
      </w:tr>
      <w:tr w:rsidR="002037BA" w14:paraId="6C618C5F" w14:textId="77777777">
        <w:tc>
          <w:tcPr>
            <w:tcW w:w="4428" w:type="dxa"/>
          </w:tcPr>
          <w:p w14:paraId="0A927A06" w14:textId="77777777" w:rsidR="002037BA" w:rsidRDefault="00000000">
            <w:r>
              <w:t>Student Name:</w:t>
            </w:r>
          </w:p>
        </w:tc>
        <w:tc>
          <w:tcPr>
            <w:tcW w:w="4428" w:type="dxa"/>
          </w:tcPr>
          <w:p w14:paraId="305FF5B2" w14:textId="140D5582" w:rsidR="002037BA" w:rsidRDefault="00394324">
            <w:r>
              <w:t>Denis Maftei</w:t>
            </w:r>
          </w:p>
        </w:tc>
      </w:tr>
    </w:tbl>
    <w:p w14:paraId="75530920" w14:textId="77777777" w:rsidR="002037BA" w:rsidRDefault="002037BA"/>
    <w:p w14:paraId="0D921121" w14:textId="77777777" w:rsidR="002037BA" w:rsidRDefault="00000000">
      <w:pPr>
        <w:pStyle w:val="Heading2"/>
      </w:pPr>
      <w:r>
        <w:t>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2037BA" w14:paraId="0160DA72" w14:textId="77777777">
        <w:tc>
          <w:tcPr>
            <w:tcW w:w="4428" w:type="dxa"/>
          </w:tcPr>
          <w:p w14:paraId="37A7E63F" w14:textId="77777777" w:rsidR="002037BA" w:rsidRDefault="00000000">
            <w:r>
              <w:t xml:space="preserve">Module Title: </w:t>
            </w:r>
          </w:p>
        </w:tc>
        <w:tc>
          <w:tcPr>
            <w:tcW w:w="4428" w:type="dxa"/>
          </w:tcPr>
          <w:p w14:paraId="3F38CEC3" w14:textId="77777777" w:rsidR="002037BA" w:rsidRDefault="00000000">
            <w:r>
              <w:rPr>
                <w:lang w:val="en"/>
              </w:rPr>
              <w:t>Rich Web Apps</w:t>
            </w:r>
          </w:p>
        </w:tc>
      </w:tr>
      <w:tr w:rsidR="002037BA" w14:paraId="0FA03C17" w14:textId="77777777">
        <w:tc>
          <w:tcPr>
            <w:tcW w:w="4428" w:type="dxa"/>
          </w:tcPr>
          <w:p w14:paraId="7BA90574" w14:textId="77777777" w:rsidR="002037BA" w:rsidRDefault="00000000">
            <w:r>
              <w:t>Module Code:</w:t>
            </w:r>
          </w:p>
        </w:tc>
        <w:tc>
          <w:tcPr>
            <w:tcW w:w="4428" w:type="dxa"/>
          </w:tcPr>
          <w:p w14:paraId="1E431C45" w14:textId="77777777" w:rsidR="002037BA" w:rsidRDefault="00000000">
            <w:r>
              <w:rPr>
                <w:lang w:val="en"/>
              </w:rPr>
              <w:t>COMP H3026</w:t>
            </w:r>
          </w:p>
        </w:tc>
      </w:tr>
    </w:tbl>
    <w:p w14:paraId="112DFA9A" w14:textId="77777777" w:rsidR="002037BA" w:rsidRDefault="002037BA"/>
    <w:p w14:paraId="2BF39AEC" w14:textId="77777777" w:rsidR="002037BA" w:rsidRDefault="00000000">
      <w:pPr>
        <w:pStyle w:val="Heading2"/>
      </w:pPr>
      <w:r>
        <w:t>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037BA" w14:paraId="47C5DEC4" w14:textId="77777777">
        <w:tc>
          <w:tcPr>
            <w:tcW w:w="4428" w:type="dxa"/>
          </w:tcPr>
          <w:p w14:paraId="3B8B1352" w14:textId="67EEC6CC" w:rsidR="002037BA" w:rsidRDefault="00000000">
            <w:r>
              <w:t>Assessment Title:</w:t>
            </w:r>
          </w:p>
        </w:tc>
        <w:tc>
          <w:tcPr>
            <w:tcW w:w="4428" w:type="dxa"/>
          </w:tcPr>
          <w:p w14:paraId="6171047B" w14:textId="77777777" w:rsidR="002037BA" w:rsidRDefault="00000000">
            <w:r>
              <w:rPr>
                <w:lang w:val="en"/>
              </w:rPr>
              <w:t>Assignment 1</w:t>
            </w:r>
          </w:p>
        </w:tc>
      </w:tr>
    </w:tbl>
    <w:p w14:paraId="0CFFD741" w14:textId="77777777" w:rsidR="002037BA" w:rsidRDefault="002037BA"/>
    <w:p w14:paraId="4DF1881E" w14:textId="77777777" w:rsidR="002037BA" w:rsidRDefault="00000000">
      <w:pPr>
        <w:pStyle w:val="Heading2"/>
      </w:pPr>
      <w:r>
        <w:t>Declaration</w:t>
      </w:r>
    </w:p>
    <w:p w14:paraId="45FFC6E2" w14:textId="77777777" w:rsidR="002037BA" w:rsidRDefault="00000000">
      <w:r>
        <w:t>☐ I confirm that I have read and understood the University’s Plagiarism Policy.</w:t>
      </w:r>
    </w:p>
    <w:p w14:paraId="007D99BB" w14:textId="77777777" w:rsidR="002037BA" w:rsidRDefault="00000000">
      <w:r>
        <w:t>☐ I declare that this assessment submission is my own work.</w:t>
      </w:r>
    </w:p>
    <w:p w14:paraId="6D7F554D" w14:textId="77777777" w:rsidR="002037BA" w:rsidRDefault="00000000">
      <w:r>
        <w:t>☐ I confirm that I have not used generative AI tools (e.g., ChatGPT, DALL·E, etc.) to assist in completing this assessment.</w:t>
      </w:r>
    </w:p>
    <w:p w14:paraId="48F857EB" w14:textId="77777777" w:rsidR="002037BA" w:rsidRDefault="00000000">
      <w:r>
        <w:rPr>
          <w:b/>
        </w:rPr>
        <w:t>OR</w:t>
      </w:r>
    </w:p>
    <w:p w14:paraId="7A51BBCB" w14:textId="77777777" w:rsidR="002037BA" w:rsidRDefault="00000000">
      <w:r>
        <w:t>☐ I confirm that I have used generative AI tools according to the assessment submission conditions outlined in the assessment brief (please describe briefly):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037BA" w14:paraId="4F98AAAE" w14:textId="77777777">
        <w:tc>
          <w:tcPr>
            <w:tcW w:w="8856" w:type="dxa"/>
          </w:tcPr>
          <w:p w14:paraId="2C9E4A64" w14:textId="77777777" w:rsidR="002037BA" w:rsidRDefault="002037BA"/>
        </w:tc>
      </w:tr>
      <w:tr w:rsidR="002037BA" w14:paraId="4A477151" w14:textId="77777777">
        <w:tc>
          <w:tcPr>
            <w:tcW w:w="8856" w:type="dxa"/>
          </w:tcPr>
          <w:p w14:paraId="2ED8B293" w14:textId="77777777" w:rsidR="002037BA" w:rsidRDefault="002037BA"/>
        </w:tc>
      </w:tr>
      <w:tr w:rsidR="002037BA" w14:paraId="07E48863" w14:textId="77777777">
        <w:tc>
          <w:tcPr>
            <w:tcW w:w="8856" w:type="dxa"/>
          </w:tcPr>
          <w:p w14:paraId="31D307F1" w14:textId="77777777" w:rsidR="002037BA" w:rsidRDefault="002037BA"/>
        </w:tc>
      </w:tr>
      <w:tr w:rsidR="002037BA" w14:paraId="6F1FD8A4" w14:textId="77777777">
        <w:tc>
          <w:tcPr>
            <w:tcW w:w="8856" w:type="dxa"/>
          </w:tcPr>
          <w:p w14:paraId="6550FDA7" w14:textId="77777777" w:rsidR="002037BA" w:rsidRDefault="002037BA"/>
        </w:tc>
      </w:tr>
      <w:tr w:rsidR="002037BA" w14:paraId="731C4BDB" w14:textId="77777777">
        <w:tc>
          <w:tcPr>
            <w:tcW w:w="8856" w:type="dxa"/>
          </w:tcPr>
          <w:p w14:paraId="33C6F7C7" w14:textId="77777777" w:rsidR="002037BA" w:rsidRDefault="002037BA"/>
        </w:tc>
      </w:tr>
    </w:tbl>
    <w:p w14:paraId="1F97041A" w14:textId="655E659F" w:rsidR="002037BA" w:rsidRDefault="00000000">
      <w:r>
        <w:br/>
        <w:t xml:space="preserve">Student Signature: </w:t>
      </w:r>
      <w:r w:rsidR="00394324">
        <w:t>Denis Maftei</w:t>
      </w:r>
    </w:p>
    <w:p w14:paraId="7F851084" w14:textId="5BA05A0E" w:rsidR="002037BA" w:rsidRDefault="00000000">
      <w:r>
        <w:t xml:space="preserve">Date: </w:t>
      </w:r>
      <w:r w:rsidR="00394324">
        <w:t>06/12/2025</w:t>
      </w:r>
    </w:p>
    <w:sectPr w:rsidR="002037BA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FEB4" w14:textId="77777777" w:rsidR="001E44EA" w:rsidRDefault="001E44EA">
      <w:pPr>
        <w:spacing w:after="0" w:line="240" w:lineRule="auto"/>
      </w:pPr>
      <w:r>
        <w:separator/>
      </w:r>
    </w:p>
  </w:endnote>
  <w:endnote w:type="continuationSeparator" w:id="0">
    <w:p w14:paraId="0AEA514E" w14:textId="77777777" w:rsidR="001E44EA" w:rsidRDefault="001E4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4802" w14:textId="77777777" w:rsidR="001E44EA" w:rsidRDefault="001E44EA">
      <w:pPr>
        <w:spacing w:after="0" w:line="240" w:lineRule="auto"/>
      </w:pPr>
      <w:r>
        <w:separator/>
      </w:r>
    </w:p>
  </w:footnote>
  <w:footnote w:type="continuationSeparator" w:id="0">
    <w:p w14:paraId="7BE6A794" w14:textId="77777777" w:rsidR="001E44EA" w:rsidRDefault="001E4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67CD" w14:textId="77777777" w:rsidR="002037BA" w:rsidRDefault="00000000">
    <w:pPr>
      <w:pStyle w:val="Header"/>
      <w:jc w:val="right"/>
    </w:pPr>
    <w:r>
      <w:rPr>
        <w:noProof/>
      </w:rPr>
      <w:drawing>
        <wp:inline distT="0" distB="0" distL="0" distR="0" wp14:anchorId="2587B189" wp14:editId="61B2A2D8">
          <wp:extent cx="1524000" cy="952500"/>
          <wp:effectExtent l="0" t="0" r="0" b="0"/>
          <wp:docPr id="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73DE89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ABEAC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63DC8D0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D6FCFF6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A210F0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C862EC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496C11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259885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E72636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561936065">
    <w:abstractNumId w:val="8"/>
  </w:num>
  <w:num w:numId="2" w16cid:durableId="993601172">
    <w:abstractNumId w:val="6"/>
  </w:num>
  <w:num w:numId="3" w16cid:durableId="331566875">
    <w:abstractNumId w:val="5"/>
  </w:num>
  <w:num w:numId="4" w16cid:durableId="301664141">
    <w:abstractNumId w:val="4"/>
  </w:num>
  <w:num w:numId="5" w16cid:durableId="1541287891">
    <w:abstractNumId w:val="7"/>
  </w:num>
  <w:num w:numId="6" w16cid:durableId="533231577">
    <w:abstractNumId w:val="3"/>
  </w:num>
  <w:num w:numId="7" w16cid:durableId="1240940392">
    <w:abstractNumId w:val="2"/>
  </w:num>
  <w:num w:numId="8" w16cid:durableId="1958564894">
    <w:abstractNumId w:val="1"/>
  </w:num>
  <w:num w:numId="9" w16cid:durableId="29229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BA"/>
    <w:rsid w:val="001E44EA"/>
    <w:rsid w:val="002037BA"/>
    <w:rsid w:val="00394324"/>
    <w:rsid w:val="0068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E087"/>
  <w15:docId w15:val="{17C240F1-41AB-47BB-845C-9183DA2B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E" w:eastAsia="en-I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B00162182 Denis Maftei</cp:lastModifiedBy>
  <cp:revision>2</cp:revision>
  <dcterms:created xsi:type="dcterms:W3CDTF">2025-12-06T19:00:00Z</dcterms:created>
  <dcterms:modified xsi:type="dcterms:W3CDTF">2025-12-06T19:00:00Z</dcterms:modified>
  <cp:category/>
</cp:coreProperties>
</file>