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5F20" w14:textId="5D9B568D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t>Assign03_6406021620050_1</w:t>
      </w:r>
    </w:p>
    <w:p w14:paraId="2B543DEF" w14:textId="4C4DA771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drawing>
          <wp:inline distT="0" distB="0" distL="0" distR="0" wp14:anchorId="3BE303D2" wp14:editId="1CA8CD2A">
            <wp:extent cx="1811547" cy="257172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47" cy="257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42DB" w14:textId="77777777" w:rsidR="003341DF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lastRenderedPageBreak/>
        <w:drawing>
          <wp:inline distT="0" distB="0" distL="0" distR="0" wp14:anchorId="59FE09B5" wp14:editId="01C73FB9">
            <wp:extent cx="2306612" cy="67115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11" cy="675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rowallia New" w:hAnsi="Browallia New" w:cs="Browallia New"/>
          <w:noProof/>
          <w:sz w:val="36"/>
          <w:szCs w:val="44"/>
        </w:rPr>
        <w:lastRenderedPageBreak/>
        <w:drawing>
          <wp:inline distT="0" distB="0" distL="0" distR="0" wp14:anchorId="79F491F5" wp14:editId="5C4C7A9B">
            <wp:extent cx="3912235" cy="68700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rowallia New" w:hAnsi="Browallia New" w:cs="Browallia New"/>
          <w:noProof/>
          <w:sz w:val="36"/>
          <w:szCs w:val="44"/>
        </w:rPr>
        <w:lastRenderedPageBreak/>
        <w:drawing>
          <wp:inline distT="0" distB="0" distL="0" distR="0" wp14:anchorId="28BA27B1" wp14:editId="3ED026B2">
            <wp:extent cx="3912235" cy="68700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rowallia New" w:hAnsi="Browallia New" w:cs="Browallia New"/>
          <w:noProof/>
          <w:sz w:val="36"/>
          <w:szCs w:val="44"/>
        </w:rPr>
        <w:lastRenderedPageBreak/>
        <w:drawing>
          <wp:inline distT="0" distB="0" distL="0" distR="0" wp14:anchorId="6AA82A8A" wp14:editId="417FC358">
            <wp:extent cx="3912235" cy="68700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6760" w14:textId="71648CAB" w:rsidR="002C3B19" w:rsidRDefault="003341DF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lastRenderedPageBreak/>
        <w:drawing>
          <wp:inline distT="0" distB="0" distL="0" distR="0" wp14:anchorId="39757668" wp14:editId="6A4C380A">
            <wp:extent cx="3912235" cy="68700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B19">
        <w:rPr>
          <w:rFonts w:ascii="Browallia New" w:hAnsi="Browallia New" w:cs="Browallia New"/>
          <w:noProof/>
          <w:sz w:val="36"/>
          <w:szCs w:val="44"/>
        </w:rPr>
        <w:lastRenderedPageBreak/>
        <w:drawing>
          <wp:inline distT="0" distB="0" distL="0" distR="0" wp14:anchorId="5473E865" wp14:editId="74719C3E">
            <wp:extent cx="3912235" cy="6344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6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2C49" w14:textId="0B96328E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7B2C7427" w14:textId="77777777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4F6F2731" w14:textId="77777777" w:rsidR="002C3B19" w:rsidRDefault="002C3B19" w:rsidP="002C3B19">
      <w:pPr>
        <w:jc w:val="center"/>
        <w:rPr>
          <w:rFonts w:ascii="Browallia New" w:hAnsi="Browallia New" w:cs="Browallia New"/>
          <w:noProof/>
          <w:sz w:val="36"/>
          <w:szCs w:val="44"/>
        </w:rPr>
      </w:pPr>
    </w:p>
    <w:p w14:paraId="12485C3D" w14:textId="7E4D1783" w:rsidR="002C3B19" w:rsidRDefault="003341DF" w:rsidP="003341DF">
      <w:pPr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br w:type="page"/>
      </w:r>
    </w:p>
    <w:p w14:paraId="1FDE21B3" w14:textId="00978FC3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lastRenderedPageBreak/>
        <w:t>Result Assign03_6406021620050_1</w:t>
      </w:r>
    </w:p>
    <w:p w14:paraId="1C1E182D" w14:textId="533B2A99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drawing>
          <wp:inline distT="0" distB="0" distL="0" distR="0" wp14:anchorId="6BC94D4A" wp14:editId="2A709015">
            <wp:extent cx="5732780" cy="148717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772C" w14:textId="21592446" w:rsidR="002C3B19" w:rsidRDefault="002C3B19" w:rsidP="003341DF">
      <w:pPr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br w:type="page"/>
      </w:r>
    </w:p>
    <w:p w14:paraId="2BC3D536" w14:textId="40EFE3F3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lastRenderedPageBreak/>
        <w:t>Assign03_6406021620050_2</w:t>
      </w:r>
    </w:p>
    <w:p w14:paraId="4E08A6F6" w14:textId="69A5A652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drawing>
          <wp:inline distT="0" distB="0" distL="0" distR="0" wp14:anchorId="247BD5EF" wp14:editId="753A4AAC">
            <wp:extent cx="2488565" cy="326009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808B" w14:textId="77777777" w:rsidR="002C3B19" w:rsidRDefault="002C3B19">
      <w:pPr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br w:type="page"/>
      </w:r>
    </w:p>
    <w:p w14:paraId="0852C03D" w14:textId="70BE0626" w:rsidR="002C3B19" w:rsidRDefault="003341DF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noProof/>
        </w:rPr>
        <w:lastRenderedPageBreak/>
        <w:drawing>
          <wp:inline distT="0" distB="0" distL="0" distR="0" wp14:anchorId="0ACF8853" wp14:editId="1D30B5E0">
            <wp:extent cx="4118610" cy="5160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7B20" w14:textId="7879226D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lastRenderedPageBreak/>
        <w:drawing>
          <wp:inline distT="0" distB="0" distL="0" distR="0" wp14:anchorId="57FCA17A" wp14:editId="7D799898">
            <wp:extent cx="3117215" cy="8857615"/>
            <wp:effectExtent l="0" t="0" r="698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AF0D" w14:textId="2E051081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lastRenderedPageBreak/>
        <w:t>Result Assign03_6406021620050_2</w:t>
      </w:r>
    </w:p>
    <w:p w14:paraId="5A2AAB3A" w14:textId="1143A683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drawing>
          <wp:inline distT="0" distB="0" distL="0" distR="0" wp14:anchorId="3AA10818" wp14:editId="136C788D">
            <wp:extent cx="5725160" cy="1725295"/>
            <wp:effectExtent l="0" t="0" r="889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D97E" w14:textId="77777777" w:rsidR="002C3B19" w:rsidRDefault="002C3B19">
      <w:pPr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br w:type="page"/>
      </w:r>
    </w:p>
    <w:p w14:paraId="2359F51D" w14:textId="318C382C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lastRenderedPageBreak/>
        <w:t>Assign03_6406021620050_3</w:t>
      </w:r>
    </w:p>
    <w:p w14:paraId="6B53C999" w14:textId="7B518EBE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drawing>
          <wp:inline distT="0" distB="0" distL="0" distR="0" wp14:anchorId="3C33DCBE" wp14:editId="095FC8E3">
            <wp:extent cx="2401570" cy="33553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0EB5" w14:textId="54067178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lastRenderedPageBreak/>
        <w:drawing>
          <wp:inline distT="0" distB="0" distL="0" distR="0" wp14:anchorId="27BFDB6B" wp14:editId="7D4FBEDC">
            <wp:extent cx="4587875" cy="745045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74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F29F" w14:textId="40C902FD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lastRenderedPageBreak/>
        <w:drawing>
          <wp:inline distT="0" distB="0" distL="0" distR="0" wp14:anchorId="7B73E8E6" wp14:editId="2F35B3F5">
            <wp:extent cx="5725160" cy="7712710"/>
            <wp:effectExtent l="0" t="0" r="889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7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6AF0" w14:textId="7871927E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380DDEB7" w14:textId="0725DE89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52D6EF42" w14:textId="05317FED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lastRenderedPageBreak/>
        <w:t>Result Assign03_6406021620050_3</w:t>
      </w:r>
    </w:p>
    <w:p w14:paraId="55E61671" w14:textId="57055930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drawing>
          <wp:inline distT="0" distB="0" distL="0" distR="0" wp14:anchorId="454DACC3" wp14:editId="2FFE13FE">
            <wp:extent cx="5732780" cy="1033780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5D79" w14:textId="45273D85" w:rsidR="002C3B19" w:rsidRDefault="002C3B19">
      <w:pPr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br w:type="page"/>
      </w:r>
    </w:p>
    <w:p w14:paraId="0D6FFE7F" w14:textId="0AABED4C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lastRenderedPageBreak/>
        <w:t>Assign03_6406021620050_4</w:t>
      </w:r>
    </w:p>
    <w:p w14:paraId="00BB2D51" w14:textId="60CB12A7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drawing>
          <wp:inline distT="0" distB="0" distL="0" distR="0" wp14:anchorId="33B98645" wp14:editId="23D49CE1">
            <wp:extent cx="2488565" cy="3068955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7CB6" w14:textId="4DD77617" w:rsidR="002C3B19" w:rsidRDefault="003341DF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noProof/>
        </w:rPr>
        <w:lastRenderedPageBreak/>
        <w:drawing>
          <wp:inline distT="0" distB="0" distL="0" distR="0" wp14:anchorId="35872566" wp14:editId="7E60422B">
            <wp:extent cx="2075180" cy="601916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60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3E91" w14:textId="64AD756C" w:rsidR="002C3B19" w:rsidRDefault="003341DF" w:rsidP="003341DF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noProof/>
        </w:rPr>
        <w:lastRenderedPageBreak/>
        <w:drawing>
          <wp:inline distT="0" distB="0" distL="0" distR="0" wp14:anchorId="3C1D8987" wp14:editId="6FDE2546">
            <wp:extent cx="3609975" cy="829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2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E9190" w14:textId="77777777" w:rsidR="003341DF" w:rsidRDefault="003341DF" w:rsidP="003341DF">
      <w:pPr>
        <w:jc w:val="center"/>
        <w:rPr>
          <w:rFonts w:ascii="Browallia New" w:hAnsi="Browallia New" w:cs="Browallia New"/>
          <w:sz w:val="36"/>
          <w:szCs w:val="44"/>
        </w:rPr>
      </w:pPr>
    </w:p>
    <w:p w14:paraId="6505417B" w14:textId="603B2D00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lastRenderedPageBreak/>
        <w:t>Result Assign03_6406021620050_4</w:t>
      </w:r>
    </w:p>
    <w:p w14:paraId="57100966" w14:textId="7F290DD9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drawing>
          <wp:inline distT="0" distB="0" distL="0" distR="0" wp14:anchorId="410FB6FD" wp14:editId="5F6FA231">
            <wp:extent cx="5732780" cy="2743200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8DC3" w14:textId="593A49C4" w:rsidR="002C3B19" w:rsidRDefault="002C3B19">
      <w:pPr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br w:type="page"/>
      </w:r>
    </w:p>
    <w:p w14:paraId="2C2CCC35" w14:textId="7EA023F9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lastRenderedPageBreak/>
        <w:t>Assign03_6406021620050_5</w:t>
      </w:r>
    </w:p>
    <w:p w14:paraId="60911080" w14:textId="3343B8DB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drawing>
          <wp:inline distT="0" distB="0" distL="0" distR="0" wp14:anchorId="03E0246B" wp14:editId="2E59C6C7">
            <wp:extent cx="2353310" cy="3641725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7A55" w14:textId="3120C381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lastRenderedPageBreak/>
        <w:drawing>
          <wp:inline distT="0" distB="0" distL="0" distR="0" wp14:anchorId="140492F4" wp14:editId="1603969D">
            <wp:extent cx="2170430" cy="6305550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0A8E" w14:textId="7FF2B82E" w:rsidR="002C3B19" w:rsidRDefault="003341DF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noProof/>
        </w:rPr>
        <w:lastRenderedPageBreak/>
        <w:drawing>
          <wp:inline distT="0" distB="0" distL="0" distR="0" wp14:anchorId="16EF4158" wp14:editId="4179FD2E">
            <wp:extent cx="3343910" cy="88633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CD97" w14:textId="41EF54CE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lastRenderedPageBreak/>
        <w:t>Result Assign03_6406021620050_5</w:t>
      </w:r>
    </w:p>
    <w:p w14:paraId="15952BBE" w14:textId="2EDF778E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drawing>
          <wp:inline distT="0" distB="0" distL="0" distR="0" wp14:anchorId="14B6518C" wp14:editId="75D7B159">
            <wp:extent cx="5732780" cy="1105535"/>
            <wp:effectExtent l="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5887" w14:textId="285DDF80" w:rsidR="002C3B19" w:rsidRDefault="002C3B19">
      <w:pPr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br w:type="page"/>
      </w:r>
    </w:p>
    <w:p w14:paraId="3453FAC8" w14:textId="26A9909A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lastRenderedPageBreak/>
        <w:t>Assign03_6406021620050_6</w:t>
      </w:r>
    </w:p>
    <w:p w14:paraId="521D316C" w14:textId="1A64F6BE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drawing>
          <wp:inline distT="0" distB="0" distL="0" distR="0" wp14:anchorId="1E04CEEA" wp14:editId="7BC82979">
            <wp:extent cx="2305685" cy="29737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9AC3" w14:textId="77777777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4C622582" w14:textId="144F7046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drawing>
          <wp:inline distT="0" distB="0" distL="0" distR="0" wp14:anchorId="1CACA905" wp14:editId="05F55546">
            <wp:extent cx="1693545" cy="4587875"/>
            <wp:effectExtent l="0" t="0" r="1905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2E434" w14:textId="1D90C130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lastRenderedPageBreak/>
        <w:drawing>
          <wp:inline distT="0" distB="0" distL="0" distR="0" wp14:anchorId="7A15F10D" wp14:editId="210370BD">
            <wp:extent cx="5454650" cy="679069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67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074F" w14:textId="4B892117" w:rsidR="003341DF" w:rsidRDefault="003341DF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noProof/>
        </w:rPr>
        <w:lastRenderedPageBreak/>
        <w:drawing>
          <wp:inline distT="0" distB="0" distL="0" distR="0" wp14:anchorId="76EA772C" wp14:editId="53D8DFB8">
            <wp:extent cx="2212340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401C" w14:textId="469FC830" w:rsidR="002C3B19" w:rsidRDefault="003341DF" w:rsidP="003341DF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noProof/>
        </w:rPr>
        <w:lastRenderedPageBreak/>
        <w:drawing>
          <wp:inline distT="0" distB="0" distL="0" distR="0" wp14:anchorId="29E532AB" wp14:editId="23A2C31D">
            <wp:extent cx="2212340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C57AA" w14:textId="6FA6CAF2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lastRenderedPageBreak/>
        <w:t>Result Assign03_6406021620050_6</w:t>
      </w:r>
    </w:p>
    <w:p w14:paraId="6CC4A211" w14:textId="54AC6E34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drawing>
          <wp:inline distT="0" distB="0" distL="0" distR="0" wp14:anchorId="3A1B4B5C" wp14:editId="2E2DD316">
            <wp:extent cx="5732780" cy="4834255"/>
            <wp:effectExtent l="0" t="0" r="127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A00C" w14:textId="14A20376" w:rsidR="002C3B19" w:rsidRDefault="002C3B19">
      <w:pPr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br w:type="page"/>
      </w:r>
    </w:p>
    <w:p w14:paraId="266B7DB1" w14:textId="14F31420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lastRenderedPageBreak/>
        <w:t>Assign03_6406021620050_7</w:t>
      </w:r>
    </w:p>
    <w:p w14:paraId="4C57CAAB" w14:textId="7D795C1C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drawing>
          <wp:inline distT="0" distB="0" distL="0" distR="0" wp14:anchorId="412F0531" wp14:editId="148B115C">
            <wp:extent cx="2488565" cy="3450590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9C21" w14:textId="77777777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36F1A927" w14:textId="6BE0FC7E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lastRenderedPageBreak/>
        <w:drawing>
          <wp:inline distT="0" distB="0" distL="0" distR="0" wp14:anchorId="0D9C63C8" wp14:editId="0BC04291">
            <wp:extent cx="3204210" cy="4779010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6429" w14:textId="68C827F3" w:rsidR="002C3B19" w:rsidRDefault="003341DF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noProof/>
        </w:rPr>
        <w:lastRenderedPageBreak/>
        <w:drawing>
          <wp:inline distT="0" distB="0" distL="0" distR="0" wp14:anchorId="779EF308" wp14:editId="7F6535A6">
            <wp:extent cx="2766695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CF26" w14:textId="58A6058C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sz w:val="36"/>
          <w:szCs w:val="44"/>
        </w:rPr>
        <w:lastRenderedPageBreak/>
        <w:t>Result Assign03_6406021620050_7</w:t>
      </w:r>
    </w:p>
    <w:p w14:paraId="742FB1E9" w14:textId="468BA526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r>
        <w:rPr>
          <w:rFonts w:ascii="Browallia New" w:hAnsi="Browallia New" w:cs="Browallia New"/>
          <w:noProof/>
          <w:sz w:val="36"/>
          <w:szCs w:val="44"/>
        </w:rPr>
        <w:drawing>
          <wp:inline distT="0" distB="0" distL="0" distR="0" wp14:anchorId="257525E0" wp14:editId="23CDBC35">
            <wp:extent cx="5725160" cy="1550670"/>
            <wp:effectExtent l="0" t="0" r="889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7A9E" w14:textId="2D8B2756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4E70C77D" w14:textId="57A1D78E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76D757EC" w14:textId="3E54E3CF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59B44567" w14:textId="73D76C03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2A57A900" w14:textId="7FFB2CDA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61F4AED0" w14:textId="02E35914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  <w:bookmarkStart w:id="0" w:name="_GoBack"/>
      <w:bookmarkEnd w:id="0"/>
    </w:p>
    <w:p w14:paraId="66DCFCE0" w14:textId="46DE0873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4EF703E9" w14:textId="755DDD34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2CFC12BF" w14:textId="5D67F0CB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778D798E" w14:textId="097D2650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213389EE" w14:textId="513F3225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0073A89C" w14:textId="6DF3A02A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0083572C" w14:textId="77777777" w:rsidR="002C3B19" w:rsidRDefault="002C3B19" w:rsidP="002C3B19">
      <w:pPr>
        <w:jc w:val="center"/>
        <w:rPr>
          <w:rFonts w:ascii="Browallia New" w:hAnsi="Browallia New" w:cs="Browallia New"/>
          <w:sz w:val="36"/>
          <w:szCs w:val="44"/>
        </w:rPr>
      </w:pPr>
    </w:p>
    <w:p w14:paraId="69080373" w14:textId="7E124CD5" w:rsidR="002C3B19" w:rsidRPr="002C3B19" w:rsidRDefault="002C3B19" w:rsidP="002C3B19">
      <w:pPr>
        <w:jc w:val="right"/>
        <w:rPr>
          <w:rFonts w:ascii="TH SarabunPSK" w:hAnsi="TH SarabunPSK" w:cs="TH SarabunPSK"/>
          <w:b/>
          <w:bCs/>
          <w:sz w:val="40"/>
          <w:szCs w:val="40"/>
        </w:rPr>
      </w:pPr>
      <w:r w:rsidRPr="002C3B19">
        <w:rPr>
          <w:rFonts w:ascii="TH SarabunPSK" w:hAnsi="TH SarabunPSK" w:cs="TH SarabunPSK"/>
          <w:b/>
          <w:bCs/>
          <w:sz w:val="40"/>
          <w:szCs w:val="40"/>
          <w:cs/>
        </w:rPr>
        <w:t>ชื่อ นาย ปัณณวรรธ ปิ่นแสง</w:t>
      </w:r>
    </w:p>
    <w:p w14:paraId="1F1A8C74" w14:textId="1B3C1C7B" w:rsidR="002C3B19" w:rsidRPr="002C3B19" w:rsidRDefault="002C3B19" w:rsidP="002C3B19">
      <w:pPr>
        <w:jc w:val="right"/>
        <w:rPr>
          <w:rFonts w:ascii="TH SarabunPSK" w:hAnsi="TH SarabunPSK" w:cs="TH SarabunPSK"/>
          <w:b/>
          <w:bCs/>
          <w:sz w:val="40"/>
          <w:szCs w:val="40"/>
        </w:rPr>
      </w:pPr>
      <w:r w:rsidRPr="002C3B19">
        <w:rPr>
          <w:rFonts w:ascii="TH SarabunPSK" w:hAnsi="TH SarabunPSK" w:cs="TH SarabunPSK"/>
          <w:b/>
          <w:bCs/>
          <w:sz w:val="40"/>
          <w:szCs w:val="40"/>
          <w:cs/>
        </w:rPr>
        <w:t>รหัสนักศึกษา 6406021620050</w:t>
      </w:r>
    </w:p>
    <w:p w14:paraId="6C1D61A3" w14:textId="16675A98" w:rsidR="002C3B19" w:rsidRPr="002C3B19" w:rsidRDefault="002C3B19" w:rsidP="002C3B19">
      <w:pPr>
        <w:jc w:val="right"/>
        <w:rPr>
          <w:rFonts w:ascii="TH SarabunPSK" w:hAnsi="TH SarabunPSK" w:cs="TH SarabunPSK"/>
          <w:b/>
          <w:bCs/>
          <w:sz w:val="40"/>
          <w:szCs w:val="40"/>
        </w:rPr>
      </w:pPr>
      <w:r w:rsidRPr="002C3B19">
        <w:rPr>
          <w:rFonts w:ascii="TH SarabunPSK" w:hAnsi="TH SarabunPSK" w:cs="TH SarabunPSK"/>
          <w:b/>
          <w:bCs/>
          <w:sz w:val="40"/>
          <w:szCs w:val="40"/>
          <w:cs/>
        </w:rPr>
        <w:t>ห้อง 1-</w:t>
      </w:r>
      <w:r w:rsidRPr="002C3B19">
        <w:rPr>
          <w:rFonts w:ascii="TH SarabunPSK" w:hAnsi="TH SarabunPSK" w:cs="TH SarabunPSK"/>
          <w:b/>
          <w:bCs/>
          <w:sz w:val="40"/>
          <w:szCs w:val="40"/>
        </w:rPr>
        <w:t>RA</w:t>
      </w:r>
    </w:p>
    <w:sectPr w:rsidR="002C3B19" w:rsidRPr="002C3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54B2E" w14:textId="77777777" w:rsidR="009712C9" w:rsidRDefault="009712C9" w:rsidP="002C3B19">
      <w:pPr>
        <w:spacing w:after="0" w:line="240" w:lineRule="auto"/>
      </w:pPr>
      <w:r>
        <w:separator/>
      </w:r>
    </w:p>
  </w:endnote>
  <w:endnote w:type="continuationSeparator" w:id="0">
    <w:p w14:paraId="22DA9DA7" w14:textId="77777777" w:rsidR="009712C9" w:rsidRDefault="009712C9" w:rsidP="002C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D9CDA" w14:textId="77777777" w:rsidR="009712C9" w:rsidRDefault="009712C9" w:rsidP="002C3B19">
      <w:pPr>
        <w:spacing w:after="0" w:line="240" w:lineRule="auto"/>
      </w:pPr>
      <w:r>
        <w:separator/>
      </w:r>
    </w:p>
  </w:footnote>
  <w:footnote w:type="continuationSeparator" w:id="0">
    <w:p w14:paraId="7F99660A" w14:textId="77777777" w:rsidR="009712C9" w:rsidRDefault="009712C9" w:rsidP="002C3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19"/>
    <w:rsid w:val="002C3B19"/>
    <w:rsid w:val="003341DF"/>
    <w:rsid w:val="004322D3"/>
    <w:rsid w:val="009037D1"/>
    <w:rsid w:val="0097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4B46"/>
  <w15:chartTrackingRefBased/>
  <w15:docId w15:val="{7C7D3635-DF56-478C-B4BB-5B80C101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B19"/>
  </w:style>
  <w:style w:type="paragraph" w:styleId="Footer">
    <w:name w:val="footer"/>
    <w:basedOn w:val="Normal"/>
    <w:link w:val="FooterChar"/>
    <w:uiPriority w:val="99"/>
    <w:unhideWhenUsed/>
    <w:rsid w:val="002C3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PUNNAWAT PINSAENG</dc:creator>
  <cp:keywords/>
  <dc:description/>
  <cp:lastModifiedBy>PUNNAWAT PINSAENG</cp:lastModifiedBy>
  <cp:revision>2</cp:revision>
  <cp:lastPrinted>2022-02-02T14:01:00Z</cp:lastPrinted>
  <dcterms:created xsi:type="dcterms:W3CDTF">2022-02-02T13:47:00Z</dcterms:created>
  <dcterms:modified xsi:type="dcterms:W3CDTF">2022-02-02T15:38:00Z</dcterms:modified>
</cp:coreProperties>
</file>