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3FE2A" w14:textId="7EC5CE38" w:rsidR="00AB2E69" w:rsidRDefault="00AB2E69" w:rsidP="00AB2E6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2E69">
        <w:rPr>
          <w:rFonts w:ascii="TH SarabunPSK" w:hAnsi="TH SarabunPSK" w:cs="TH SarabunPSK"/>
          <w:b/>
          <w:bCs/>
          <w:sz w:val="36"/>
          <w:szCs w:val="36"/>
        </w:rPr>
        <w:t>Ass</w:t>
      </w:r>
      <w:r w:rsidR="00BD2315">
        <w:rPr>
          <w:rFonts w:ascii="TH SarabunPSK" w:hAnsi="TH SarabunPSK" w:cs="TH SarabunPSK"/>
          <w:b/>
          <w:bCs/>
          <w:sz w:val="36"/>
          <w:szCs w:val="36"/>
        </w:rPr>
        <w:t>i</w:t>
      </w:r>
      <w:r>
        <w:rPr>
          <w:rFonts w:ascii="TH SarabunPSK" w:hAnsi="TH SarabunPSK" w:cs="TH SarabunPSK"/>
          <w:b/>
          <w:bCs/>
          <w:sz w:val="36"/>
          <w:szCs w:val="36"/>
        </w:rPr>
        <w:t>gn07_6406021620050_1</w:t>
      </w:r>
    </w:p>
    <w:p w14:paraId="48B1BBB1" w14:textId="6422C741" w:rsidR="00AB2E69" w:rsidRPr="00DE7A3A" w:rsidRDefault="00AB2E69" w:rsidP="00AB2E69">
      <w:pPr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DE7A3A">
        <w:rPr>
          <w:rFonts w:ascii="TH SarabunPSK" w:hAnsi="TH SarabunPSK" w:cs="TH SarabunPSK"/>
          <w:b/>
          <w:bCs/>
          <w:color w:val="00B050"/>
          <w:sz w:val="36"/>
          <w:szCs w:val="36"/>
        </w:rPr>
        <w:t>Class Diagram</w:t>
      </w:r>
    </w:p>
    <w:p w14:paraId="2542F124" w14:textId="1AD15CB3" w:rsidR="00AB2E69" w:rsidRDefault="00AB2E69" w:rsidP="00AB2E6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70B0BFB9" wp14:editId="2B33B9FF">
            <wp:extent cx="4492625" cy="3546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0096" w14:textId="381D5C1F" w:rsidR="00AB2E69" w:rsidRPr="00DE7A3A" w:rsidRDefault="00AB2E69" w:rsidP="00AB2E69">
      <w:pPr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DE7A3A">
        <w:rPr>
          <w:rFonts w:ascii="TH SarabunPSK" w:hAnsi="TH SarabunPSK" w:cs="TH SarabunPSK"/>
          <w:b/>
          <w:bCs/>
          <w:color w:val="00B050"/>
          <w:sz w:val="36"/>
          <w:szCs w:val="36"/>
        </w:rPr>
        <w:t>Attribute</w:t>
      </w:r>
    </w:p>
    <w:p w14:paraId="5963EAF3" w14:textId="46851824" w:rsidR="00AB2E69" w:rsidRPr="00AB2E69" w:rsidRDefault="00AB2E69" w:rsidP="00AB2E69">
      <w:pPr>
        <w:rPr>
          <w:rFonts w:ascii="TH SarabunPSK" w:hAnsi="TH SarabunPSK" w:cs="TH SarabunPSK"/>
          <w:b/>
          <w:bCs/>
          <w:sz w:val="32"/>
          <w:szCs w:val="32"/>
        </w:rPr>
      </w:pPr>
      <w:r w:rsidRPr="00AB2E69">
        <w:rPr>
          <w:rFonts w:ascii="TH SarabunPSK" w:hAnsi="TH SarabunPSK" w:cs="TH SarabunPSK"/>
          <w:b/>
          <w:bCs/>
          <w:sz w:val="32"/>
          <w:szCs w:val="32"/>
        </w:rPr>
        <w:tab/>
        <w:t xml:space="preserve">private </w:t>
      </w:r>
      <w:proofErr w:type="spellStart"/>
      <w:r w:rsidRPr="00AB2E69">
        <w:rPr>
          <w:rFonts w:ascii="TH SarabunPSK" w:hAnsi="TH SarabunPSK" w:cs="TH SarabunPSK"/>
          <w:b/>
          <w:bCs/>
          <w:sz w:val="32"/>
          <w:szCs w:val="32"/>
        </w:rPr>
        <w:t>flaot</w:t>
      </w:r>
      <w:proofErr w:type="spellEnd"/>
      <w:r w:rsidRPr="00AB2E6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gramStart"/>
      <w:r w:rsidRPr="00AB2E69">
        <w:rPr>
          <w:rFonts w:ascii="TH SarabunPSK" w:hAnsi="TH SarabunPSK" w:cs="TH SarabunPSK"/>
          <w:b/>
          <w:bCs/>
          <w:sz w:val="32"/>
          <w:szCs w:val="32"/>
        </w:rPr>
        <w:t>score ,</w:t>
      </w:r>
      <w:proofErr w:type="gramEnd"/>
      <w:r w:rsidRPr="00AB2E69">
        <w:rPr>
          <w:rFonts w:ascii="TH SarabunPSK" w:hAnsi="TH SarabunPSK" w:cs="TH SarabunPSK"/>
          <w:b/>
          <w:bCs/>
          <w:sz w:val="32"/>
          <w:szCs w:val="32"/>
        </w:rPr>
        <w:t xml:space="preserve"> credit , </w:t>
      </w:r>
      <w:proofErr w:type="spellStart"/>
      <w:r w:rsidRPr="00AB2E69">
        <w:rPr>
          <w:rFonts w:ascii="TH SarabunPSK" w:hAnsi="TH SarabunPSK" w:cs="TH SarabunPSK"/>
          <w:b/>
          <w:bCs/>
          <w:sz w:val="32"/>
          <w:szCs w:val="32"/>
        </w:rPr>
        <w:t>gpa</w:t>
      </w:r>
      <w:proofErr w:type="spellEnd"/>
    </w:p>
    <w:p w14:paraId="7AFBF33E" w14:textId="74A5A71E" w:rsidR="00AB2E69" w:rsidRPr="00AB2E69" w:rsidRDefault="00AB2E69" w:rsidP="00AB2E69">
      <w:pPr>
        <w:rPr>
          <w:rFonts w:ascii="TH SarabunPSK" w:hAnsi="TH SarabunPSK" w:cs="TH SarabunPSK"/>
          <w:b/>
          <w:bCs/>
          <w:sz w:val="32"/>
          <w:szCs w:val="32"/>
        </w:rPr>
      </w:pPr>
      <w:r w:rsidRPr="00AB2E69">
        <w:rPr>
          <w:rFonts w:ascii="TH SarabunPSK" w:hAnsi="TH SarabunPSK" w:cs="TH SarabunPSK"/>
          <w:b/>
          <w:bCs/>
          <w:sz w:val="32"/>
          <w:szCs w:val="32"/>
        </w:rPr>
        <w:tab/>
        <w:t>private String status</w:t>
      </w:r>
    </w:p>
    <w:p w14:paraId="12092349" w14:textId="34687FBD" w:rsidR="00AB2E69" w:rsidRPr="00DE7A3A" w:rsidRDefault="00AB2E69" w:rsidP="00AB2E69">
      <w:pPr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DE7A3A">
        <w:rPr>
          <w:rFonts w:ascii="TH SarabunPSK" w:hAnsi="TH SarabunPSK" w:cs="TH SarabunPSK"/>
          <w:b/>
          <w:bCs/>
          <w:color w:val="00B050"/>
          <w:sz w:val="36"/>
          <w:szCs w:val="36"/>
        </w:rPr>
        <w:t>Method</w:t>
      </w:r>
    </w:p>
    <w:p w14:paraId="3CED96FE" w14:textId="0725BC3B" w:rsidR="00B2554E" w:rsidRPr="00A13C61" w:rsidRDefault="00AB2E69" w:rsidP="00B2554E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StudentGrade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="00B2554E" w:rsidRPr="00A13C61">
        <w:rPr>
          <w:rFonts w:ascii="TH SarabunPSK" w:hAnsi="TH SarabunPSK" w:cs="TH SarabunPSK"/>
          <w:b/>
          <w:bCs/>
          <w:sz w:val="32"/>
          <w:szCs w:val="32"/>
        </w:rPr>
        <w:t>String[] grades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>)</w:t>
      </w:r>
      <w:r w:rsidR="00B2554E" w:rsidRPr="00A13C6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2554E"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- </w:t>
      </w:r>
      <w:r w:rsidR="00B2554E"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ทำหน้าที่รับข้อมูลจากไฟล์</w:t>
      </w:r>
      <w:r w:rsidR="00B2554E"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Assign07_6406021620050_1</w:t>
      </w:r>
      <w:r w:rsidR="00B2554E"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เพื่อใช้ในการคำนวณ</w:t>
      </w:r>
      <w:r w:rsidR="0023384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เกรด</w:t>
      </w:r>
      <w:r w:rsidR="009656AF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เฉลี่ย</w:t>
      </w:r>
    </w:p>
    <w:p w14:paraId="3881B10B" w14:textId="49046637" w:rsidR="00B2554E" w:rsidRPr="00A13C61" w:rsidRDefault="00B2554E" w:rsidP="00B2554E">
      <w:pPr>
        <w:rPr>
          <w:rFonts w:ascii="TH SarabunPSK" w:hAnsi="TH SarabunPSK" w:cs="TH SarabunPSK"/>
          <w:b/>
          <w:bCs/>
          <w:color w:val="00B050"/>
          <w:sz w:val="32"/>
          <w:szCs w:val="32"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setScore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String[] grades) </w:t>
      </w:r>
      <w:r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FA4A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ข้อมูลเกรดของนักศึกษาไปทำการหาค่าคะแนน</w:t>
      </w:r>
    </w:p>
    <w:p w14:paraId="224BEC40" w14:textId="73B3D163" w:rsidR="00B2554E" w:rsidRPr="00A13C61" w:rsidRDefault="00B2554E" w:rsidP="00B2554E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setCredit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String[] grades) </w:t>
      </w:r>
      <w:r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FA4A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ข้อมูลเกรดของนักศึกษาไปทำการหาค่าหน่วยกิต</w:t>
      </w:r>
    </w:p>
    <w:p w14:paraId="4A903056" w14:textId="3629925F" w:rsidR="00B2554E" w:rsidRPr="00A13C61" w:rsidRDefault="00B2554E" w:rsidP="00B2554E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setGPA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String[] grades) </w:t>
      </w:r>
      <w:r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FA4A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ข้อมูลเกรดของนักศึกษาไปทำการหาค่าเกรดเฉลี่ย</w:t>
      </w:r>
    </w:p>
    <w:p w14:paraId="189B3E78" w14:textId="079F3746" w:rsidR="00B2554E" w:rsidRPr="00A13C61" w:rsidRDefault="00B2554E" w:rsidP="00B2554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setStatus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float </w:t>
      </w:r>
      <w:proofErr w:type="spellStart"/>
      <w:r w:rsidRPr="00A13C61">
        <w:rPr>
          <w:rFonts w:ascii="TH SarabunPSK" w:hAnsi="TH SarabunPSK" w:cs="TH SarabunPSK"/>
          <w:b/>
          <w:bCs/>
          <w:sz w:val="32"/>
          <w:szCs w:val="32"/>
        </w:rPr>
        <w:t>gpa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341BF6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341BF6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ทำหน้าที่ส่งข้อมูลเกรดเฉลี่ยของนักศึกษาไปทำการหาสถานะของนักศึกษา</w:t>
      </w:r>
      <w:r w:rsidRPr="00A13C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341BF6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Normal 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41BF6">
        <w:rPr>
          <w:rFonts w:ascii="TH SarabunPSK" w:hAnsi="TH SarabunPSK" w:cs="TH SarabunPSK"/>
          <w:b/>
          <w:bCs/>
          <w:color w:val="ED7D31" w:themeColor="accent2"/>
          <w:sz w:val="32"/>
          <w:szCs w:val="32"/>
        </w:rPr>
        <w:t xml:space="preserve">Probation 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41BF6">
        <w:rPr>
          <w:rFonts w:ascii="TH SarabunPSK" w:hAnsi="TH SarabunPSK" w:cs="TH SarabunPSK"/>
          <w:b/>
          <w:bCs/>
          <w:color w:val="FF0000"/>
          <w:sz w:val="32"/>
          <w:szCs w:val="32"/>
        </w:rPr>
        <w:t>Reti</w:t>
      </w:r>
      <w:r w:rsidR="00341BF6">
        <w:rPr>
          <w:rFonts w:ascii="TH SarabunPSK" w:hAnsi="TH SarabunPSK" w:cs="TH SarabunPSK"/>
          <w:b/>
          <w:bCs/>
          <w:color w:val="FF0000"/>
          <w:sz w:val="32"/>
          <w:szCs w:val="32"/>
        </w:rPr>
        <w:t>r</w:t>
      </w:r>
      <w:r w:rsidRPr="00341BF6">
        <w:rPr>
          <w:rFonts w:ascii="TH SarabunPSK" w:hAnsi="TH SarabunPSK" w:cs="TH SarabunPSK"/>
          <w:b/>
          <w:bCs/>
          <w:color w:val="FF0000"/>
          <w:sz w:val="32"/>
          <w:szCs w:val="32"/>
        </w:rPr>
        <w:t>e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16B8324D" w14:textId="07D55727" w:rsidR="00B2554E" w:rsidRPr="00A13C61" w:rsidRDefault="00B2554E" w:rsidP="00B2554E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float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getScore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E72EB2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ทำหน้าที่ </w:t>
      </w:r>
      <w:r w:rsidRPr="00341BF6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ค่าคะแนนของนักศึกษากลับ</w:t>
      </w:r>
    </w:p>
    <w:p w14:paraId="336E69FF" w14:textId="238D8934" w:rsidR="00B2554E" w:rsidRPr="00A13C61" w:rsidRDefault="00B2554E" w:rsidP="00B2554E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</w:t>
      </w:r>
      <w:proofErr w:type="spellStart"/>
      <w:r w:rsidRPr="00A13C61">
        <w:rPr>
          <w:rFonts w:ascii="TH SarabunPSK" w:hAnsi="TH SarabunPSK" w:cs="TH SarabunPSK"/>
          <w:b/>
          <w:bCs/>
          <w:sz w:val="32"/>
          <w:szCs w:val="32"/>
        </w:rPr>
        <w:t>flaot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getCredit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E72EB2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ทำหน้าที่ </w:t>
      </w:r>
      <w:r w:rsidRPr="00341BF6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ค่าหน่วยกิตของนักศึกษากลับ</w:t>
      </w:r>
    </w:p>
    <w:p w14:paraId="2DE5340E" w14:textId="556A4FC0" w:rsidR="00B2554E" w:rsidRPr="00A13C61" w:rsidRDefault="00B2554E" w:rsidP="00B2554E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float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getGPA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E72EB2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ทำหน้าที่ </w:t>
      </w:r>
      <w:r w:rsidRPr="00341BF6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ค่าเกรดเฉลี่ยของนักศึกษากลับ</w:t>
      </w:r>
    </w:p>
    <w:p w14:paraId="208C8DD4" w14:textId="1346446E" w:rsidR="00B2554E" w:rsidRDefault="00B2554E" w:rsidP="00B2554E">
      <w:pPr>
        <w:rPr>
          <w:rFonts w:ascii="TH SarabunPSK" w:hAnsi="TH SarabunPSK" w:cs="TH SarabunPSK"/>
          <w:b/>
          <w:bCs/>
          <w:sz w:val="32"/>
          <w:szCs w:val="32"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String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getStatus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E72EB2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Pr="00E72EB2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341BF6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Pr="00E72EB2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สถานะของนักศึกษากลับ</w:t>
      </w:r>
    </w:p>
    <w:p w14:paraId="09BBF187" w14:textId="0A2D790D" w:rsidR="00341BF6" w:rsidRDefault="00341BF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D899342" w14:textId="2A4CB60C" w:rsidR="00341BF6" w:rsidRPr="00E47DDD" w:rsidRDefault="008C1467" w:rsidP="008C1467">
      <w:pPr>
        <w:jc w:val="center"/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E47DDD">
        <w:rPr>
          <w:rFonts w:ascii="TH SarabunPSK" w:hAnsi="TH SarabunPSK" w:cs="TH SarabunPSK" w:hint="cs"/>
          <w:b/>
          <w:bCs/>
          <w:color w:val="00B050"/>
          <w:sz w:val="36"/>
          <w:szCs w:val="36"/>
          <w:cs/>
        </w:rPr>
        <w:lastRenderedPageBreak/>
        <w:t>ตัวอย่างโปรแกรม</w:t>
      </w:r>
    </w:p>
    <w:p w14:paraId="5BF0B8F5" w14:textId="2BC0EE60" w:rsidR="00295114" w:rsidRDefault="00295114" w:rsidP="008C14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95114">
        <w:rPr>
          <w:noProof/>
        </w:rPr>
        <w:t xml:space="preserve"> </w:t>
      </w:r>
      <w:r w:rsidR="003B4048" w:rsidRPr="003B4048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010776FC" wp14:editId="5D75452F">
            <wp:extent cx="2496710" cy="698288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741" cy="7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71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3B4048" w:rsidRPr="003B4048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23859040" wp14:editId="503E6AC8">
            <wp:extent cx="2520563" cy="710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424" cy="7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9C35" w14:textId="77777777" w:rsidR="00295114" w:rsidRPr="00496899" w:rsidRDefault="00295114" w:rsidP="0029511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เมื่อผู้ใช้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run program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จะมี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form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ให้ผู้ใช้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input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จำนวนวิชาที่ผู้ใช้ต้องการลงเกรด</w:t>
      </w:r>
    </w:p>
    <w:p w14:paraId="15450B04" w14:textId="30537FB8" w:rsidR="00295114" w:rsidRPr="00496899" w:rsidRDefault="00295114" w:rsidP="00393711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และกดปุ่ม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96899"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>‘</w:t>
      </w:r>
      <w:r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>Submit Subject</w:t>
      </w:r>
      <w:r w:rsidR="00496899"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>’</w:t>
      </w:r>
      <w:r w:rsidR="00393711"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393711"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จากนั้น</w:t>
      </w:r>
      <w:r w:rsidR="00393711"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3711"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="00393711"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3711"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จะพาไปหน้าลง </w:t>
      </w:r>
      <w:r w:rsidR="00393711"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grade</w:t>
      </w:r>
    </w:p>
    <w:p w14:paraId="7DA07C91" w14:textId="53A16DC7" w:rsidR="00295114" w:rsidRDefault="00295114" w:rsidP="008C14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95114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2D2EA3F6" wp14:editId="06D13303">
            <wp:extent cx="2393343" cy="1727479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705" cy="17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Pr="00295114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6EB08687" wp14:editId="6D1763C4">
            <wp:extent cx="2369489" cy="172723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442" cy="17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497A" w14:textId="27EB10A0" w:rsidR="00295114" w:rsidRPr="00496899" w:rsidRDefault="00295114" w:rsidP="0039371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เมื่อผู้ใช้</w:t>
      </w:r>
      <w:r w:rsidR="00393711"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กดปุ่ม</w:t>
      </w:r>
      <w:r w:rsidR="00393711"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3711"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>‘Submit Subject’</w:t>
      </w:r>
      <w:r w:rsidRPr="00496899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จะมี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form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ใหม่ให้ผู้ใช้กรอก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grade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ตามรายวิชาที่ผู้ใช้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เข้ามา</w:t>
      </w:r>
      <w:r w:rsidR="00393711"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และเมื่อกดปุ่ม</w:t>
      </w:r>
      <w:r w:rsidR="00393711"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3711"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‘Submit Grade’ </w:t>
      </w:r>
      <w:r w:rsidR="00393711"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จากนั้น</w:t>
      </w:r>
      <w:r w:rsidR="00393711"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93711"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program </w:t>
      </w:r>
      <w:r w:rsidR="00393711"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จะพาไปหน้า</w:t>
      </w:r>
      <w:r w:rsidR="00393711"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r</w:t>
      </w:r>
      <w:r w:rsidR="00393711"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esult</w:t>
      </w:r>
    </w:p>
    <w:p w14:paraId="73993734" w14:textId="0E06A485" w:rsidR="00295114" w:rsidRDefault="00295114" w:rsidP="00393711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295114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1FAFB50A" wp14:editId="32C0FDA0">
            <wp:extent cx="3620005" cy="1781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5F39" w14:textId="142BE4BD" w:rsidR="00393711" w:rsidRPr="00496899" w:rsidRDefault="00393711" w:rsidP="0039371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เมื่อผู้ใช้กดปุ่ม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>‘Submit Grade’</w:t>
      </w:r>
      <w:r w:rsidRPr="00496899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จะแสดง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form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ให้เห็นว่า ผู้ใช้ได้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Score 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Total Credit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GPA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เท่าไร พร้อมทั้งโชว์สถานด้วยว่าสถานะเป็นอะไรและสีอะไร</w:t>
      </w:r>
    </w:p>
    <w:p w14:paraId="72F2F110" w14:textId="48DF1B2B" w:rsidR="00393711" w:rsidRPr="00496899" w:rsidRDefault="00393711" w:rsidP="00393711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Normal </w:t>
      </w:r>
      <w:proofErr w:type="gramStart"/>
      <w:r w:rsidRPr="00496899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สีเขียว 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>,</w:t>
      </w:r>
      <w:proofErr w:type="gramEnd"/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C000"/>
          <w:sz w:val="32"/>
          <w:szCs w:val="32"/>
        </w:rPr>
        <w:t>Probation</w:t>
      </w:r>
      <w:r w:rsidRPr="00496899">
        <w:rPr>
          <w:rFonts w:ascii="TH SarabunPSK" w:hAnsi="TH SarabunPSK" w:cs="TH SarabunPSK" w:hint="cs"/>
          <w:b/>
          <w:bCs/>
          <w:color w:val="FFC000"/>
          <w:sz w:val="32"/>
          <w:szCs w:val="32"/>
          <w:cs/>
        </w:rPr>
        <w:t xml:space="preserve"> สีส้ม</w:t>
      </w:r>
      <w:r w:rsidRPr="00496899">
        <w:rPr>
          <w:rFonts w:ascii="TH SarabunPSK" w:hAnsi="TH SarabunPSK" w:cs="TH SarabunPSK"/>
          <w:b/>
          <w:bCs/>
          <w:color w:val="FFC000"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Retire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สีแดง</w:t>
      </w:r>
    </w:p>
    <w:p w14:paraId="322215BE" w14:textId="3B7F0FA6" w:rsidR="00393711" w:rsidRPr="00496899" w:rsidRDefault="00393711" w:rsidP="00393711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เมื่อผู้ใช้กดปุ่ม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‘Calculate Again’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จะทำการกลับไปหน้า</w:t>
      </w:r>
      <w:r w:rsidRPr="0049689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6899">
        <w:rPr>
          <w:rFonts w:ascii="TH SarabunPSK" w:hAnsi="TH SarabunPSK" w:cs="TH SarabunPSK"/>
          <w:b/>
          <w:bCs/>
          <w:color w:val="FF0000"/>
          <w:sz w:val="32"/>
          <w:szCs w:val="32"/>
        </w:rPr>
        <w:t>Subject Input</w:t>
      </w:r>
      <w:r w:rsidRPr="0049689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496899"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3AA4EE35" w14:textId="05F52AD6" w:rsidR="00496899" w:rsidRDefault="0049689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F08DC75" w14:textId="5EA965CE" w:rsidR="00386D00" w:rsidRPr="00E47DDD" w:rsidRDefault="007B006D" w:rsidP="007B006D">
      <w:pPr>
        <w:jc w:val="center"/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</w:pP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lastRenderedPageBreak/>
        <w:t xml:space="preserve">กรณีมีการ 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หน้า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Subject </w:t>
      </w: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ผิด</w:t>
      </w:r>
    </w:p>
    <w:p w14:paraId="297914B5" w14:textId="67EDF625" w:rsidR="008C1467" w:rsidRDefault="003B4048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790817B" wp14:editId="3988A6DE">
            <wp:extent cx="2862470" cy="800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513" cy="8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96899" w:rsidRPr="00496899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30E5ED93" wp14:editId="6578565C">
            <wp:extent cx="2615979" cy="83417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157" cy="8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36C3" w14:textId="4D02B531" w:rsidR="003B4048" w:rsidRDefault="003B4048" w:rsidP="003B404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A3647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กรณีที่หน้า</w:t>
      </w:r>
      <w:r w:rsidRPr="009A3647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subject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 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จะตรวจจับได้และแสดง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Wrong 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 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1C2375DB" w14:textId="14F423B3" w:rsidR="003B4048" w:rsidRDefault="003B4048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750A34F5" wp14:editId="00A2EC28">
            <wp:extent cx="2821962" cy="7871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137" cy="7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4305547" wp14:editId="189254D1">
            <wp:extent cx="2647784" cy="84489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963" cy="8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24B3" w14:textId="7257F438" w:rsidR="003B4048" w:rsidRDefault="003B4048" w:rsidP="003B404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A3647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กรณีที่หน้า</w:t>
      </w:r>
      <w:r w:rsidRPr="009A3647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subject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เข้ามาเป็นตัวเลข แต่เกิน </w:t>
      </w:r>
      <w:r w:rsidRPr="00E47DD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1 </w:t>
      </w:r>
      <w:r w:rsidRPr="00E47DDD">
        <w:rPr>
          <w:rFonts w:ascii="TH SarabunPSK" w:hAnsi="TH SarabunPSK" w:cs="TH SarabunPSK"/>
          <w:b/>
          <w:bCs/>
          <w:color w:val="00B050"/>
          <w:sz w:val="32"/>
          <w:szCs w:val="32"/>
          <w:cs/>
        </w:rPr>
        <w:t>–</w:t>
      </w:r>
      <w:r w:rsidRPr="00E47DD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จะตรวจจับได้และแสดง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Wrong Input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416D2D4C" w14:textId="5BC9E310" w:rsidR="003B4048" w:rsidRDefault="003B4048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758201B0" wp14:editId="076B3DB7">
            <wp:extent cx="2790908" cy="77525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831" cy="7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15DC9070" wp14:editId="071E8C46">
            <wp:extent cx="2762082" cy="890546"/>
            <wp:effectExtent l="0" t="0" r="63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055" cy="8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C449" w14:textId="06503051" w:rsidR="003B4048" w:rsidRDefault="003B4048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650B21F2" wp14:editId="199A4E65">
            <wp:extent cx="2806810" cy="80299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386" cy="8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110444BE" wp14:editId="0CC1EA8F">
            <wp:extent cx="2728705" cy="8980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4322" cy="91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4806" w14:textId="15C79D41" w:rsidR="003B4048" w:rsidRDefault="003B4048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6F72E459" wp14:editId="3FAB06B8">
            <wp:extent cx="2806700" cy="7891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316" cy="7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B404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0F2842A6" wp14:editId="6B1410B8">
            <wp:extent cx="2719346" cy="863067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557" cy="8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2562" w14:textId="083B9F39" w:rsidR="003B4048" w:rsidRDefault="003B4048" w:rsidP="003B404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A3647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กรณีที่หน้า</w:t>
      </w:r>
      <w:r w:rsidRPr="009A3647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subject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เข้ามาผิด </w:t>
      </w:r>
      <w:r w:rsidRPr="00E47DDD">
        <w:rPr>
          <w:rFonts w:ascii="TH SarabunPSK" w:hAnsi="TH SarabunPSK" w:cs="TH SarabunPSK"/>
          <w:b/>
          <w:bCs/>
          <w:color w:val="00B050"/>
          <w:sz w:val="32"/>
          <w:szCs w:val="32"/>
        </w:rPr>
        <w:t>data-type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หรือมีตัวอักษรและตัวเลข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จะตรวจจับได้และแสดง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Wrong Input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25E8876E" w14:textId="67FBF1CD" w:rsidR="00B93BB2" w:rsidRDefault="00B93BB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374E8FBF" w14:textId="19714F3C" w:rsidR="00526093" w:rsidRPr="00E47DDD" w:rsidRDefault="00526093" w:rsidP="00526093">
      <w:pPr>
        <w:jc w:val="center"/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</w:pP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lastRenderedPageBreak/>
        <w:t xml:space="preserve">กรณีมีการ 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หน้า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Grade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ผิด</w:t>
      </w:r>
    </w:p>
    <w:p w14:paraId="47783ACF" w14:textId="4CCB5A69" w:rsidR="003B4048" w:rsidRDefault="000319BD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0319B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3272C377" wp14:editId="46363E1B">
            <wp:extent cx="2735249" cy="2006331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9325" cy="20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9BD">
        <w:rPr>
          <w:noProof/>
        </w:rPr>
        <w:t xml:space="preserve"> </w:t>
      </w:r>
      <w:r>
        <w:rPr>
          <w:noProof/>
        </w:rPr>
        <w:t xml:space="preserve"> </w:t>
      </w:r>
      <w:r w:rsidRPr="000319B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0F92080C" wp14:editId="44EC97BF">
            <wp:extent cx="2735249" cy="1993853"/>
            <wp:effectExtent l="0" t="0" r="825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879" cy="20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A046" w14:textId="6883DB2B" w:rsidR="00E21E6C" w:rsidRDefault="000319BD" w:rsidP="00E21E6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86324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กรณีที่หน้า</w:t>
      </w:r>
      <w:r w:rsidRPr="00586324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grade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 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จะตรวจจับได้และแสดง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Wrong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Grade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 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30585EC3" w14:textId="3318A009" w:rsidR="000319BD" w:rsidRDefault="00E21E6C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E21E6C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6E264925" wp14:editId="6E7B69EA">
            <wp:extent cx="2734945" cy="1996944"/>
            <wp:effectExtent l="0" t="0" r="825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4558" cy="20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319B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35F9E9CA" wp14:editId="0B61F5E1">
            <wp:extent cx="2750847" cy="20052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4586" cy="20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5AD3" w14:textId="29E17FF9" w:rsidR="00E21E6C" w:rsidRDefault="00E21E6C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E21E6C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53B1E36" wp14:editId="05810163">
            <wp:extent cx="2711395" cy="1960217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3011" cy="19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319B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AF73ACA" wp14:editId="09972E3A">
            <wp:extent cx="2750847" cy="20052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4586" cy="20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D0DC" w14:textId="74E8EDCD" w:rsidR="00E21E6C" w:rsidRDefault="00E21E6C" w:rsidP="00E21E6C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586324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กรณีที่หน้า</w:t>
      </w:r>
      <w:r w:rsidRPr="00586324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grade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E21E6C">
        <w:rPr>
          <w:rFonts w:ascii="TH SarabunPSK" w:hAnsi="TH SarabunPSK" w:cs="TH SarabunPSK" w:hint="cs"/>
          <w:b/>
          <w:bCs/>
          <w:sz w:val="32"/>
          <w:szCs w:val="32"/>
          <w:cs/>
        </w:rPr>
        <w:t>แต่</w:t>
      </w:r>
      <w:r w:rsidRPr="00E21E6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E21E6C">
        <w:rPr>
          <w:rFonts w:ascii="TH SarabunPSK" w:hAnsi="TH SarabunPSK" w:cs="TH SarabunPSK" w:hint="cs"/>
          <w:b/>
          <w:bCs/>
          <w:sz w:val="32"/>
          <w:szCs w:val="32"/>
          <w:cs/>
        </w:rPr>
        <w:t>ไม่ครบตามจำนวนวิชา</w:t>
      </w:r>
      <w:r w:rsidRPr="00E21E6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จะตรวจจับได้และแสดง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Wrong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Grade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 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ใหม่และ </w:t>
      </w:r>
      <w:r w:rsidRPr="00E21E6C">
        <w:rPr>
          <w:rFonts w:ascii="TH SarabunPSK" w:hAnsi="TH SarabunPSK" w:cs="TH SarabunPSK"/>
          <w:b/>
          <w:bCs/>
          <w:color w:val="FF0000"/>
          <w:sz w:val="32"/>
          <w:szCs w:val="32"/>
        </w:rPr>
        <w:t>data</w:t>
      </w:r>
      <w:r w:rsidRPr="00E21E6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ที่ผู้ใช้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1E6C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21E6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เข้าไปจะถูก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1E6C">
        <w:rPr>
          <w:rFonts w:ascii="TH SarabunPSK" w:hAnsi="TH SarabunPSK" w:cs="TH SarabunPSK"/>
          <w:b/>
          <w:bCs/>
          <w:color w:val="FF0000"/>
          <w:sz w:val="32"/>
          <w:szCs w:val="32"/>
        </w:rPr>
        <w:t>reset</w:t>
      </w:r>
    </w:p>
    <w:p w14:paraId="15A543C6" w14:textId="5441FE3D" w:rsidR="00E21E6C" w:rsidRDefault="00E21E6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B0A4E5B" w14:textId="2721ADA8" w:rsidR="00182037" w:rsidRPr="00182037" w:rsidRDefault="00182037" w:rsidP="00182037">
      <w:pPr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lastRenderedPageBreak/>
        <w:t xml:space="preserve">กรณีมีการ 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หน้า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Grade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ผิด</w:t>
      </w: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>)</w:t>
      </w:r>
    </w:p>
    <w:p w14:paraId="02C3540A" w14:textId="47921A5D" w:rsidR="00E21E6C" w:rsidRDefault="00586324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58632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16FFD785" wp14:editId="08AA910F">
            <wp:extent cx="2703443" cy="1961601"/>
            <wp:effectExtent l="0" t="0" r="1905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6" cy="19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319B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07864D67" wp14:editId="6F2C950D">
            <wp:extent cx="2684674" cy="1956987"/>
            <wp:effectExtent l="0" t="0" r="1905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227" cy="19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A921" w14:textId="0422B058" w:rsidR="00586324" w:rsidRDefault="00586324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58632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7D441A6C" wp14:editId="6991B3F6">
            <wp:extent cx="2687167" cy="196397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223" cy="19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319B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F90300E" wp14:editId="49905058">
            <wp:extent cx="2684674" cy="1956987"/>
            <wp:effectExtent l="0" t="0" r="190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227" cy="19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CECD" w14:textId="59A54C61" w:rsidR="00E06745" w:rsidRDefault="00E06745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E06745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47D1EAB5" wp14:editId="7291EC7F">
            <wp:extent cx="2670048" cy="19514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915" cy="19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319BD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356FFD6E" wp14:editId="245A36C9">
            <wp:extent cx="2684674" cy="1956987"/>
            <wp:effectExtent l="0" t="0" r="1905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227" cy="19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B91C" w14:textId="77777777" w:rsidR="00586324" w:rsidRDefault="00586324" w:rsidP="00586324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586324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กรณีที่หน้า</w:t>
      </w:r>
      <w:r w:rsidRPr="00586324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grade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E21E6C">
        <w:rPr>
          <w:rFonts w:ascii="TH SarabunPSK" w:hAnsi="TH SarabunPSK" w:cs="TH SarabunPSK" w:hint="cs"/>
          <w:b/>
          <w:bCs/>
          <w:sz w:val="32"/>
          <w:szCs w:val="32"/>
          <w:cs/>
        </w:rPr>
        <w:t>แต่</w:t>
      </w:r>
      <w:r w:rsidRPr="00E21E6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ผิด</w:t>
      </w:r>
      <w:r w:rsidRPr="00E21E6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จะตรวจจับได้และแสดง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Wrong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Grade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 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ใหม่และ </w:t>
      </w:r>
      <w:r w:rsidRPr="00E21E6C">
        <w:rPr>
          <w:rFonts w:ascii="TH SarabunPSK" w:hAnsi="TH SarabunPSK" w:cs="TH SarabunPSK"/>
          <w:b/>
          <w:bCs/>
          <w:color w:val="FF0000"/>
          <w:sz w:val="32"/>
          <w:szCs w:val="32"/>
        </w:rPr>
        <w:t>data</w:t>
      </w:r>
      <w:r w:rsidRPr="00E21E6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ที่ผู้ใช้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1E6C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21E6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เข้าไปจะถูก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1E6C">
        <w:rPr>
          <w:rFonts w:ascii="TH SarabunPSK" w:hAnsi="TH SarabunPSK" w:cs="TH SarabunPSK"/>
          <w:b/>
          <w:bCs/>
          <w:color w:val="FF0000"/>
          <w:sz w:val="32"/>
          <w:szCs w:val="32"/>
        </w:rPr>
        <w:t>reset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2B7559E" w14:textId="5FFC0A92" w:rsidR="00586324" w:rsidRPr="00586324" w:rsidRDefault="00586324" w:rsidP="00586324">
      <w:pP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58632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***โดย </w:t>
      </w:r>
      <w:r w:rsidRPr="00586324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58632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มีการตรวจจับได้ว่าต้องเป็นการ</w:t>
      </w:r>
      <w:r w:rsidRPr="0058632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input (A , B+ , B , C+ , C , D+ , D , F)</w:t>
      </w:r>
      <w:r w:rsidR="0012502B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12502B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หรือ </w:t>
      </w:r>
      <w:r w:rsidR="0012502B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(a , b+ , b , c+ , c , d+ , d , f) </w:t>
      </w:r>
      <w:r w:rsidRPr="0058632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เท่านั้น***</w:t>
      </w:r>
    </w:p>
    <w:p w14:paraId="6751C9AC" w14:textId="0F038C07" w:rsidR="00E74C08" w:rsidRDefault="00E74C0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1E9460" w14:textId="116A585B" w:rsidR="00005A62" w:rsidRDefault="00005A62" w:rsidP="00005A6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2E69">
        <w:rPr>
          <w:rFonts w:ascii="TH SarabunPSK" w:hAnsi="TH SarabunPSK" w:cs="TH SarabunPSK"/>
          <w:b/>
          <w:bCs/>
          <w:sz w:val="36"/>
          <w:szCs w:val="36"/>
        </w:rPr>
        <w:lastRenderedPageBreak/>
        <w:t>Ass</w:t>
      </w:r>
      <w:r w:rsidR="002B696E">
        <w:rPr>
          <w:rFonts w:ascii="TH SarabunPSK" w:hAnsi="TH SarabunPSK" w:cs="TH SarabunPSK"/>
          <w:b/>
          <w:bCs/>
          <w:sz w:val="36"/>
          <w:szCs w:val="36"/>
        </w:rPr>
        <w:t>i</w:t>
      </w:r>
      <w:bookmarkStart w:id="0" w:name="_GoBack"/>
      <w:bookmarkEnd w:id="0"/>
      <w:r>
        <w:rPr>
          <w:rFonts w:ascii="TH SarabunPSK" w:hAnsi="TH SarabunPSK" w:cs="TH SarabunPSK"/>
          <w:b/>
          <w:bCs/>
          <w:sz w:val="36"/>
          <w:szCs w:val="36"/>
        </w:rPr>
        <w:t>gn07_6406021620050_2</w:t>
      </w:r>
    </w:p>
    <w:p w14:paraId="4B2F13C8" w14:textId="77777777" w:rsidR="00005A62" w:rsidRPr="006C3439" w:rsidRDefault="00005A62" w:rsidP="006C3439">
      <w:pPr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6C3439">
        <w:rPr>
          <w:rFonts w:ascii="TH SarabunPSK" w:hAnsi="TH SarabunPSK" w:cs="TH SarabunPSK"/>
          <w:b/>
          <w:bCs/>
          <w:color w:val="00B050"/>
          <w:sz w:val="36"/>
          <w:szCs w:val="36"/>
        </w:rPr>
        <w:t>Class Diagram</w:t>
      </w:r>
    </w:p>
    <w:p w14:paraId="6816B645" w14:textId="4A44D538" w:rsidR="00005A62" w:rsidRDefault="006F7269" w:rsidP="00005A6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4DB4A4E0" wp14:editId="262615EB">
            <wp:extent cx="4974590" cy="50330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745F" w14:textId="77777777" w:rsidR="00005A62" w:rsidRPr="006C3439" w:rsidRDefault="00005A62" w:rsidP="006C3439">
      <w:pPr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6C3439">
        <w:rPr>
          <w:rFonts w:ascii="TH SarabunPSK" w:hAnsi="TH SarabunPSK" w:cs="TH SarabunPSK"/>
          <w:b/>
          <w:bCs/>
          <w:color w:val="00B050"/>
          <w:sz w:val="36"/>
          <w:szCs w:val="36"/>
        </w:rPr>
        <w:t>Attribute</w:t>
      </w:r>
    </w:p>
    <w:p w14:paraId="69659A5C" w14:textId="09347AB2" w:rsidR="00005A62" w:rsidRPr="00AB2E69" w:rsidRDefault="00005A62" w:rsidP="00005A6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E69">
        <w:rPr>
          <w:rFonts w:ascii="TH SarabunPSK" w:hAnsi="TH SarabunPSK" w:cs="TH SarabunPSK"/>
          <w:b/>
          <w:bCs/>
          <w:sz w:val="32"/>
          <w:szCs w:val="32"/>
        </w:rPr>
        <w:tab/>
        <w:t>private fl</w:t>
      </w:r>
      <w:r w:rsidR="00233840">
        <w:rPr>
          <w:rFonts w:ascii="TH SarabunPSK" w:hAnsi="TH SarabunPSK" w:cs="TH SarabunPSK"/>
          <w:b/>
          <w:bCs/>
          <w:sz w:val="32"/>
          <w:szCs w:val="32"/>
        </w:rPr>
        <w:t>oa</w:t>
      </w:r>
      <w:r w:rsidRPr="00AB2E69">
        <w:rPr>
          <w:rFonts w:ascii="TH SarabunPSK" w:hAnsi="TH SarabunPSK" w:cs="TH SarabunPSK"/>
          <w:b/>
          <w:bCs/>
          <w:sz w:val="32"/>
          <w:szCs w:val="32"/>
        </w:rPr>
        <w:t xml:space="preserve">t </w:t>
      </w:r>
      <w:proofErr w:type="spellStart"/>
      <w:proofErr w:type="gramStart"/>
      <w:r w:rsidR="00233840">
        <w:rPr>
          <w:rFonts w:ascii="TH SarabunPSK" w:hAnsi="TH SarabunPSK" w:cs="TH SarabunPSK"/>
          <w:b/>
          <w:bCs/>
          <w:sz w:val="32"/>
          <w:szCs w:val="32"/>
        </w:rPr>
        <w:t>carPrice</w:t>
      </w:r>
      <w:proofErr w:type="spellEnd"/>
      <w:r w:rsidR="00233840">
        <w:rPr>
          <w:rFonts w:ascii="TH SarabunPSK" w:hAnsi="TH SarabunPSK" w:cs="TH SarabunPSK"/>
          <w:b/>
          <w:bCs/>
          <w:sz w:val="32"/>
          <w:szCs w:val="32"/>
        </w:rPr>
        <w:t xml:space="preserve"> ,</w:t>
      </w:r>
      <w:proofErr w:type="gramEnd"/>
      <w:r w:rsidR="0023384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233840">
        <w:rPr>
          <w:rFonts w:ascii="TH SarabunPSK" w:hAnsi="TH SarabunPSK" w:cs="TH SarabunPSK"/>
          <w:b/>
          <w:bCs/>
          <w:sz w:val="32"/>
          <w:szCs w:val="32"/>
        </w:rPr>
        <w:t>downPayment</w:t>
      </w:r>
      <w:proofErr w:type="spellEnd"/>
      <w:r w:rsidR="00233840">
        <w:rPr>
          <w:rFonts w:ascii="TH SarabunPSK" w:hAnsi="TH SarabunPSK" w:cs="TH SarabunPSK"/>
          <w:b/>
          <w:bCs/>
          <w:sz w:val="32"/>
          <w:szCs w:val="32"/>
        </w:rPr>
        <w:t xml:space="preserve"> , installment , </w:t>
      </w:r>
      <w:proofErr w:type="spellStart"/>
      <w:r w:rsidR="00233840">
        <w:rPr>
          <w:rFonts w:ascii="TH SarabunPSK" w:hAnsi="TH SarabunPSK" w:cs="TH SarabunPSK"/>
          <w:b/>
          <w:bCs/>
          <w:sz w:val="32"/>
          <w:szCs w:val="32"/>
        </w:rPr>
        <w:t>interestRate</w:t>
      </w:r>
      <w:proofErr w:type="spellEnd"/>
    </w:p>
    <w:p w14:paraId="79DFAB83" w14:textId="77777777" w:rsidR="00005A62" w:rsidRPr="006C3439" w:rsidRDefault="00005A62" w:rsidP="006C3439">
      <w:pPr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6C3439">
        <w:rPr>
          <w:rFonts w:ascii="TH SarabunPSK" w:hAnsi="TH SarabunPSK" w:cs="TH SarabunPSK"/>
          <w:b/>
          <w:bCs/>
          <w:color w:val="00B050"/>
          <w:sz w:val="36"/>
          <w:szCs w:val="36"/>
        </w:rPr>
        <w:t>Method</w:t>
      </w:r>
    </w:p>
    <w:p w14:paraId="1550FE8F" w14:textId="77777777" w:rsidR="00233840" w:rsidRDefault="00005A62" w:rsidP="00005A6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</w:t>
      </w:r>
      <w:proofErr w:type="spellStart"/>
      <w:proofErr w:type="gramStart"/>
      <w:r w:rsidR="00233840">
        <w:rPr>
          <w:rFonts w:ascii="TH SarabunPSK" w:hAnsi="TH SarabunPSK" w:cs="TH SarabunPSK"/>
          <w:b/>
          <w:bCs/>
          <w:sz w:val="32"/>
          <w:szCs w:val="32"/>
        </w:rPr>
        <w:t>LoanCar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="00233840">
        <w:rPr>
          <w:rFonts w:ascii="TH SarabunPSK" w:hAnsi="TH SarabunPSK" w:cs="TH SarabunPSK"/>
          <w:b/>
          <w:bCs/>
          <w:sz w:val="32"/>
          <w:szCs w:val="32"/>
        </w:rPr>
        <w:t xml:space="preserve">float price , float </w:t>
      </w:r>
      <w:proofErr w:type="spellStart"/>
      <w:r w:rsidR="00233840">
        <w:rPr>
          <w:rFonts w:ascii="TH SarabunPSK" w:hAnsi="TH SarabunPSK" w:cs="TH SarabunPSK"/>
          <w:b/>
          <w:bCs/>
          <w:sz w:val="32"/>
          <w:szCs w:val="32"/>
        </w:rPr>
        <w:t>downPayment</w:t>
      </w:r>
      <w:proofErr w:type="spellEnd"/>
      <w:r w:rsidR="00233840">
        <w:rPr>
          <w:rFonts w:ascii="TH SarabunPSK" w:hAnsi="TH SarabunPSK" w:cs="TH SarabunPSK"/>
          <w:b/>
          <w:bCs/>
          <w:sz w:val="32"/>
          <w:szCs w:val="32"/>
        </w:rPr>
        <w:t xml:space="preserve"> , float installment , </w:t>
      </w:r>
    </w:p>
    <w:p w14:paraId="14C3B69B" w14:textId="62C5C4FA" w:rsidR="00005A62" w:rsidRPr="00A13C61" w:rsidRDefault="00233840" w:rsidP="00005A62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float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ratePerYears</w:t>
      </w:r>
      <w:proofErr w:type="spellEnd"/>
      <w:r w:rsidR="00005A62"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005A62"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- </w:t>
      </w:r>
      <w:r w:rsidR="00005A62"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ทำหน้าที่รับข้อมูลจากไฟล์</w:t>
      </w:r>
      <w:r w:rsidR="00005A62"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Assign07_6406021620050_</w:t>
      </w:r>
      <w:r>
        <w:rPr>
          <w:rFonts w:ascii="TH SarabunPSK" w:hAnsi="TH SarabunPSK" w:cs="TH SarabunPSK"/>
          <w:b/>
          <w:bCs/>
          <w:color w:val="00B050"/>
          <w:sz w:val="32"/>
          <w:szCs w:val="32"/>
        </w:rPr>
        <w:t>2</w:t>
      </w:r>
      <w:r w:rsidR="00005A62"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เพื่อใช้ในการคำนวณ</w:t>
      </w:r>
    </w:p>
    <w:p w14:paraId="33410F15" w14:textId="3B7074FB" w:rsidR="00005A62" w:rsidRDefault="00005A62" w:rsidP="00005A62">
      <w:pPr>
        <w:rPr>
          <w:rFonts w:ascii="TH SarabunPSK" w:hAnsi="TH SarabunPSK" w:cs="TH SarabunPSK"/>
          <w:b/>
          <w:bCs/>
          <w:color w:val="00B050"/>
          <w:sz w:val="32"/>
          <w:szCs w:val="32"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 w:rsidR="009656AF">
        <w:rPr>
          <w:rFonts w:ascii="TH SarabunPSK" w:hAnsi="TH SarabunPSK" w:cs="TH SarabunPSK"/>
          <w:b/>
          <w:bCs/>
          <w:sz w:val="32"/>
          <w:szCs w:val="32"/>
        </w:rPr>
        <w:t>setCarPrice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="009656AF">
        <w:rPr>
          <w:rFonts w:ascii="TH SarabunPSK" w:hAnsi="TH SarabunPSK" w:cs="TH SarabunPSK"/>
          <w:b/>
          <w:bCs/>
          <w:sz w:val="32"/>
          <w:szCs w:val="32"/>
        </w:rPr>
        <w:t>float price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7C149C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ข้อมูล</w:t>
      </w:r>
      <w:r w:rsidR="009656AF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ราคาของรถ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ไปทำการหา</w:t>
      </w:r>
      <w:r w:rsidR="009656AF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เงินผ่อนต่อเดือน</w:t>
      </w:r>
    </w:p>
    <w:p w14:paraId="64496E66" w14:textId="03943E92" w:rsidR="009656AF" w:rsidRPr="00A13C61" w:rsidRDefault="009656AF" w:rsidP="009656AF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setDownPayment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float down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7C149C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ข้อมูล</w:t>
      </w:r>
      <w:r w:rsidR="007C149C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เปอร์เซ็นต์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ของรถ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ไปทำการหา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เงินผ่อนต่อเดือน</w:t>
      </w:r>
    </w:p>
    <w:p w14:paraId="701D1C56" w14:textId="7B1FD2DD" w:rsidR="009656AF" w:rsidRPr="00A13C61" w:rsidRDefault="009656AF" w:rsidP="009656AF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set</w:t>
      </w:r>
      <w:r w:rsidR="008910CD">
        <w:rPr>
          <w:rFonts w:ascii="TH SarabunPSK" w:hAnsi="TH SarabunPSK" w:cs="TH SarabunPSK"/>
          <w:b/>
          <w:bCs/>
          <w:sz w:val="32"/>
          <w:szCs w:val="32"/>
        </w:rPr>
        <w:t>Installment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float </w:t>
      </w:r>
      <w:r w:rsidR="008910CD">
        <w:rPr>
          <w:rFonts w:ascii="TH SarabunPSK" w:hAnsi="TH SarabunPSK" w:cs="TH SarabunPSK"/>
          <w:b/>
          <w:bCs/>
          <w:sz w:val="32"/>
          <w:szCs w:val="32"/>
        </w:rPr>
        <w:t>installments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E457E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ข้อมูล</w:t>
      </w:r>
      <w:r w:rsidR="008910C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จะนวนงวดที่ต้องจะ</w:t>
      </w:r>
      <w: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ผ</w:t>
      </w:r>
      <w:r w:rsidR="008910C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่อน</w:t>
      </w:r>
    </w:p>
    <w:p w14:paraId="27D514EB" w14:textId="5C960CB3" w:rsidR="009656AF" w:rsidRPr="00A13C61" w:rsidRDefault="009656AF" w:rsidP="009656AF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void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set</w:t>
      </w:r>
      <w:r w:rsidR="008910CD">
        <w:rPr>
          <w:rFonts w:ascii="TH SarabunPSK" w:hAnsi="TH SarabunPSK" w:cs="TH SarabunPSK"/>
          <w:b/>
          <w:bCs/>
          <w:sz w:val="32"/>
          <w:szCs w:val="32"/>
        </w:rPr>
        <w:t>InterestRate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float </w:t>
      </w:r>
      <w:proofErr w:type="spellStart"/>
      <w:r w:rsidR="008910CD">
        <w:rPr>
          <w:rFonts w:ascii="TH SarabunPSK" w:hAnsi="TH SarabunPSK" w:cs="TH SarabunPSK"/>
          <w:b/>
          <w:bCs/>
          <w:sz w:val="32"/>
          <w:szCs w:val="32"/>
        </w:rPr>
        <w:t>ratePerYears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A13C61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A13C61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8910C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รับจำนวนดอกเบี้ยต่อปี</w:t>
      </w:r>
    </w:p>
    <w:p w14:paraId="79238F9D" w14:textId="77777777" w:rsidR="009656AF" w:rsidRPr="00A13C61" w:rsidRDefault="009656AF" w:rsidP="00005A62">
      <w:pPr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</w:pPr>
    </w:p>
    <w:p w14:paraId="7D71D107" w14:textId="2F68CDA1" w:rsidR="00005A62" w:rsidRPr="00A13C61" w:rsidRDefault="00005A62" w:rsidP="00005A62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float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</w:t>
      </w:r>
      <w:r w:rsidR="00FD2AC9">
        <w:rPr>
          <w:rFonts w:ascii="TH SarabunPSK" w:hAnsi="TH SarabunPSK" w:cs="TH SarabunPSK"/>
          <w:b/>
          <w:bCs/>
          <w:sz w:val="32"/>
          <w:szCs w:val="32"/>
        </w:rPr>
        <w:t>CarPrice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DF613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ี่รับค่าและ</w:t>
      </w:r>
      <w:r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DF613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ราคาของรถกลับ</w:t>
      </w:r>
    </w:p>
    <w:p w14:paraId="126CF9F9" w14:textId="744AFB95" w:rsidR="00005A62" w:rsidRPr="00A13C61" w:rsidRDefault="00005A62" w:rsidP="00005A62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>public fl</w:t>
      </w:r>
      <w:r w:rsidR="00F511C7">
        <w:rPr>
          <w:rFonts w:ascii="TH SarabunPSK" w:hAnsi="TH SarabunPSK" w:cs="TH SarabunPSK"/>
          <w:b/>
          <w:bCs/>
          <w:sz w:val="32"/>
          <w:szCs w:val="32"/>
        </w:rPr>
        <w:t>oa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t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</w:t>
      </w:r>
      <w:r w:rsidR="00FD2AC9">
        <w:rPr>
          <w:rFonts w:ascii="TH SarabunPSK" w:hAnsi="TH SarabunPSK" w:cs="TH SarabunPSK"/>
          <w:b/>
          <w:bCs/>
          <w:sz w:val="32"/>
          <w:szCs w:val="32"/>
        </w:rPr>
        <w:t>DownPayment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DF613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รับค่าและ </w:t>
      </w:r>
      <w:r w:rsidRPr="00DF613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เปอร์เซ็นต์ที่จะดาวน์รถกลับ</w:t>
      </w:r>
    </w:p>
    <w:p w14:paraId="79BE85D1" w14:textId="25D3787F" w:rsidR="00005A62" w:rsidRPr="00A13C61" w:rsidRDefault="00005A62" w:rsidP="00005A62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float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</w:t>
      </w:r>
      <w:r w:rsidR="00FF13FF">
        <w:rPr>
          <w:rFonts w:ascii="TH SarabunPSK" w:hAnsi="TH SarabunPSK" w:cs="TH SarabunPSK"/>
          <w:b/>
          <w:bCs/>
          <w:sz w:val="32"/>
          <w:szCs w:val="32"/>
        </w:rPr>
        <w:t>Installment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DF613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รับค่าและ</w:t>
      </w:r>
      <w:r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</w:t>
      </w:r>
      <w:r w:rsidRPr="00DF613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จำนวนงวดที่จะต้องการผ่อนกลับ</w:t>
      </w:r>
    </w:p>
    <w:p w14:paraId="1489DDF4" w14:textId="511CF363" w:rsidR="00586324" w:rsidRDefault="00005A62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A13C6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public </w:t>
      </w:r>
      <w:r w:rsidR="00DE7783">
        <w:rPr>
          <w:rFonts w:ascii="TH SarabunPSK" w:hAnsi="TH SarabunPSK" w:cs="TH SarabunPSK"/>
          <w:b/>
          <w:bCs/>
          <w:sz w:val="32"/>
          <w:szCs w:val="32"/>
        </w:rPr>
        <w:t>float</w:t>
      </w:r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proofErr w:type="gramStart"/>
      <w:r w:rsidRPr="00A13C61">
        <w:rPr>
          <w:rFonts w:ascii="TH SarabunPSK" w:hAnsi="TH SarabunPSK" w:cs="TH SarabunPSK"/>
          <w:b/>
          <w:bCs/>
          <w:sz w:val="32"/>
          <w:szCs w:val="32"/>
        </w:rPr>
        <w:t>get</w:t>
      </w:r>
      <w:r w:rsidR="00FF13FF">
        <w:rPr>
          <w:rFonts w:ascii="TH SarabunPSK" w:hAnsi="TH SarabunPSK" w:cs="TH SarabunPSK"/>
          <w:b/>
          <w:bCs/>
          <w:sz w:val="32"/>
          <w:szCs w:val="32"/>
        </w:rPr>
        <w:t>InterestRate</w:t>
      </w:r>
      <w:proofErr w:type="spellEnd"/>
      <w:r w:rsidRPr="00A13C6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A13C61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Pr="00DF613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รับค่าและ</w:t>
      </w:r>
      <w:r w:rsidRPr="00DF613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Pr="00DF6130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="00371BD1" w:rsidRPr="00DF6130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ค่าดอกเบี้ยต่อปีกลับ</w:t>
      </w:r>
    </w:p>
    <w:p w14:paraId="1325D775" w14:textId="6E47BD97" w:rsidR="00D34C16" w:rsidRDefault="00D34C16" w:rsidP="008C1467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public float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findDownPayment</w:t>
      </w:r>
      <w:proofErr w:type="spellEnd"/>
      <w:r w:rsidR="00215C4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="00215C43">
        <w:rPr>
          <w:rFonts w:ascii="TH SarabunPSK" w:hAnsi="TH SarabunPSK" w:cs="TH SarabunPSK"/>
          <w:b/>
          <w:bCs/>
          <w:sz w:val="32"/>
          <w:szCs w:val="32"/>
        </w:rPr>
        <w:t>)</w:t>
      </w:r>
      <w:r w:rsidR="00F87B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87BA9" w:rsidRPr="00DF6130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="00F87BA9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ทำหน้าที่คำนวณเงินดาวน์จาก ราคารถและเปอร์เซ็นต์ที่ผู้ใช้ </w:t>
      </w:r>
      <w:r w:rsidR="00F87BA9" w:rsidRPr="00F87BA9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="00F87BA9" w:rsidRPr="00F87BA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F87BA9" w:rsidRPr="00F87BA9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เข้ามาและ </w:t>
      </w:r>
      <w:r w:rsidR="00F87BA9" w:rsidRPr="00F87BA9">
        <w:rPr>
          <w:rFonts w:ascii="TH SarabunPSK" w:hAnsi="TH SarabunPSK" w:cs="TH SarabunPSK"/>
          <w:b/>
          <w:bCs/>
          <w:color w:val="FF0000"/>
          <w:sz w:val="32"/>
          <w:szCs w:val="32"/>
        </w:rPr>
        <w:t>return</w:t>
      </w:r>
      <w:r w:rsidR="00F87BA9" w:rsidRPr="00F87BA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F87BA9" w:rsidRPr="00F87BA9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กลับ</w:t>
      </w:r>
    </w:p>
    <w:p w14:paraId="033083B6" w14:textId="789F3EEC" w:rsidR="00215C43" w:rsidRDefault="00215C43" w:rsidP="008C1467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public float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findFinance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</w:t>
      </w:r>
      <w:r w:rsidR="0080022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00227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>-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800227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ทำหน้าที่คำนวณหายอดจัด</w:t>
      </w:r>
      <w:r w:rsidR="00800227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800227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Finance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จากราคารถลบด้วยจำนวนเงินดาวน์จากที่ผู้ใช้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="00D2312D" w:rsidRPr="00D2312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เข้ามาและ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return</w:t>
      </w:r>
      <w:r w:rsidR="00D2312D" w:rsidRPr="00D2312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กลับ</w:t>
      </w:r>
    </w:p>
    <w:p w14:paraId="3694C2E8" w14:textId="0B5E98B9" w:rsidR="00215C43" w:rsidRDefault="00215C43" w:rsidP="008C1467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public float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findInterestRate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</w:t>
      </w:r>
      <w:r w:rsidR="00D2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ทำหน้าที่คำนวณอัตราดอกเบี้ยต่อปีจากเปอร์เซ็นดอกเบี้ยที่ผู้ใช้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="00D2312D" w:rsidRPr="00D2312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เข้ามาและ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return</w:t>
      </w:r>
      <w:r w:rsidR="00D2312D" w:rsidRPr="00D2312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กลับ</w:t>
      </w:r>
    </w:p>
    <w:p w14:paraId="7A3A7E09" w14:textId="68AB6B49" w:rsidR="00215C43" w:rsidRDefault="00215C43" w:rsidP="008C1467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public float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findInterestAmount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</w:t>
      </w:r>
      <w:r w:rsidR="00D2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ทำหน้าที่คำนวณดอกเบี้ยที่จัด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Finance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ตามอัตราดอกเบี้ยต่อเดือนและจำนวนเดือนที่ผ่อนและ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return</w:t>
      </w:r>
      <w:r w:rsidR="00D2312D" w:rsidRPr="00D2312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กลับ</w:t>
      </w:r>
    </w:p>
    <w:p w14:paraId="4BB721EF" w14:textId="46314D37" w:rsidR="00215C43" w:rsidRDefault="00215C43" w:rsidP="008C1467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public float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findNet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</w:t>
      </w:r>
      <w:r w:rsidR="00D2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ทำหน้าที่คำนวณจำนวนเงินสุทธิที่ต้องจ่าย คำนวณโดยยอดจัด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Finance</w:t>
      </w:r>
      <w:r w:rsidR="00D2312D" w:rsidRPr="00D2312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กับ ดอกเบี้ยและ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>return</w:t>
      </w:r>
      <w:r w:rsidR="00D2312D" w:rsidRPr="00D2312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กลับ</w:t>
      </w:r>
    </w:p>
    <w:p w14:paraId="48CEFCF7" w14:textId="44550AD0" w:rsidR="00215C43" w:rsidRDefault="00215C43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public float </w:t>
      </w:r>
      <w:proofErr w:type="spellStart"/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findInstallment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</w:t>
      </w:r>
      <w:r w:rsidR="00D2312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ทำหน้าที่คำนวณเงินที่ต้องผ่อนต่อเดือนและ</w:t>
      </w:r>
      <w:r w:rsidR="00D2312D" w:rsidRPr="00D2312D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</w:t>
      </w:r>
      <w:r w:rsidR="00D2312D" w:rsidRPr="00D2312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return </w:t>
      </w:r>
      <w:r w:rsidR="00D2312D" w:rsidRPr="00D2312D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กลับ</w:t>
      </w:r>
    </w:p>
    <w:p w14:paraId="0D8CAFDF" w14:textId="548B68B1" w:rsidR="00AF234F" w:rsidRDefault="00AF234F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6435DAF" w14:textId="77777777" w:rsidR="000838F2" w:rsidRPr="00E47DDD" w:rsidRDefault="000838F2" w:rsidP="000838F2">
      <w:pPr>
        <w:jc w:val="center"/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E47DDD">
        <w:rPr>
          <w:rFonts w:ascii="TH SarabunPSK" w:hAnsi="TH SarabunPSK" w:cs="TH SarabunPSK" w:hint="cs"/>
          <w:b/>
          <w:bCs/>
          <w:color w:val="00B050"/>
          <w:sz w:val="36"/>
          <w:szCs w:val="36"/>
          <w:cs/>
        </w:rPr>
        <w:lastRenderedPageBreak/>
        <w:t>ตัวอย่างโปรแกรม</w:t>
      </w:r>
    </w:p>
    <w:p w14:paraId="033C260C" w14:textId="76CFB904" w:rsidR="00D2312D" w:rsidRDefault="00B715F8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 w:rsidRPr="00B715F8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5833AC21" wp14:editId="71C03C21">
            <wp:extent cx="2761667" cy="1185063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5584" cy="122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5F8">
        <w:rPr>
          <w:noProof/>
        </w:rPr>
        <w:t xml:space="preserve"> </w:t>
      </w:r>
      <w:r>
        <w:rPr>
          <w:rFonts w:hint="cs"/>
          <w:noProof/>
          <w:cs/>
        </w:rPr>
        <w:t xml:space="preserve"> </w:t>
      </w:r>
      <w:r w:rsidRPr="00B715F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0DEC791C" wp14:editId="4E7DFD16">
            <wp:extent cx="2828760" cy="120700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365" cy="12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D88C" w14:textId="27B4F1FE" w:rsidR="00B715F8" w:rsidRDefault="00AA1C82" w:rsidP="008C146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เมื่อผู้ใช้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>run program</w:t>
      </w:r>
      <w:r w:rsidRPr="00CB77B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จะมีแบบ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form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ให้ผู้ใช้ </w:t>
      </w:r>
      <w:r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="003F7CBD"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3F7C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ตามที่ผู้ใช้ต้องการและกดปุ่ม </w:t>
      </w:r>
      <w:r w:rsidR="003F7CBD" w:rsidRPr="00CB77B4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‘Loan Car’ </w:t>
      </w:r>
      <w:r w:rsidR="003F7CB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จากนั้น </w:t>
      </w:r>
      <w:r w:rsidR="003F7CBD"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program </w:t>
      </w:r>
      <w:r w:rsidR="003F7CBD">
        <w:rPr>
          <w:rFonts w:ascii="TH SarabunPSK" w:hAnsi="TH SarabunPSK" w:cs="TH SarabunPSK" w:hint="cs"/>
          <w:b/>
          <w:bCs/>
          <w:sz w:val="32"/>
          <w:szCs w:val="32"/>
          <w:cs/>
        </w:rPr>
        <w:t>จะแสดงข้อมูลทางด้านล่าง</w:t>
      </w:r>
      <w:r w:rsidR="008921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และโปรแกรมจะทำการ</w:t>
      </w:r>
      <w:r w:rsidR="008921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921D8"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reset </w:t>
      </w:r>
      <w:r w:rsidR="008921D8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ข้อมูลที่ผู้ใช้</w:t>
      </w:r>
      <w:r w:rsidR="008921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921D8"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input </w:t>
      </w:r>
      <w:r w:rsidR="008921D8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เข้ามา</w:t>
      </w:r>
    </w:p>
    <w:p w14:paraId="63B46C05" w14:textId="20814D3A" w:rsidR="008921D8" w:rsidRDefault="008921D8" w:rsidP="008921D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921D8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308EF6B" wp14:editId="1F559E5A">
            <wp:extent cx="3525926" cy="291617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0786" cy="29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2FA" w14:textId="0E6E3CC4" w:rsidR="008921D8" w:rsidRDefault="008921D8" w:rsidP="008921D8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เมื่อผู้ใช้กดปุ่ม </w:t>
      </w:r>
      <w:r w:rsidRPr="00CB77B4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‘Loan Car’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และข้อมูลถูกต้อง </w:t>
      </w:r>
      <w:r w:rsidRPr="00CB77B4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CB77B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จะแสดงข้อมูลทั้งหมดด่านล่าง โดยมีข้อมูลดังนี้</w:t>
      </w:r>
    </w:p>
    <w:p w14:paraId="204D8586" w14:textId="3532DF86" w:rsidR="008921D8" w:rsidRPr="008921D8" w:rsidRDefault="008921D8" w:rsidP="008921D8">
      <w:pPr>
        <w:ind w:firstLine="720"/>
        <w:rPr>
          <w:rFonts w:ascii="TH SarabunPSK" w:hAnsi="TH SarabunPSK" w:cs="TH SarabunPSK" w:hint="cs"/>
          <w:b/>
          <w:bCs/>
          <w:color w:val="00B050"/>
          <w:sz w:val="32"/>
          <w:szCs w:val="32"/>
        </w:rPr>
      </w:pPr>
      <w:r w:rsidRPr="008921D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Down Payment </w:t>
      </w:r>
      <w:r w:rsidRPr="008921D8">
        <w:rPr>
          <w:rFonts w:ascii="TH SarabunPSK" w:hAnsi="TH SarabunPSK" w:cs="TH SarabunPSK"/>
          <w:b/>
          <w:bCs/>
          <w:color w:val="00B050"/>
          <w:sz w:val="32"/>
          <w:szCs w:val="32"/>
        </w:rPr>
        <w:t>-</w:t>
      </w:r>
      <w:r w:rsidRPr="008921D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 xml:space="preserve"> เป็นจำนวนเงินที่ต้องจ่ายในการดาวน์รถ</w:t>
      </w:r>
    </w:p>
    <w:p w14:paraId="73A9C88A" w14:textId="1DF13437" w:rsidR="008921D8" w:rsidRPr="008921D8" w:rsidRDefault="008921D8" w:rsidP="008921D8">
      <w:pPr>
        <w:ind w:firstLine="72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proofErr w:type="spellStart"/>
      <w:r w:rsidRPr="008921D8">
        <w:rPr>
          <w:rFonts w:ascii="TH SarabunPSK" w:hAnsi="TH SarabunPSK" w:cs="TH SarabunPSK"/>
          <w:b/>
          <w:bCs/>
          <w:color w:val="FF0000"/>
          <w:sz w:val="32"/>
          <w:szCs w:val="32"/>
        </w:rPr>
        <w:t>Financation</w:t>
      </w:r>
      <w:proofErr w:type="spellEnd"/>
      <w:r w:rsidRPr="008921D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8921D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- </w:t>
      </w:r>
      <w:r w:rsidRPr="008921D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เป็นยอดการจัดไฟแนนซ์</w:t>
      </w:r>
    </w:p>
    <w:p w14:paraId="48FBC6B7" w14:textId="0656F086" w:rsidR="008921D8" w:rsidRPr="008921D8" w:rsidRDefault="008921D8" w:rsidP="008921D8">
      <w:pPr>
        <w:ind w:firstLine="72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8921D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Interest Rate </w:t>
      </w:r>
      <w:r w:rsidRPr="008921D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8921D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เป็นอัตราดอกเบี้ยต่อปี</w:t>
      </w:r>
    </w:p>
    <w:p w14:paraId="2328BB67" w14:textId="7A6FFA3E" w:rsidR="008921D8" w:rsidRPr="008921D8" w:rsidRDefault="008921D8" w:rsidP="008921D8">
      <w:pPr>
        <w:ind w:firstLine="72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8921D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Interest Amount </w:t>
      </w:r>
      <w:r w:rsidRPr="008921D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- </w:t>
      </w:r>
      <w:r w:rsidRPr="008921D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เป็นจำนวนดอกเบี้ยที่ต้องจ่าย</w:t>
      </w:r>
    </w:p>
    <w:p w14:paraId="25E3DAC2" w14:textId="47B25286" w:rsidR="008921D8" w:rsidRPr="008921D8" w:rsidRDefault="008921D8" w:rsidP="008921D8">
      <w:pPr>
        <w:ind w:firstLine="720"/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8921D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Net </w:t>
      </w:r>
      <w:r w:rsidRPr="008921D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8921D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เป็นยอดเงินสุทธิที่จะต้องจ่าย</w:t>
      </w:r>
    </w:p>
    <w:p w14:paraId="222A3EE5" w14:textId="092F5C38" w:rsidR="008921D8" w:rsidRDefault="008921D8" w:rsidP="008921D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8921D8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Installment </w:t>
      </w:r>
      <w:r w:rsidRPr="008921D8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– </w:t>
      </w:r>
      <w:r w:rsidRPr="008921D8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เป็นเงินที่ต้องจ่ายต่อหนึ่งงวด</w:t>
      </w:r>
    </w:p>
    <w:p w14:paraId="78F195B9" w14:textId="6709E20D" w:rsidR="008921D8" w:rsidRDefault="008921D8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 w:type="page"/>
      </w:r>
    </w:p>
    <w:p w14:paraId="0131F2B4" w14:textId="06B73538" w:rsidR="008921D8" w:rsidRDefault="00417B5A" w:rsidP="00417B5A">
      <w:pPr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lastRenderedPageBreak/>
        <w:t xml:space="preserve">กรณีมีการ </w:t>
      </w:r>
      <w:r w:rsidRPr="00E47DDD">
        <w:rPr>
          <w:rFonts w:ascii="TH SarabunPSK" w:hAnsi="TH SarabunPSK" w:cs="TH SarabunPSK"/>
          <w:b/>
          <w:bCs/>
          <w:color w:val="FF0000"/>
          <w:sz w:val="36"/>
          <w:szCs w:val="36"/>
        </w:rPr>
        <w:t>Input</w:t>
      </w:r>
      <w:r>
        <w:rPr>
          <w:rFonts w:ascii="TH SarabunPSK" w:hAnsi="TH SarabunPSK" w:cs="TH SarabunPSK"/>
          <w:b/>
          <w:bCs/>
          <w:color w:val="FF0000"/>
          <w:sz w:val="36"/>
          <w:szCs w:val="36"/>
        </w:rPr>
        <w:t xml:space="preserve"> </w:t>
      </w:r>
      <w:r w:rsidRPr="00E47DDD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>ผิด</w:t>
      </w:r>
    </w:p>
    <w:p w14:paraId="3D816841" w14:textId="3A676779" w:rsidR="00894EE6" w:rsidRDefault="00BA6050" w:rsidP="00417B5A">
      <w:pPr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BA6050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drawing>
          <wp:inline distT="0" distB="0" distL="0" distR="0" wp14:anchorId="2BF95916" wp14:editId="395764D3">
            <wp:extent cx="2678199" cy="1155801"/>
            <wp:effectExtent l="0" t="0" r="825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0102" cy="11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EE6">
        <w:rPr>
          <w:rFonts w:ascii="TH SarabunPSK" w:hAnsi="TH SarabunPSK" w:cs="TH SarabunPSK" w:hint="cs"/>
          <w:b/>
          <w:bCs/>
          <w:color w:val="FF0000"/>
          <w:sz w:val="36"/>
          <w:szCs w:val="36"/>
          <w:cs/>
        </w:rPr>
        <w:t xml:space="preserve"> </w:t>
      </w:r>
      <w:r w:rsidR="00894EE6" w:rsidRPr="00894EE6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drawing>
          <wp:inline distT="0" distB="0" distL="0" distR="0" wp14:anchorId="41926ACB" wp14:editId="78E9E672">
            <wp:extent cx="2750515" cy="1172861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5644" cy="11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275C" w14:textId="2569F553" w:rsidR="00940FBC" w:rsidRDefault="00940FBC" w:rsidP="00940FB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A3647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</w:t>
      </w:r>
      <w:r w:rsidRPr="00940FBC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ไม่มีการ</w:t>
      </w:r>
      <w:r w:rsidRPr="00940FBC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input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จะตรวจจับได้และแสดง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Wrong 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 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  <w:r w:rsidR="006E27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6E27C3"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="006E27C3" w:rsidRPr="006E27C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6E27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 </w:t>
      </w:r>
      <w:r w:rsidR="006E27C3"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reset</w:t>
      </w:r>
      <w:r w:rsidR="006E27C3" w:rsidRPr="006E27C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6E27C3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ข้อมูลที่ผู้ใช้</w:t>
      </w:r>
      <w:r w:rsidR="006E27C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27C3"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</w:p>
    <w:p w14:paraId="47082D0C" w14:textId="092CF850" w:rsidR="00940FBC" w:rsidRDefault="00BA6050" w:rsidP="00940FBC">
      <w:pPr>
        <w:rPr>
          <w:rFonts w:ascii="TH SarabunPSK" w:hAnsi="TH SarabunPSK" w:cs="TH SarabunPSK"/>
          <w:b/>
          <w:bCs/>
          <w:sz w:val="32"/>
          <w:szCs w:val="32"/>
        </w:rPr>
      </w:pPr>
      <w:r w:rsidRPr="00BA6050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8F15653" wp14:editId="45241634">
            <wp:extent cx="2816352" cy="1205483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8804" cy="12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A6050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A99BA9B" wp14:editId="02E52E70">
            <wp:extent cx="2830982" cy="1205590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0497" cy="12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D1FB" w14:textId="7AF1295F" w:rsidR="0093115F" w:rsidRDefault="0093115F" w:rsidP="00465E1D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A3647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</w:t>
      </w:r>
      <w:r w:rsidRPr="00940FBC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มีการ</w:t>
      </w:r>
      <w:r w:rsidRPr="00940FBC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input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E27C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แต่</w:t>
      </w:r>
      <w:r w:rsidRPr="006E27C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="006E27C3" w:rsidRPr="006E27C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ผิด </w:t>
      </w:r>
      <w:r w:rsid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data-type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จะตรวจจับได้และแสดง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Wrong 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 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  <w:r w:rsidR="006E27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6E27C3"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="006E27C3" w:rsidRPr="006E27C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6E27C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 </w:t>
      </w:r>
      <w:r w:rsidR="006E27C3"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reset</w:t>
      </w:r>
      <w:r w:rsidR="006E27C3" w:rsidRPr="006E27C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6E27C3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ข้อมูลที่ผู้ใช้</w:t>
      </w:r>
      <w:r w:rsidR="006E27C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27C3"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</w:p>
    <w:p w14:paraId="10CD1B6C" w14:textId="6E723137" w:rsidR="00465E1D" w:rsidRDefault="00465E1D" w:rsidP="00465E1D">
      <w:pPr>
        <w:rPr>
          <w:rFonts w:ascii="TH SarabunPSK" w:hAnsi="TH SarabunPSK" w:cs="TH SarabunPSK"/>
          <w:b/>
          <w:bCs/>
          <w:sz w:val="32"/>
          <w:szCs w:val="32"/>
        </w:rPr>
      </w:pPr>
      <w:r w:rsidRPr="00465E1D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2FF91050" wp14:editId="31A47E1D">
            <wp:extent cx="2830982" cy="1217108"/>
            <wp:effectExtent l="0" t="0" r="7620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5128" cy="12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BA6050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474962FC" wp14:editId="656736B6">
            <wp:extent cx="2830982" cy="1205590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0497" cy="12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36C8" w14:textId="77777777" w:rsidR="005F56BE" w:rsidRDefault="00601B19" w:rsidP="005F56BE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9A3647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กรณีที่</w:t>
      </w:r>
      <w:r w:rsidRPr="00940FBC">
        <w:rPr>
          <w:rFonts w:ascii="TH SarabunPSK" w:hAnsi="TH SarabunPSK" w:cs="TH SarabunPSK" w:hint="cs"/>
          <w:b/>
          <w:bCs/>
          <w:color w:val="00B050"/>
          <w:sz w:val="32"/>
          <w:szCs w:val="32"/>
          <w:cs/>
        </w:rPr>
        <w:t>มีการ</w:t>
      </w:r>
      <w:r w:rsidRPr="00940FBC">
        <w:rPr>
          <w:rFonts w:ascii="TH SarabunPSK" w:hAnsi="TH SarabunPSK" w:cs="TH SarabunPSK"/>
          <w:b/>
          <w:bCs/>
          <w:color w:val="00B050"/>
          <w:sz w:val="32"/>
          <w:szCs w:val="32"/>
        </w:rPr>
        <w:t xml:space="preserve"> input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6E27C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แต่</w:t>
      </w:r>
      <w:r w:rsidRPr="006E27C3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จำนวนงวดผิด </w:t>
      </w:r>
      <w:r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จะตรวจจับได้และแสดง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dialog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Wrong 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ออกมา และจะให้ทำการ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47DDD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Pr="00E47D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ใหม่และ </w:t>
      </w:r>
      <w:r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Pr="006E27C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 </w:t>
      </w:r>
      <w:r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reset</w:t>
      </w:r>
      <w:r w:rsidRPr="006E27C3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ข้อมูลที่ผู้ใช้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E27C3">
        <w:rPr>
          <w:rFonts w:ascii="TH SarabunPSK" w:hAnsi="TH SarabunPSK" w:cs="TH SarabunPSK"/>
          <w:b/>
          <w:bCs/>
          <w:color w:val="FF0000"/>
          <w:sz w:val="32"/>
          <w:szCs w:val="32"/>
        </w:rPr>
        <w:t>input</w:t>
      </w:r>
      <w:r w:rsidR="00CB77B4" w:rsidRPr="006C110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</w:p>
    <w:p w14:paraId="2DD70D82" w14:textId="3CF8FF07" w:rsidR="00601B19" w:rsidRPr="005F56BE" w:rsidRDefault="006C1102" w:rsidP="005F56BE">
      <w:pP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</w:pPr>
      <w:r w:rsidRPr="006C1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***</w:t>
      </w:r>
      <w:r w:rsidR="005F56BE" w:rsidRPr="0058632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โดย </w:t>
      </w:r>
      <w:r w:rsidR="005F56BE" w:rsidRPr="00586324">
        <w:rPr>
          <w:rFonts w:ascii="TH SarabunPSK" w:hAnsi="TH SarabunPSK" w:cs="TH SarabunPSK"/>
          <w:b/>
          <w:bCs/>
          <w:color w:val="FF0000"/>
          <w:sz w:val="32"/>
          <w:szCs w:val="32"/>
        </w:rPr>
        <w:t>program</w:t>
      </w:r>
      <w:r w:rsidR="005F56BE" w:rsidRPr="0058632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มีการตรวจจับได้ว่า</w:t>
      </w:r>
      <w:r w:rsidRPr="006C1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จำนวนงวดจะสามารถ</w:t>
      </w:r>
      <w:r w:rsidRPr="006C1102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input</w:t>
      </w:r>
      <w:r w:rsidRPr="006C1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ได้แค่ </w:t>
      </w:r>
      <w:r w:rsidRPr="006C1102">
        <w:rPr>
          <w:rFonts w:ascii="TH SarabunPSK" w:hAnsi="TH SarabunPSK" w:cs="TH SarabunPSK"/>
          <w:b/>
          <w:bCs/>
          <w:color w:val="FF0000"/>
          <w:sz w:val="32"/>
          <w:szCs w:val="32"/>
        </w:rPr>
        <w:t>(48, 60, 72, 84</w:t>
      </w:r>
      <w:r w:rsidR="005F56BE">
        <w:rPr>
          <w:rFonts w:ascii="TH SarabunPSK" w:hAnsi="TH SarabunPSK" w:cs="TH SarabunPSK"/>
          <w:b/>
          <w:bCs/>
          <w:color w:val="FF0000"/>
          <w:sz w:val="32"/>
          <w:szCs w:val="32"/>
        </w:rPr>
        <w:t>)</w:t>
      </w:r>
      <w:r w:rsidRPr="006C1102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เท่านั้น****</w:t>
      </w:r>
    </w:p>
    <w:sectPr w:rsidR="00601B19" w:rsidRPr="005F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69"/>
    <w:rsid w:val="00005A62"/>
    <w:rsid w:val="0001656B"/>
    <w:rsid w:val="000319BD"/>
    <w:rsid w:val="000838F2"/>
    <w:rsid w:val="0012502B"/>
    <w:rsid w:val="00182037"/>
    <w:rsid w:val="00215C43"/>
    <w:rsid w:val="00233840"/>
    <w:rsid w:val="00295114"/>
    <w:rsid w:val="002B696E"/>
    <w:rsid w:val="00341BF6"/>
    <w:rsid w:val="00371BD1"/>
    <w:rsid w:val="00386D00"/>
    <w:rsid w:val="00393711"/>
    <w:rsid w:val="003B4048"/>
    <w:rsid w:val="003F7CBD"/>
    <w:rsid w:val="00417B5A"/>
    <w:rsid w:val="00465E1D"/>
    <w:rsid w:val="00496899"/>
    <w:rsid w:val="00526093"/>
    <w:rsid w:val="00586324"/>
    <w:rsid w:val="005D6F8C"/>
    <w:rsid w:val="005F56BE"/>
    <w:rsid w:val="00601B19"/>
    <w:rsid w:val="006B2AC1"/>
    <w:rsid w:val="006C1102"/>
    <w:rsid w:val="006C3439"/>
    <w:rsid w:val="006E27C3"/>
    <w:rsid w:val="006F7269"/>
    <w:rsid w:val="007B006D"/>
    <w:rsid w:val="007C149C"/>
    <w:rsid w:val="00800227"/>
    <w:rsid w:val="008910CD"/>
    <w:rsid w:val="008921D8"/>
    <w:rsid w:val="00894EE6"/>
    <w:rsid w:val="008C1467"/>
    <w:rsid w:val="0093115F"/>
    <w:rsid w:val="00940FBC"/>
    <w:rsid w:val="009656AF"/>
    <w:rsid w:val="00982EA6"/>
    <w:rsid w:val="009A3647"/>
    <w:rsid w:val="00A13C61"/>
    <w:rsid w:val="00AA1C82"/>
    <w:rsid w:val="00AB2E69"/>
    <w:rsid w:val="00AB45EF"/>
    <w:rsid w:val="00AF234F"/>
    <w:rsid w:val="00B2554E"/>
    <w:rsid w:val="00B715F8"/>
    <w:rsid w:val="00B93BB2"/>
    <w:rsid w:val="00BA6050"/>
    <w:rsid w:val="00BD2315"/>
    <w:rsid w:val="00BF11E4"/>
    <w:rsid w:val="00CB77B4"/>
    <w:rsid w:val="00D2312D"/>
    <w:rsid w:val="00D34C16"/>
    <w:rsid w:val="00DE7783"/>
    <w:rsid w:val="00DE7A3A"/>
    <w:rsid w:val="00DF6130"/>
    <w:rsid w:val="00E06745"/>
    <w:rsid w:val="00E21E6C"/>
    <w:rsid w:val="00E457E8"/>
    <w:rsid w:val="00E47DDD"/>
    <w:rsid w:val="00E72EB2"/>
    <w:rsid w:val="00E74C08"/>
    <w:rsid w:val="00EA22B2"/>
    <w:rsid w:val="00F511C7"/>
    <w:rsid w:val="00F87BA9"/>
    <w:rsid w:val="00FA4A30"/>
    <w:rsid w:val="00FD2AC9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57BE"/>
  <w15:chartTrackingRefBased/>
  <w15:docId w15:val="{21B19515-016C-4B14-9DAF-C798C1B7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PUNNAWAT PINSAENG</dc:creator>
  <cp:keywords/>
  <dc:description/>
  <cp:lastModifiedBy>PUNNAWAT PINSAENG</cp:lastModifiedBy>
  <cp:revision>83</cp:revision>
  <cp:lastPrinted>2022-03-24T08:25:00Z</cp:lastPrinted>
  <dcterms:created xsi:type="dcterms:W3CDTF">2022-03-24T05:02:00Z</dcterms:created>
  <dcterms:modified xsi:type="dcterms:W3CDTF">2022-03-24T08:25:00Z</dcterms:modified>
</cp:coreProperties>
</file>