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outline w:val="0"/>
          <w:color w:val="0081cc"/>
          <w:sz w:val="52"/>
          <w:szCs w:val="52"/>
          <w:u w:val="single"/>
          <w14:textFill>
            <w14:solidFill>
              <w14:srgbClr w14:val="0082CC"/>
            </w14:solidFill>
          </w14:textFill>
        </w:rPr>
      </w:pPr>
      <w:r>
        <w:rPr>
          <w:b w:val="1"/>
          <w:bCs w:val="1"/>
          <w:outline w:val="0"/>
          <w:color w:val="0081cc"/>
          <w:sz w:val="52"/>
          <w:szCs w:val="52"/>
          <w:u w:val="single"/>
          <w:rtl w:val="0"/>
          <w:lang w:val="en-US"/>
          <w14:textFill>
            <w14:solidFill>
              <w14:srgbClr w14:val="0082CC"/>
            </w14:solidFill>
          </w14:textFill>
        </w:rPr>
        <w:t>Project 1</w:t>
      </w:r>
      <w:r>
        <w:rPr>
          <w:b w:val="1"/>
          <w:bCs w:val="1"/>
          <w:outline w:val="0"/>
          <w:color w:val="0081cc"/>
          <w:sz w:val="52"/>
          <w:szCs w:val="52"/>
          <w:u w:val="single"/>
          <w14:textFill>
            <w14:solidFill>
              <w14:srgbClr w14:val="0082CC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We send out about 5 email campaigns a month (boutique liquor store). We use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M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ail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C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himp and have templates set up. Looking for an email designer to put together and make look fun and professional.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All products for campaigns are given and copy for tasti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n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g notes can be found.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I can send examples of our past campaigns. Would like to see examples of designers work as well.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br w:type="page"/>
      </w:r>
    </w:p>
    <w:p>
      <w:pPr>
        <w:pStyle w:val="Body A"/>
        <w:pBdr>
          <w:top w:val="single" w:color="1cb000" w:sz="40" w:space="0" w:shadow="0" w:frame="0"/>
          <w:left w:val="single" w:color="1cb000" w:sz="40" w:space="0" w:shadow="0" w:frame="0"/>
          <w:bottom w:val="single" w:color="1cb000" w:sz="40" w:space="0" w:shadow="0" w:frame="0"/>
          <w:right w:val="single" w:color="1cb000" w:sz="40" w:space="0" w:shadow="0" w:frame="0"/>
        </w:pBdr>
        <w:jc w:val="center"/>
        <w:rPr>
          <w:b w:val="1"/>
          <w:bCs w:val="1"/>
          <w:outline w:val="0"/>
          <w:color w:val="017100"/>
          <w:sz w:val="52"/>
          <w:szCs w:val="52"/>
          <w:u w:color="017100"/>
          <w14:textFill>
            <w14:solidFill>
              <w14:srgbClr w14:val="017100"/>
            </w14:solidFill>
          </w14:textFill>
        </w:rPr>
      </w:pPr>
      <w:r>
        <w:rPr>
          <w:b w:val="1"/>
          <w:bCs w:val="1"/>
          <w:outline w:val="0"/>
          <w:color w:val="017100"/>
          <w:sz w:val="52"/>
          <w:szCs w:val="52"/>
          <w:u w:color="017100"/>
          <w:rtl w:val="0"/>
          <w:lang w:val="en-US"/>
          <w14:textFill>
            <w14:solidFill>
              <w14:srgbClr w14:val="017100"/>
            </w14:solidFill>
          </w14:textFill>
        </w:rPr>
        <w:t>Proposal 1</w:t>
      </w:r>
    </w:p>
    <w:p>
      <w:pPr>
        <w:pStyle w:val="Body A"/>
        <w:rPr>
          <w:outline w:val="0"/>
          <w:color w:val="017100"/>
          <w:sz w:val="40"/>
          <w:szCs w:val="40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Dear Jack,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It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so exciting that you are looking to do e-mail leads generation.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 understand that finding the right fit person is your top priority.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 see that you are looking for e-mail marketing professional for leads generation mainly.And I can get that done as I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m ready to start right now for your mission.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I have 2 years experience in that field. I have worked on similar projects as well, and I have helped many companies to create and engage successful 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e-mail marketing campaigns.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For instance my last client was Udacity in which I helped them in generating 2000 new leads to their Nano-degree program courses. And this gave me perfect experience that you are looking for to help you.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 have attached some samples for your review.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In case we will work together I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d rather to do this following to be sure that you had the best experience :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ll create the campaign and make daily reports regarding the campaign performance.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ll provide weekly reports with lead generation performance.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ll work on MailChimp platform and monitor campaign performance.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A/B Testing to maximize the benefits and allowing us to reach the best powerful edition.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My current hourly rate is 10$ per hour, And estimated number of hours needed to complete the project is 60 hours.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Hence the total cost of the project will be 600$.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Looking forward to hear from you.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Best regards.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24716</wp:posOffset>
            </wp:positionH>
            <wp:positionV relativeFrom="line">
              <wp:posOffset>560988</wp:posOffset>
            </wp:positionV>
            <wp:extent cx="1560927" cy="389323"/>
            <wp:effectExtent l="0" t="0" r="0" b="0"/>
            <wp:wrapThrough wrapText="bothSides" distL="152400" distR="152400">
              <wp:wrapPolygon edited="1">
                <wp:start x="1005" y="0"/>
                <wp:lineTo x="115" y="12331"/>
                <wp:lineTo x="104" y="12639"/>
                <wp:lineTo x="198" y="14202"/>
                <wp:lineTo x="264" y="14224"/>
                <wp:lineTo x="198" y="14202"/>
                <wp:lineTo x="203" y="14334"/>
                <wp:lineTo x="264" y="14224"/>
                <wp:lineTo x="198" y="14202"/>
                <wp:lineTo x="104" y="12639"/>
                <wp:lineTo x="49" y="14136"/>
                <wp:lineTo x="198" y="14202"/>
                <wp:lineTo x="104" y="12639"/>
                <wp:lineTo x="115" y="12331"/>
                <wp:lineTo x="99" y="12507"/>
                <wp:lineTo x="104" y="12639"/>
                <wp:lineTo x="115" y="12331"/>
                <wp:lineTo x="555" y="8279"/>
                <wp:lineTo x="1258" y="5857"/>
                <wp:lineTo x="1060" y="8477"/>
                <wp:lineTo x="1159" y="8477"/>
                <wp:lineTo x="1362" y="5857"/>
                <wp:lineTo x="1258" y="5857"/>
                <wp:lineTo x="1005" y="5857"/>
                <wp:lineTo x="203" y="10085"/>
                <wp:lineTo x="115" y="12331"/>
                <wp:lineTo x="1005" y="0"/>
                <wp:lineTo x="3625" y="0"/>
                <wp:lineTo x="3625" y="396"/>
                <wp:lineTo x="654" y="13520"/>
                <wp:lineTo x="264" y="14224"/>
                <wp:lineTo x="555" y="14334"/>
                <wp:lineTo x="1510" y="10196"/>
                <wp:lineTo x="1510" y="16140"/>
                <wp:lineTo x="1159" y="18562"/>
                <wp:lineTo x="1109" y="21204"/>
                <wp:lineTo x="1664" y="21403"/>
                <wp:lineTo x="2367" y="19575"/>
                <wp:lineTo x="1911" y="20588"/>
                <wp:lineTo x="1208" y="21204"/>
                <wp:lineTo x="1307" y="18782"/>
                <wp:lineTo x="1510" y="16140"/>
                <wp:lineTo x="1510" y="10196"/>
                <wp:lineTo x="2466" y="6055"/>
                <wp:lineTo x="2466" y="6253"/>
                <wp:lineTo x="2570" y="5857"/>
                <wp:lineTo x="3174" y="3197"/>
                <wp:lineTo x="3174" y="6452"/>
                <wp:lineTo x="1664" y="12507"/>
                <wp:lineTo x="1966" y="9490"/>
                <wp:lineTo x="1560" y="12727"/>
                <wp:lineTo x="1763" y="12925"/>
                <wp:lineTo x="1812" y="12721"/>
                <wp:lineTo x="1812" y="14334"/>
                <wp:lineTo x="1560" y="16140"/>
                <wp:lineTo x="1862" y="14929"/>
                <wp:lineTo x="1812" y="14334"/>
                <wp:lineTo x="1812" y="12721"/>
                <wp:lineTo x="2114" y="11468"/>
                <wp:lineTo x="2114" y="12727"/>
                <wp:lineTo x="1966" y="13718"/>
                <wp:lineTo x="2065" y="13718"/>
                <wp:lineTo x="2114" y="12727"/>
                <wp:lineTo x="2114" y="11468"/>
                <wp:lineTo x="3021" y="7703"/>
                <wp:lineTo x="3021" y="8676"/>
                <wp:lineTo x="2570" y="10899"/>
                <wp:lineTo x="2971" y="9688"/>
                <wp:lineTo x="3021" y="8676"/>
                <wp:lineTo x="3021" y="7703"/>
                <wp:lineTo x="3174" y="7068"/>
                <wp:lineTo x="3174" y="6452"/>
                <wp:lineTo x="3174" y="3197"/>
                <wp:lineTo x="3625" y="1211"/>
                <wp:lineTo x="3625" y="396"/>
                <wp:lineTo x="3625" y="0"/>
                <wp:lineTo x="5086" y="0"/>
                <wp:lineTo x="4932" y="396"/>
                <wp:lineTo x="3273" y="6452"/>
                <wp:lineTo x="4783" y="1607"/>
                <wp:lineTo x="3273" y="7883"/>
                <wp:lineTo x="3828" y="5942"/>
                <wp:lineTo x="3828" y="9887"/>
                <wp:lineTo x="2922" y="11516"/>
                <wp:lineTo x="2620" y="13938"/>
                <wp:lineTo x="2971" y="14334"/>
                <wp:lineTo x="3976" y="10899"/>
                <wp:lineTo x="3976" y="9887"/>
                <wp:lineTo x="3625" y="11912"/>
                <wp:lineTo x="2719" y="13938"/>
                <wp:lineTo x="2872" y="12507"/>
                <wp:lineTo x="3828" y="9887"/>
                <wp:lineTo x="3828" y="5942"/>
                <wp:lineTo x="4432" y="3831"/>
                <wp:lineTo x="5234" y="0"/>
                <wp:lineTo x="5086" y="0"/>
                <wp:lineTo x="5486" y="0"/>
                <wp:lineTo x="5486" y="4646"/>
                <wp:lineTo x="4026" y="11912"/>
                <wp:lineTo x="3724" y="14334"/>
                <wp:lineTo x="4432" y="11912"/>
                <wp:lineTo x="5036" y="10503"/>
                <wp:lineTo x="4531" y="14136"/>
                <wp:lineTo x="5135" y="11296"/>
                <wp:lineTo x="5184" y="9887"/>
                <wp:lineTo x="4278" y="11714"/>
                <wp:lineTo x="5486" y="5659"/>
                <wp:lineTo x="5486" y="4646"/>
                <wp:lineTo x="5486" y="0"/>
                <wp:lineTo x="5942" y="0"/>
                <wp:lineTo x="5184" y="13718"/>
                <wp:lineTo x="5640" y="11516"/>
                <wp:lineTo x="6343" y="10503"/>
                <wp:lineTo x="5942" y="10085"/>
                <wp:lineTo x="5184" y="12507"/>
                <wp:lineTo x="5184" y="13718"/>
                <wp:lineTo x="5942" y="0"/>
                <wp:lineTo x="6750" y="0"/>
                <wp:lineTo x="6750" y="9887"/>
                <wp:lineTo x="6091" y="11912"/>
                <wp:lineTo x="5184" y="13718"/>
                <wp:lineTo x="5184" y="14334"/>
                <wp:lineTo x="6140" y="12309"/>
                <wp:lineTo x="6091" y="13123"/>
                <wp:lineTo x="6848" y="10085"/>
                <wp:lineTo x="6750" y="9887"/>
                <wp:lineTo x="6750" y="0"/>
                <wp:lineTo x="7705" y="0"/>
                <wp:lineTo x="7705" y="9688"/>
                <wp:lineTo x="6947" y="11912"/>
                <wp:lineTo x="7101" y="10503"/>
                <wp:lineTo x="6947" y="10085"/>
                <wp:lineTo x="6799" y="11296"/>
                <wp:lineTo x="6596" y="13938"/>
                <wp:lineTo x="6947" y="12507"/>
                <wp:lineTo x="7705" y="10305"/>
                <wp:lineTo x="7551" y="11912"/>
                <wp:lineTo x="7249" y="14334"/>
                <wp:lineTo x="7705" y="12110"/>
                <wp:lineTo x="8408" y="10085"/>
                <wp:lineTo x="7804" y="14334"/>
                <wp:lineTo x="8359" y="11714"/>
                <wp:lineTo x="8507" y="9688"/>
                <wp:lineTo x="7853" y="11098"/>
                <wp:lineTo x="7853" y="9887"/>
                <wp:lineTo x="7705" y="9688"/>
                <wp:lineTo x="7705" y="0"/>
                <wp:lineTo x="9468" y="0"/>
                <wp:lineTo x="9468" y="9688"/>
                <wp:lineTo x="8760" y="11912"/>
                <wp:lineTo x="8760" y="11714"/>
                <wp:lineTo x="8760" y="10085"/>
                <wp:lineTo x="8359" y="13938"/>
                <wp:lineTo x="8661" y="12925"/>
                <wp:lineTo x="9567" y="10085"/>
                <wp:lineTo x="9012" y="14334"/>
                <wp:lineTo x="9567" y="12110"/>
                <wp:lineTo x="9666" y="9887"/>
                <wp:lineTo x="9468" y="9688"/>
                <wp:lineTo x="9468" y="0"/>
                <wp:lineTo x="10122" y="0"/>
                <wp:lineTo x="10122" y="9688"/>
                <wp:lineTo x="9715" y="11098"/>
                <wp:lineTo x="10171" y="10085"/>
                <wp:lineTo x="9666" y="14136"/>
                <wp:lineTo x="9820" y="13520"/>
                <wp:lineTo x="10319" y="9688"/>
                <wp:lineTo x="10319" y="12110"/>
                <wp:lineTo x="10220" y="12507"/>
                <wp:lineTo x="10171" y="13938"/>
                <wp:lineTo x="10270" y="13938"/>
                <wp:lineTo x="10319" y="12110"/>
                <wp:lineTo x="10319" y="9688"/>
                <wp:lineTo x="10122" y="9688"/>
                <wp:lineTo x="10122" y="0"/>
                <wp:lineTo x="11077" y="0"/>
                <wp:lineTo x="11077" y="9887"/>
                <wp:lineTo x="10775" y="10701"/>
                <wp:lineTo x="10825" y="10701"/>
                <wp:lineTo x="11226" y="10701"/>
                <wp:lineTo x="10726" y="11912"/>
                <wp:lineTo x="10726" y="12110"/>
                <wp:lineTo x="11127" y="11714"/>
                <wp:lineTo x="11330" y="10085"/>
                <wp:lineTo x="11077" y="9887"/>
                <wp:lineTo x="11077" y="0"/>
                <wp:lineTo x="12840" y="0"/>
                <wp:lineTo x="12840" y="9094"/>
                <wp:lineTo x="12791" y="9688"/>
                <wp:lineTo x="12132" y="10085"/>
                <wp:lineTo x="11330" y="12110"/>
                <wp:lineTo x="11127" y="13938"/>
                <wp:lineTo x="11429" y="14334"/>
                <wp:lineTo x="12132" y="12110"/>
                <wp:lineTo x="11226" y="13938"/>
                <wp:lineTo x="11681" y="11516"/>
                <wp:lineTo x="12588" y="10305"/>
                <wp:lineTo x="12236" y="12309"/>
                <wp:lineTo x="12236" y="13718"/>
                <wp:lineTo x="12384" y="11714"/>
                <wp:lineTo x="12840" y="10085"/>
                <wp:lineTo x="12840" y="9094"/>
                <wp:lineTo x="12840" y="0"/>
                <wp:lineTo x="14048" y="0"/>
                <wp:lineTo x="14048" y="4448"/>
                <wp:lineTo x="13895" y="4844"/>
                <wp:lineTo x="13845" y="5857"/>
                <wp:lineTo x="14048" y="5241"/>
                <wp:lineTo x="14048" y="4448"/>
                <wp:lineTo x="14048" y="0"/>
                <wp:lineTo x="14652" y="0"/>
                <wp:lineTo x="15608" y="7068"/>
                <wp:lineTo x="14252" y="13520"/>
                <wp:lineTo x="13895" y="13938"/>
                <wp:lineTo x="13999" y="10701"/>
                <wp:lineTo x="14751" y="7068"/>
                <wp:lineTo x="14652" y="6870"/>
                <wp:lineTo x="13845" y="11098"/>
                <wp:lineTo x="13845" y="14334"/>
                <wp:lineTo x="14350" y="13718"/>
                <wp:lineTo x="15608" y="7068"/>
                <wp:lineTo x="14652" y="0"/>
                <wp:lineTo x="14801" y="0"/>
                <wp:lineTo x="14801" y="6672"/>
                <wp:lineTo x="14955" y="6870"/>
                <wp:lineTo x="14905" y="8676"/>
                <wp:lineTo x="15053" y="6870"/>
                <wp:lineTo x="14801" y="6672"/>
                <wp:lineTo x="14801" y="0"/>
                <wp:lineTo x="16767" y="0"/>
                <wp:lineTo x="16767" y="198"/>
                <wp:lineTo x="15608" y="7068"/>
                <wp:lineTo x="16163" y="4448"/>
                <wp:lineTo x="15207" y="13322"/>
                <wp:lineTo x="15657" y="9688"/>
                <wp:lineTo x="16613" y="2340"/>
                <wp:lineTo x="16613" y="9292"/>
                <wp:lineTo x="14751" y="18782"/>
                <wp:lineTo x="15158" y="14533"/>
                <wp:lineTo x="15158" y="13322"/>
                <wp:lineTo x="14603" y="19377"/>
                <wp:lineTo x="14856" y="19179"/>
                <wp:lineTo x="16613" y="9292"/>
                <wp:lineTo x="16613" y="2340"/>
                <wp:lineTo x="16866" y="396"/>
                <wp:lineTo x="16767" y="198"/>
                <wp:lineTo x="16767" y="0"/>
                <wp:lineTo x="17118" y="0"/>
                <wp:lineTo x="16366" y="13718"/>
                <wp:lineTo x="16816" y="11516"/>
                <wp:lineTo x="17519" y="10503"/>
                <wp:lineTo x="17118" y="10085"/>
                <wp:lineTo x="16366" y="12507"/>
                <wp:lineTo x="16366" y="13718"/>
                <wp:lineTo x="17118" y="0"/>
                <wp:lineTo x="17926" y="0"/>
                <wp:lineTo x="17926" y="9887"/>
                <wp:lineTo x="17272" y="11912"/>
                <wp:lineTo x="16366" y="13718"/>
                <wp:lineTo x="16366" y="14334"/>
                <wp:lineTo x="17322" y="12309"/>
                <wp:lineTo x="17272" y="13123"/>
                <wp:lineTo x="18074" y="10305"/>
                <wp:lineTo x="17926" y="9887"/>
                <wp:lineTo x="17926" y="0"/>
                <wp:lineTo x="19787" y="0"/>
                <wp:lineTo x="19787" y="4029"/>
                <wp:lineTo x="18074" y="12309"/>
                <wp:lineTo x="17772" y="14334"/>
                <wp:lineTo x="18579" y="11296"/>
                <wp:lineTo x="18376" y="11714"/>
                <wp:lineTo x="18931" y="9011"/>
                <wp:lineTo x="18931" y="10085"/>
                <wp:lineTo x="18678" y="10899"/>
                <wp:lineTo x="18980" y="10503"/>
                <wp:lineTo x="18931" y="10085"/>
                <wp:lineTo x="18931" y="9011"/>
                <wp:lineTo x="19332" y="7059"/>
                <wp:lineTo x="19332" y="9292"/>
                <wp:lineTo x="19084" y="9887"/>
                <wp:lineTo x="19502" y="9512"/>
                <wp:lineTo x="19332" y="9292"/>
                <wp:lineTo x="19332" y="7059"/>
                <wp:lineTo x="19535" y="6070"/>
                <wp:lineTo x="19502" y="9512"/>
                <wp:lineTo x="19529" y="9556"/>
                <wp:lineTo x="19485" y="10085"/>
                <wp:lineTo x="19634" y="9688"/>
                <wp:lineTo x="19529" y="9556"/>
                <wp:lineTo x="19535" y="9490"/>
                <wp:lineTo x="19502" y="9512"/>
                <wp:lineTo x="19535" y="6070"/>
                <wp:lineTo x="19787" y="4844"/>
                <wp:lineTo x="19787" y="4029"/>
                <wp:lineTo x="19787" y="0"/>
                <wp:lineTo x="19941" y="0"/>
                <wp:lineTo x="19941" y="9490"/>
                <wp:lineTo x="19183" y="14334"/>
                <wp:lineTo x="20089" y="9887"/>
                <wp:lineTo x="19941" y="9490"/>
                <wp:lineTo x="19941" y="0"/>
                <wp:lineTo x="21451" y="0"/>
                <wp:lineTo x="21451" y="3435"/>
                <wp:lineTo x="19886" y="14136"/>
                <wp:lineTo x="21550" y="3633"/>
                <wp:lineTo x="21451" y="3435"/>
                <wp:lineTo x="21451" y="0"/>
                <wp:lineTo x="1005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927" cy="389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Body"/>
        <w:bidi w:val="0"/>
        <w:ind w:left="0" w:right="0" w:firstLine="0"/>
        <w:jc w:val="center"/>
        <w:rPr>
          <w:rFonts w:ascii="Helvetica Neue" w:cs="Helvetica Neue" w:hAnsi="Helvetica Neue" w:eastAsia="Helvetica Neue"/>
          <w:b w:val="1"/>
          <w:bCs w:val="1"/>
          <w:outline w:val="0"/>
          <w:color w:val="0081cc"/>
          <w:sz w:val="52"/>
          <w:szCs w:val="52"/>
          <w:u w:val="single"/>
          <w:rtl w:val="0"/>
          <w14:textFill>
            <w14:solidFill>
              <w14:srgbClr w14:val="0082CC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081cc"/>
          <w:sz w:val="52"/>
          <w:szCs w:val="52"/>
          <w:u w:val="single"/>
          <w:rtl w:val="0"/>
          <w:lang w:val="en-US"/>
          <w14:textFill>
            <w14:solidFill>
              <w14:srgbClr w14:val="0082CC"/>
            </w14:solidFill>
          </w14:textFill>
        </w:rPr>
        <w:t>Project 2</w:t>
      </w:r>
    </w:p>
    <w:p>
      <w:pPr>
        <w:pStyle w:val="Body"/>
        <w:bidi w:val="0"/>
        <w:ind w:left="0" w:right="0" w:firstLine="0"/>
        <w:jc w:val="center"/>
        <w:rPr>
          <w:rFonts w:ascii="Helvetica Neue" w:cs="Helvetica Neue" w:hAnsi="Helvetica Neue" w:eastAsia="Helvetica Neue"/>
          <w:b w:val="1"/>
          <w:bCs w:val="1"/>
          <w:outline w:val="0"/>
          <w:color w:val="0081cc"/>
          <w:sz w:val="52"/>
          <w:szCs w:val="52"/>
          <w:u w:val="single"/>
          <w:rtl w:val="0"/>
          <w14:textFill>
            <w14:solidFill>
              <w14:srgbClr w14:val="0082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>- Digital Marketing Students: Digital Marketer for a Furniture eCommerce Store in KSA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- 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>Job responsibilities will include, but not limited to: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 a.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Create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an ideal buyer persona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how you would approach them.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      b. Suggest the social media channels you will be working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on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to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approach the buyer persona you suggested.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. Manage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create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33333"/>
            </w14:solidFill>
          </w14:textFill>
        </w:rPr>
        <w:t>content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the social media channels you suggested.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. Suggest the best-Paid Advertising platforms that we can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use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. Suggest the monthly budget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the paid campaigns above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the plan you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are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going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to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fr-FR"/>
          <w14:textFill>
            <w14:solidFill>
              <w14:srgbClr w14:val="0F2B3D"/>
            </w14:solidFill>
          </w14:textFill>
        </w:rPr>
        <w:t xml:space="preserve"> implement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to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drive traffic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sales.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. Improve the website ranking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in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organic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search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results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fr-FR"/>
          <w14:textFill>
            <w14:solidFill>
              <w14:srgbClr w14:val="0F2B3D"/>
            </w14:solidFill>
          </w14:textFill>
        </w:rPr>
        <w:t xml:space="preserve"> SEO techniques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g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.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Create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manage an effective Email plan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campaign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sequence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      h. Provide periodic reports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on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progress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33333"/>
            </w14:solidFill>
          </w14:textFill>
        </w:rPr>
        <w:t>success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. The successful candidate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is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expected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to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generate targets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deliverables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meet our marketing objectives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KPIs. These reports must demonstrate this.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i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.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de-DE"/>
          <w14:textFill>
            <w14:solidFill>
              <w14:srgbClr w14:val="333333"/>
            </w14:solidFill>
          </w14:textFill>
        </w:rPr>
        <w:t>Start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your job application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the keyword </w:t>
      </w:r>
      <w:r>
        <w:rPr>
          <w:rFonts w:ascii="Menlo Regular" w:hAnsi="Menlo Regular"/>
          <w:outline w:val="0"/>
          <w:color w:val="dd1144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DD1144"/>
            </w14:solidFill>
          </w14:textFill>
        </w:rPr>
        <w:t>"Success"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to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be considered.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>-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Fixed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 xml:space="preserve"> price: $</w:t>
      </w:r>
      <w:r>
        <w:rPr>
          <w:rFonts w:ascii="Menlo Regular" w:hAnsi="Menlo Regular"/>
          <w:outline w:val="0"/>
          <w:color w:val="007f7f"/>
          <w:sz w:val="32"/>
          <w:szCs w:val="32"/>
          <w:shd w:val="clear" w:color="auto" w:fill="f7f7f8"/>
          <w:rtl w:val="0"/>
          <w14:textFill>
            <w14:solidFill>
              <w14:srgbClr w14:val="008080"/>
            </w14:solidFill>
          </w14:textFill>
        </w:rPr>
        <w:t>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>-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pt-PT"/>
          <w14:textFill>
            <w14:solidFill>
              <w14:srgbClr w14:val="333333"/>
            </w14:solidFill>
          </w14:textFill>
        </w:rPr>
        <w:t>Project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14:textFill>
            <w14:solidFill>
              <w14:srgbClr w14:val="333333"/>
            </w14:solidFill>
          </w14:textFill>
        </w:rPr>
        <w:t>Type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0F2B3D"/>
            </w14:solidFill>
          </w14:textFill>
        </w:rPr>
        <w:t>: One-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33333"/>
            </w14:solidFill>
          </w14:textFill>
        </w:rPr>
        <w:t>time</w:t>
      </w:r>
      <w:r>
        <w:rPr>
          <w:rFonts w:ascii="Menlo Regular" w:hAnsi="Menlo Regular"/>
          <w:outline w:val="0"/>
          <w:color w:val="0e2b3d"/>
          <w:sz w:val="32"/>
          <w:szCs w:val="32"/>
          <w:shd w:val="clear" w:color="auto" w:fill="f7f7f8"/>
          <w:rtl w:val="0"/>
          <w14:textFill>
            <w14:solidFill>
              <w14:srgbClr w14:val="0F2B3D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32"/>
          <w:szCs w:val="32"/>
          <w:shd w:val="clear" w:color="auto" w:fill="f7f7f8"/>
          <w:rtl w:val="0"/>
          <w:lang w:val="pt-PT"/>
          <w14:textFill>
            <w14:solidFill>
              <w14:srgbClr w14:val="333333"/>
            </w14:solidFill>
          </w14:textFill>
        </w:rPr>
        <w:t>project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e2b3d"/>
          <w:sz w:val="26"/>
          <w:szCs w:val="26"/>
          <w:shd w:val="clear" w:color="auto" w:fill="f7f7f8"/>
          <w:rtl w:val="0"/>
          <w14:textFill>
            <w14:solidFill>
              <w14:srgbClr w14:val="0F2B3D"/>
            </w14:solidFill>
          </w14:textFill>
        </w:rPr>
        <w:br w:type="page"/>
      </w:r>
    </w:p>
    <w:p>
      <w:pPr>
        <w:pStyle w:val="Body"/>
        <w:pBdr>
          <w:top w:val="single" w:color="1cb000" w:sz="40" w:space="0" w:shadow="0" w:frame="0"/>
          <w:left w:val="single" w:color="1cb000" w:sz="40" w:space="0" w:shadow="0" w:frame="0"/>
          <w:bottom w:val="single" w:color="1cb000" w:sz="40" w:space="0" w:shadow="0" w:frame="0"/>
          <w:right w:val="single" w:color="1cb000" w:sz="40" w:space="0" w:shadow="0" w:frame="0"/>
        </w:pBdr>
        <w:bidi w:val="0"/>
        <w:ind w:left="0" w:right="0" w:firstLine="0"/>
        <w:jc w:val="center"/>
        <w:rPr>
          <w:rFonts w:ascii="Helvetica Neue" w:cs="Helvetica Neue" w:hAnsi="Helvetica Neue" w:eastAsia="Helvetica Neue"/>
          <w:b w:val="1"/>
          <w:bCs w:val="1"/>
          <w:outline w:val="0"/>
          <w:color w:val="017000"/>
          <w:sz w:val="52"/>
          <w:szCs w:val="52"/>
          <w:rtl w:val="0"/>
          <w14:textFill>
            <w14:solidFill>
              <w14:srgbClr w14:val="0171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17000"/>
          <w:sz w:val="52"/>
          <w:szCs w:val="52"/>
          <w:rtl w:val="0"/>
          <w:lang w:val="en-US"/>
          <w14:textFill>
            <w14:solidFill>
              <w14:srgbClr w14:val="017100"/>
            </w14:solidFill>
          </w14:textFill>
        </w:rPr>
        <w:t>Proposal 2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17000"/>
          <w:sz w:val="40"/>
          <w:szCs w:val="40"/>
          <w:rtl w:val="0"/>
          <w14:textFill>
            <w14:solidFill>
              <w14:srgbClr w14:val="017100"/>
            </w14:solidFill>
          </w14:textFill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Dear Ahmed,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Success is your aim and looking for powerful campaign.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 understand that finding the right fit person is your top priority.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 see that you are looking for furniture E-commerce store digital marketer.And I can get that done as 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m ready to start right now for your mission.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 have 2 years experience in that field. I have worked on similar projects as well, and I have helped many companies to create and engage successful content marketing campaigns.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For instance my last client was Udacity in which I helped them in generating 1300 new leads to their Nano-degree program courses. And this gave me perfect experience that you are looking for to help you.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 have attached some samples for your review.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In case we will work together 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d rather to do this following to be sure that you had the best experience :</w:t>
      </w:r>
    </w:p>
    <w:p>
      <w:pPr>
        <w:pStyle w:val="Body"/>
        <w:numPr>
          <w:ilvl w:val="3"/>
          <w:numId w:val="4"/>
        </w:numPr>
        <w:bidi w:val="0"/>
        <w:spacing w:line="280" w:lineRule="exact"/>
        <w:ind w:right="0"/>
        <w:jc w:val="left"/>
        <w:rPr>
          <w:rFonts w:ascii="Helvetica Neue" w:hAnsi="Helvetica Neue"/>
          <w:sz w:val="26"/>
          <w:szCs w:val="26"/>
          <w:rtl w:val="0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ll c</w:t>
      </w:r>
      <w:r>
        <w:rPr>
          <w:rFonts w:ascii="Helvetica Neue" w:hAnsi="Helvetica Neue"/>
          <w:outline w:val="0"/>
          <w:color w:val="333333"/>
          <w:sz w:val="26"/>
          <w:szCs w:val="26"/>
          <w:rtl w:val="0"/>
          <w:lang w:val="en-US"/>
          <w14:textFill>
            <w14:solidFill>
              <w14:srgbClr w14:val="333333"/>
            </w14:solidFill>
          </w14:textFill>
        </w:rPr>
        <w:t>reate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 an ideal buyer persona </w:t>
      </w:r>
      <w:r>
        <w:rPr>
          <w:rFonts w:ascii="Helvetica Neue" w:hAnsi="Helvetica Neue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  <w:t>and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outline w:val="0"/>
          <w:color w:val="333333"/>
          <w:sz w:val="26"/>
          <w:szCs w:val="26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 how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 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would 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I </w:t>
      </w:r>
      <w:r>
        <w:rPr>
          <w:rFonts w:ascii="Helvetica Neue" w:hAnsi="Helvetica Neue"/>
          <w:sz w:val="26"/>
          <w:szCs w:val="26"/>
          <w:rtl w:val="0"/>
          <w:lang w:val="en-US"/>
        </w:rPr>
        <w:t>approach them.</w:t>
      </w:r>
    </w:p>
    <w:p>
      <w:pPr>
        <w:pStyle w:val="Body"/>
        <w:numPr>
          <w:ilvl w:val="3"/>
          <w:numId w:val="4"/>
        </w:numPr>
        <w:bidi w:val="0"/>
        <w:spacing w:line="280" w:lineRule="exact"/>
        <w:ind w:right="0"/>
        <w:jc w:val="left"/>
        <w:rPr>
          <w:rFonts w:ascii="Helvetica Neue" w:hAnsi="Helvetica Neue"/>
          <w:sz w:val="26"/>
          <w:szCs w:val="26"/>
          <w:rtl w:val="0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ll suggest social media channels like Facebook,Instagram,YouTube and Pinterest with approaching the buyer personna.</w:t>
      </w:r>
    </w:p>
    <w:p>
      <w:pPr>
        <w:pStyle w:val="Body"/>
        <w:numPr>
          <w:ilvl w:val="3"/>
          <w:numId w:val="4"/>
        </w:numPr>
        <w:bidi w:val="0"/>
        <w:spacing w:line="280" w:lineRule="exact"/>
        <w:ind w:right="0"/>
        <w:jc w:val="left"/>
        <w:rPr>
          <w:rFonts w:ascii="Helvetica Neue" w:hAnsi="Helvetica Neue"/>
          <w:sz w:val="26"/>
          <w:szCs w:val="26"/>
          <w:rtl w:val="0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ll manage and create content for those social media channels.</w:t>
      </w:r>
    </w:p>
    <w:p>
      <w:pPr>
        <w:pStyle w:val="Body"/>
        <w:numPr>
          <w:ilvl w:val="3"/>
          <w:numId w:val="4"/>
        </w:numPr>
        <w:bidi w:val="0"/>
        <w:spacing w:line="280" w:lineRule="exact"/>
        <w:ind w:right="0"/>
        <w:jc w:val="left"/>
        <w:rPr>
          <w:rFonts w:ascii="Helvetica Neue" w:hAnsi="Helvetica Neue"/>
          <w:sz w:val="26"/>
          <w:szCs w:val="26"/>
          <w:rtl w:val="0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ll suggest the best-paid platforms that we can use</w:t>
      </w:r>
    </w:p>
    <w:p>
      <w:pPr>
        <w:pStyle w:val="Body"/>
        <w:numPr>
          <w:ilvl w:val="3"/>
          <w:numId w:val="4"/>
        </w:numPr>
        <w:bidi w:val="0"/>
        <w:spacing w:line="280" w:lineRule="exact"/>
        <w:ind w:right="0"/>
        <w:jc w:val="left"/>
        <w:rPr>
          <w:rFonts w:ascii="Helvetica Neue" w:hAnsi="Helvetica Neue"/>
          <w:sz w:val="26"/>
          <w:szCs w:val="26"/>
          <w:rtl w:val="0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ll suggest the monthly budget for the paid campaigns above and the plan that we are going to implement.</w:t>
      </w:r>
    </w:p>
    <w:p>
      <w:pPr>
        <w:pStyle w:val="Body"/>
        <w:numPr>
          <w:ilvl w:val="3"/>
          <w:numId w:val="4"/>
        </w:numPr>
        <w:bidi w:val="0"/>
        <w:spacing w:line="280" w:lineRule="exact"/>
        <w:ind w:right="0"/>
        <w:jc w:val="left"/>
        <w:rPr>
          <w:rFonts w:ascii="Helvetica Neue" w:hAnsi="Helvetica Neue"/>
          <w:sz w:val="26"/>
          <w:szCs w:val="26"/>
          <w:rtl w:val="0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ll improve the website ranking in organic search results with SEO results</w:t>
      </w:r>
    </w:p>
    <w:p>
      <w:pPr>
        <w:pStyle w:val="Body"/>
        <w:numPr>
          <w:ilvl w:val="3"/>
          <w:numId w:val="4"/>
        </w:numPr>
        <w:bidi w:val="0"/>
        <w:spacing w:line="280" w:lineRule="exact"/>
        <w:ind w:right="0"/>
        <w:jc w:val="left"/>
        <w:rPr>
          <w:rFonts w:ascii="Helvetica Neue" w:hAnsi="Helvetica Neue"/>
          <w:sz w:val="26"/>
          <w:szCs w:val="26"/>
          <w:rtl w:val="0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ll create and manage an effective E-mail plan and campaign sequence.</w:t>
      </w:r>
    </w:p>
    <w:p>
      <w:pPr>
        <w:pStyle w:val="Body"/>
        <w:numPr>
          <w:ilvl w:val="3"/>
          <w:numId w:val="4"/>
        </w:numPr>
        <w:bidi w:val="0"/>
        <w:spacing w:line="280" w:lineRule="exact"/>
        <w:ind w:right="0"/>
        <w:jc w:val="left"/>
        <w:rPr>
          <w:rFonts w:ascii="Helvetica Neue" w:hAnsi="Helvetica Neue"/>
          <w:sz w:val="26"/>
          <w:szCs w:val="26"/>
          <w:rtl w:val="0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sz w:val="26"/>
          <w:szCs w:val="26"/>
          <w:rtl w:val="0"/>
          <w:lang w:val="en-US"/>
        </w:rPr>
        <w:t>ll provide periodic reports on progress and success to generate targets and meet our objectives and KPIs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cs="Helvetica Neue" w:hAnsi="Helvetica Neue" w:eastAsia="Helvetica Neue"/>
          <w:sz w:val="26"/>
          <w:szCs w:val="26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The whole project will cost a fixed price which is 100$.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Looking forward to hear from you.</w:t>
      </w:r>
    </w:p>
    <w:p>
      <w:pPr>
        <w:pStyle w:val="Body"/>
        <w:bidi w:val="0"/>
        <w:spacing w:line="280" w:lineRule="exac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  <w:spacing w:line="280" w:lineRule="exact"/>
        <w:ind w:left="0" w:right="0" w:firstLine="0"/>
        <w:jc w:val="left"/>
        <w:rPr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Best regards.</w:t>
      </w:r>
      <w:r>
        <w:rPr>
          <w:rFonts w:ascii="Helvetica Neue" w:cs="Helvetica Neue" w:hAnsi="Helvetica Neue" w:eastAsia="Helvetica Neue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158750</wp:posOffset>
            </wp:positionH>
            <wp:positionV relativeFrom="line">
              <wp:posOffset>487189</wp:posOffset>
            </wp:positionV>
            <wp:extent cx="1560927" cy="389323"/>
            <wp:effectExtent l="0" t="0" r="0" b="0"/>
            <wp:wrapThrough wrapText="bothSides" distL="152400" distR="152400">
              <wp:wrapPolygon edited="1">
                <wp:start x="1005" y="0"/>
                <wp:lineTo x="115" y="12331"/>
                <wp:lineTo x="104" y="12639"/>
                <wp:lineTo x="198" y="14202"/>
                <wp:lineTo x="264" y="14224"/>
                <wp:lineTo x="198" y="14202"/>
                <wp:lineTo x="203" y="14334"/>
                <wp:lineTo x="264" y="14224"/>
                <wp:lineTo x="198" y="14202"/>
                <wp:lineTo x="104" y="12639"/>
                <wp:lineTo x="49" y="14136"/>
                <wp:lineTo x="198" y="14202"/>
                <wp:lineTo x="104" y="12639"/>
                <wp:lineTo x="115" y="12331"/>
                <wp:lineTo x="99" y="12507"/>
                <wp:lineTo x="104" y="12639"/>
                <wp:lineTo x="115" y="12331"/>
                <wp:lineTo x="555" y="8279"/>
                <wp:lineTo x="1258" y="5857"/>
                <wp:lineTo x="1060" y="8477"/>
                <wp:lineTo x="1159" y="8477"/>
                <wp:lineTo x="1362" y="5857"/>
                <wp:lineTo x="1258" y="5857"/>
                <wp:lineTo x="1005" y="5857"/>
                <wp:lineTo x="203" y="10085"/>
                <wp:lineTo x="115" y="12331"/>
                <wp:lineTo x="1005" y="0"/>
                <wp:lineTo x="3625" y="0"/>
                <wp:lineTo x="3625" y="396"/>
                <wp:lineTo x="654" y="13520"/>
                <wp:lineTo x="264" y="14224"/>
                <wp:lineTo x="555" y="14334"/>
                <wp:lineTo x="1510" y="10196"/>
                <wp:lineTo x="1510" y="16140"/>
                <wp:lineTo x="1159" y="18562"/>
                <wp:lineTo x="1109" y="21204"/>
                <wp:lineTo x="1664" y="21403"/>
                <wp:lineTo x="2367" y="19575"/>
                <wp:lineTo x="1911" y="20588"/>
                <wp:lineTo x="1208" y="21204"/>
                <wp:lineTo x="1307" y="18782"/>
                <wp:lineTo x="1510" y="16140"/>
                <wp:lineTo x="1510" y="10196"/>
                <wp:lineTo x="2466" y="6055"/>
                <wp:lineTo x="2466" y="6253"/>
                <wp:lineTo x="2570" y="5857"/>
                <wp:lineTo x="3174" y="3197"/>
                <wp:lineTo x="3174" y="6452"/>
                <wp:lineTo x="1664" y="12507"/>
                <wp:lineTo x="1966" y="9490"/>
                <wp:lineTo x="1560" y="12727"/>
                <wp:lineTo x="1763" y="12925"/>
                <wp:lineTo x="1812" y="12721"/>
                <wp:lineTo x="1812" y="14334"/>
                <wp:lineTo x="1560" y="16140"/>
                <wp:lineTo x="1862" y="14929"/>
                <wp:lineTo x="1812" y="14334"/>
                <wp:lineTo x="1812" y="12721"/>
                <wp:lineTo x="2114" y="11468"/>
                <wp:lineTo x="2114" y="12727"/>
                <wp:lineTo x="1966" y="13718"/>
                <wp:lineTo x="2065" y="13718"/>
                <wp:lineTo x="2114" y="12727"/>
                <wp:lineTo x="2114" y="11468"/>
                <wp:lineTo x="3021" y="7703"/>
                <wp:lineTo x="3021" y="8676"/>
                <wp:lineTo x="2570" y="10899"/>
                <wp:lineTo x="2971" y="9688"/>
                <wp:lineTo x="3021" y="8676"/>
                <wp:lineTo x="3021" y="7703"/>
                <wp:lineTo x="3174" y="7068"/>
                <wp:lineTo x="3174" y="6452"/>
                <wp:lineTo x="3174" y="3197"/>
                <wp:lineTo x="3625" y="1211"/>
                <wp:lineTo x="3625" y="396"/>
                <wp:lineTo x="3625" y="0"/>
                <wp:lineTo x="5086" y="0"/>
                <wp:lineTo x="4932" y="396"/>
                <wp:lineTo x="3273" y="6452"/>
                <wp:lineTo x="4783" y="1607"/>
                <wp:lineTo x="3273" y="7883"/>
                <wp:lineTo x="3828" y="5942"/>
                <wp:lineTo x="3828" y="9887"/>
                <wp:lineTo x="2922" y="11516"/>
                <wp:lineTo x="2620" y="13938"/>
                <wp:lineTo x="2971" y="14334"/>
                <wp:lineTo x="3976" y="10899"/>
                <wp:lineTo x="3976" y="9887"/>
                <wp:lineTo x="3625" y="11912"/>
                <wp:lineTo x="2719" y="13938"/>
                <wp:lineTo x="2872" y="12507"/>
                <wp:lineTo x="3828" y="9887"/>
                <wp:lineTo x="3828" y="5942"/>
                <wp:lineTo x="4432" y="3831"/>
                <wp:lineTo x="5234" y="0"/>
                <wp:lineTo x="5086" y="0"/>
                <wp:lineTo x="5486" y="0"/>
                <wp:lineTo x="5486" y="4646"/>
                <wp:lineTo x="4026" y="11912"/>
                <wp:lineTo x="3724" y="14334"/>
                <wp:lineTo x="4432" y="11912"/>
                <wp:lineTo x="5036" y="10503"/>
                <wp:lineTo x="4531" y="14136"/>
                <wp:lineTo x="5135" y="11296"/>
                <wp:lineTo x="5184" y="9887"/>
                <wp:lineTo x="4278" y="11714"/>
                <wp:lineTo x="5486" y="5659"/>
                <wp:lineTo x="5486" y="4646"/>
                <wp:lineTo x="5486" y="0"/>
                <wp:lineTo x="5942" y="0"/>
                <wp:lineTo x="5184" y="13718"/>
                <wp:lineTo x="5640" y="11516"/>
                <wp:lineTo x="6343" y="10503"/>
                <wp:lineTo x="5942" y="10085"/>
                <wp:lineTo x="5184" y="12507"/>
                <wp:lineTo x="5184" y="13718"/>
                <wp:lineTo x="5942" y="0"/>
                <wp:lineTo x="6750" y="0"/>
                <wp:lineTo x="6750" y="9887"/>
                <wp:lineTo x="6091" y="11912"/>
                <wp:lineTo x="5184" y="13718"/>
                <wp:lineTo x="5184" y="14334"/>
                <wp:lineTo x="6140" y="12309"/>
                <wp:lineTo x="6091" y="13123"/>
                <wp:lineTo x="6848" y="10085"/>
                <wp:lineTo x="6750" y="9887"/>
                <wp:lineTo x="6750" y="0"/>
                <wp:lineTo x="7705" y="0"/>
                <wp:lineTo x="7705" y="9688"/>
                <wp:lineTo x="6947" y="11912"/>
                <wp:lineTo x="7101" y="10503"/>
                <wp:lineTo x="6947" y="10085"/>
                <wp:lineTo x="6799" y="11296"/>
                <wp:lineTo x="6596" y="13938"/>
                <wp:lineTo x="6947" y="12507"/>
                <wp:lineTo x="7705" y="10305"/>
                <wp:lineTo x="7551" y="11912"/>
                <wp:lineTo x="7249" y="14334"/>
                <wp:lineTo x="7705" y="12110"/>
                <wp:lineTo x="8408" y="10085"/>
                <wp:lineTo x="7804" y="14334"/>
                <wp:lineTo x="8359" y="11714"/>
                <wp:lineTo x="8507" y="9688"/>
                <wp:lineTo x="7853" y="11098"/>
                <wp:lineTo x="7853" y="9887"/>
                <wp:lineTo x="7705" y="9688"/>
                <wp:lineTo x="7705" y="0"/>
                <wp:lineTo x="9468" y="0"/>
                <wp:lineTo x="9468" y="9688"/>
                <wp:lineTo x="8760" y="11912"/>
                <wp:lineTo x="8760" y="11714"/>
                <wp:lineTo x="8760" y="10085"/>
                <wp:lineTo x="8359" y="13938"/>
                <wp:lineTo x="8661" y="12925"/>
                <wp:lineTo x="9567" y="10085"/>
                <wp:lineTo x="9012" y="14334"/>
                <wp:lineTo x="9567" y="12110"/>
                <wp:lineTo x="9666" y="9887"/>
                <wp:lineTo x="9468" y="9688"/>
                <wp:lineTo x="9468" y="0"/>
                <wp:lineTo x="10122" y="0"/>
                <wp:lineTo x="10122" y="9688"/>
                <wp:lineTo x="9715" y="11098"/>
                <wp:lineTo x="10171" y="10085"/>
                <wp:lineTo x="9666" y="14136"/>
                <wp:lineTo x="9820" y="13520"/>
                <wp:lineTo x="10319" y="9688"/>
                <wp:lineTo x="10319" y="12110"/>
                <wp:lineTo x="10220" y="12507"/>
                <wp:lineTo x="10171" y="13938"/>
                <wp:lineTo x="10270" y="13938"/>
                <wp:lineTo x="10319" y="12110"/>
                <wp:lineTo x="10319" y="9688"/>
                <wp:lineTo x="10122" y="9688"/>
                <wp:lineTo x="10122" y="0"/>
                <wp:lineTo x="11077" y="0"/>
                <wp:lineTo x="11077" y="9887"/>
                <wp:lineTo x="10775" y="10701"/>
                <wp:lineTo x="10825" y="10701"/>
                <wp:lineTo x="11226" y="10701"/>
                <wp:lineTo x="10726" y="11912"/>
                <wp:lineTo x="10726" y="12110"/>
                <wp:lineTo x="11127" y="11714"/>
                <wp:lineTo x="11330" y="10085"/>
                <wp:lineTo x="11077" y="9887"/>
                <wp:lineTo x="11077" y="0"/>
                <wp:lineTo x="12840" y="0"/>
                <wp:lineTo x="12840" y="9094"/>
                <wp:lineTo x="12791" y="9688"/>
                <wp:lineTo x="12132" y="10085"/>
                <wp:lineTo x="11330" y="12110"/>
                <wp:lineTo x="11127" y="13938"/>
                <wp:lineTo x="11429" y="14334"/>
                <wp:lineTo x="12132" y="12110"/>
                <wp:lineTo x="11226" y="13938"/>
                <wp:lineTo x="11681" y="11516"/>
                <wp:lineTo x="12588" y="10305"/>
                <wp:lineTo x="12236" y="12309"/>
                <wp:lineTo x="12236" y="13718"/>
                <wp:lineTo x="12384" y="11714"/>
                <wp:lineTo x="12840" y="10085"/>
                <wp:lineTo x="12840" y="9094"/>
                <wp:lineTo x="12840" y="0"/>
                <wp:lineTo x="14048" y="0"/>
                <wp:lineTo x="14048" y="4448"/>
                <wp:lineTo x="13895" y="4844"/>
                <wp:lineTo x="13845" y="5857"/>
                <wp:lineTo x="14048" y="5241"/>
                <wp:lineTo x="14048" y="4448"/>
                <wp:lineTo x="14048" y="0"/>
                <wp:lineTo x="14652" y="0"/>
                <wp:lineTo x="15608" y="7068"/>
                <wp:lineTo x="14252" y="13520"/>
                <wp:lineTo x="13895" y="13938"/>
                <wp:lineTo x="13999" y="10701"/>
                <wp:lineTo x="14751" y="7068"/>
                <wp:lineTo x="14652" y="6870"/>
                <wp:lineTo x="13845" y="11098"/>
                <wp:lineTo x="13845" y="14334"/>
                <wp:lineTo x="14350" y="13718"/>
                <wp:lineTo x="15608" y="7068"/>
                <wp:lineTo x="14652" y="0"/>
                <wp:lineTo x="14801" y="0"/>
                <wp:lineTo x="14801" y="6672"/>
                <wp:lineTo x="14955" y="6870"/>
                <wp:lineTo x="14905" y="8676"/>
                <wp:lineTo x="15053" y="6870"/>
                <wp:lineTo x="14801" y="6672"/>
                <wp:lineTo x="14801" y="0"/>
                <wp:lineTo x="16767" y="0"/>
                <wp:lineTo x="16767" y="198"/>
                <wp:lineTo x="15608" y="7068"/>
                <wp:lineTo x="16163" y="4448"/>
                <wp:lineTo x="15207" y="13322"/>
                <wp:lineTo x="15657" y="9688"/>
                <wp:lineTo x="16613" y="2340"/>
                <wp:lineTo x="16613" y="9292"/>
                <wp:lineTo x="14751" y="18782"/>
                <wp:lineTo x="15158" y="14533"/>
                <wp:lineTo x="15158" y="13322"/>
                <wp:lineTo x="14603" y="19377"/>
                <wp:lineTo x="14856" y="19179"/>
                <wp:lineTo x="16613" y="9292"/>
                <wp:lineTo x="16613" y="2340"/>
                <wp:lineTo x="16866" y="396"/>
                <wp:lineTo x="16767" y="198"/>
                <wp:lineTo x="16767" y="0"/>
                <wp:lineTo x="17118" y="0"/>
                <wp:lineTo x="16366" y="13718"/>
                <wp:lineTo x="16816" y="11516"/>
                <wp:lineTo x="17519" y="10503"/>
                <wp:lineTo x="17118" y="10085"/>
                <wp:lineTo x="16366" y="12507"/>
                <wp:lineTo x="16366" y="13718"/>
                <wp:lineTo x="17118" y="0"/>
                <wp:lineTo x="17926" y="0"/>
                <wp:lineTo x="17926" y="9887"/>
                <wp:lineTo x="17272" y="11912"/>
                <wp:lineTo x="16366" y="13718"/>
                <wp:lineTo x="16366" y="14334"/>
                <wp:lineTo x="17322" y="12309"/>
                <wp:lineTo x="17272" y="13123"/>
                <wp:lineTo x="18074" y="10305"/>
                <wp:lineTo x="17926" y="9887"/>
                <wp:lineTo x="17926" y="0"/>
                <wp:lineTo x="19787" y="0"/>
                <wp:lineTo x="19787" y="4029"/>
                <wp:lineTo x="18074" y="12309"/>
                <wp:lineTo x="17772" y="14334"/>
                <wp:lineTo x="18579" y="11296"/>
                <wp:lineTo x="18376" y="11714"/>
                <wp:lineTo x="18931" y="9011"/>
                <wp:lineTo x="18931" y="10085"/>
                <wp:lineTo x="18678" y="10899"/>
                <wp:lineTo x="18980" y="10503"/>
                <wp:lineTo x="18931" y="10085"/>
                <wp:lineTo x="18931" y="9011"/>
                <wp:lineTo x="19332" y="7059"/>
                <wp:lineTo x="19332" y="9292"/>
                <wp:lineTo x="19084" y="9887"/>
                <wp:lineTo x="19502" y="9512"/>
                <wp:lineTo x="19332" y="9292"/>
                <wp:lineTo x="19332" y="7059"/>
                <wp:lineTo x="19535" y="6070"/>
                <wp:lineTo x="19502" y="9512"/>
                <wp:lineTo x="19529" y="9556"/>
                <wp:lineTo x="19485" y="10085"/>
                <wp:lineTo x="19634" y="9688"/>
                <wp:lineTo x="19529" y="9556"/>
                <wp:lineTo x="19535" y="9490"/>
                <wp:lineTo x="19502" y="9512"/>
                <wp:lineTo x="19535" y="6070"/>
                <wp:lineTo x="19787" y="4844"/>
                <wp:lineTo x="19787" y="4029"/>
                <wp:lineTo x="19787" y="0"/>
                <wp:lineTo x="19941" y="0"/>
                <wp:lineTo x="19941" y="9490"/>
                <wp:lineTo x="19183" y="14334"/>
                <wp:lineTo x="20089" y="9887"/>
                <wp:lineTo x="19941" y="9490"/>
                <wp:lineTo x="19941" y="0"/>
                <wp:lineTo x="21451" y="0"/>
                <wp:lineTo x="21451" y="3435"/>
                <wp:lineTo x="19886" y="14136"/>
                <wp:lineTo x="21550" y="3633"/>
                <wp:lineTo x="21451" y="3435"/>
                <wp:lineTo x="21451" y="0"/>
                <wp:lineTo x="1005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927" cy="389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34" w:hanging="33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74" w:hanging="33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14" w:hanging="33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5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Bullet Big.0"/>
  </w:abstractNum>
  <w:abstractNum w:abstractNumId="3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.0">
    <w:name w:val="Bullet Big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