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BD12" w14:textId="77777777" w:rsidR="000A1CF5" w:rsidRDefault="000A1CF5" w:rsidP="000A1CF5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Лабораторная работа №3</w:t>
      </w:r>
    </w:p>
    <w:p w14:paraId="09066A29" w14:textId="744882EA" w:rsidR="009C5A9E" w:rsidRDefault="009C5A9E" w:rsidP="000A1CF5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ДОВНАР А.Н. </w:t>
      </w:r>
    </w:p>
    <w:p w14:paraId="6D0B15A0" w14:textId="082157E8" w:rsidR="009C5A9E" w:rsidRPr="009C5A9E" w:rsidRDefault="009C5A9E" w:rsidP="000A1CF5">
      <w:pPr>
        <w:jc w:val="center"/>
        <w:rPr>
          <w:sz w:val="48"/>
          <w:szCs w:val="48"/>
        </w:rPr>
      </w:pPr>
      <w:r>
        <w:rPr>
          <w:sz w:val="48"/>
          <w:szCs w:val="48"/>
        </w:rPr>
        <w:t>253505</w:t>
      </w:r>
    </w:p>
    <w:p w14:paraId="7DB633BA" w14:textId="77777777" w:rsidR="000A1CF5" w:rsidRDefault="000A1CF5" w:rsidP="000A1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</w:t>
      </w:r>
      <w:r>
        <w:rPr>
          <w:rFonts w:ascii="Times New Roman" w:hAnsi="Times New Roman" w:cs="Times New Roman"/>
          <w:sz w:val="24"/>
          <w:szCs w:val="24"/>
        </w:rPr>
        <w:t>: Стандартные типы данных, коллекции, функции, модули.</w:t>
      </w:r>
    </w:p>
    <w:p w14:paraId="51EB5EC1" w14:textId="77777777" w:rsidR="000A1CF5" w:rsidRDefault="000A1CF5" w:rsidP="000A1C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>: освоить базовый синтаксис языка Python, приобрести навыки работы со стандартными типами данных, коллекциями, функциями, модулями и закрепить их на примере разработки интерактивных приложений.</w:t>
      </w:r>
    </w:p>
    <w:p w14:paraId="230F031F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66D42A08" w14:textId="77777777" w:rsidR="000A1CF5" w:rsidRDefault="000A1CF5" w:rsidP="006C0B77">
      <w:pPr>
        <w:spacing w:after="0"/>
        <w:ind w:firstLine="709"/>
        <w:jc w:val="both"/>
        <w:rPr>
          <w:lang w:val="en-US"/>
        </w:rPr>
      </w:pPr>
    </w:p>
    <w:p w14:paraId="69F3059E" w14:textId="77777777" w:rsidR="000A1CF5" w:rsidRDefault="000A1CF5" w:rsidP="006C0B77">
      <w:pPr>
        <w:spacing w:after="0"/>
        <w:ind w:firstLine="709"/>
        <w:jc w:val="both"/>
        <w:rPr>
          <w:lang w:val="en-US"/>
        </w:rPr>
      </w:pPr>
    </w:p>
    <w:p w14:paraId="161AFAFB" w14:textId="77777777" w:rsidR="000A1CF5" w:rsidRDefault="000A1CF5" w:rsidP="000A1CF5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выполнению</w:t>
      </w:r>
    </w:p>
    <w:p w14:paraId="241B3492" w14:textId="77777777" w:rsidR="000A1CF5" w:rsidRDefault="000A1CF5" w:rsidP="000A1CF5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 на английском языке, в которых необходимо указать краткое предназначение программы, номер лабораторной работы и название, версию программы, Ф.И.О. разработчика и дату разработки.</w:t>
      </w:r>
    </w:p>
    <w:p w14:paraId="38F27C22" w14:textId="77777777" w:rsidR="000A1CF5" w:rsidRDefault="000A1CF5" w:rsidP="006C0B77">
      <w:pPr>
        <w:spacing w:after="0"/>
        <w:ind w:firstLine="709"/>
        <w:jc w:val="both"/>
        <w:rPr>
          <w:lang w:val="en-US"/>
        </w:rPr>
      </w:pPr>
    </w:p>
    <w:p w14:paraId="5724759F" w14:textId="49053EA4" w:rsidR="000A1CF5" w:rsidRPr="000A1CF5" w:rsidRDefault="000A1CF5" w:rsidP="006C0B77">
      <w:pPr>
        <w:spacing w:after="0"/>
        <w:ind w:firstLine="709"/>
        <w:jc w:val="both"/>
      </w:pPr>
      <w:r w:rsidRPr="000A1CF5">
        <w:drawing>
          <wp:inline distT="0" distB="0" distL="0" distR="0" wp14:anchorId="6940FBF5" wp14:editId="0737A2D1">
            <wp:extent cx="5021580" cy="186753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7953" cy="186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DBDD" w14:textId="7F00243B" w:rsidR="000A1CF5" w:rsidRDefault="00AC1FED" w:rsidP="006C0B77">
      <w:pPr>
        <w:spacing w:after="0"/>
        <w:ind w:firstLine="709"/>
        <w:jc w:val="both"/>
      </w:pPr>
      <w:r w:rsidRPr="00AC1FED">
        <w:drawing>
          <wp:inline distT="0" distB="0" distL="0" distR="0" wp14:anchorId="437ADC47" wp14:editId="77030B19">
            <wp:extent cx="5044440" cy="773330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9029" cy="77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4409" w14:textId="33D549E7" w:rsidR="000A1CF5" w:rsidRDefault="00AC1FED" w:rsidP="00AC1FED">
      <w:pPr>
        <w:spacing w:after="0"/>
        <w:ind w:firstLine="709"/>
        <w:jc w:val="both"/>
      </w:pPr>
      <w:r w:rsidRPr="00AC1FED">
        <w:drawing>
          <wp:inline distT="0" distB="0" distL="0" distR="0" wp14:anchorId="22217C74" wp14:editId="65782F1A">
            <wp:extent cx="5059680" cy="1021715"/>
            <wp:effectExtent l="0" t="0" r="762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0042" cy="102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6F3F" w14:textId="34BE0956" w:rsidR="000A1CF5" w:rsidRDefault="00AC1FED" w:rsidP="006C0B77">
      <w:pPr>
        <w:spacing w:after="0"/>
        <w:ind w:firstLine="709"/>
        <w:jc w:val="both"/>
      </w:pPr>
      <w:r w:rsidRPr="00AC1FED">
        <w:drawing>
          <wp:inline distT="0" distB="0" distL="0" distR="0" wp14:anchorId="7978EC0D" wp14:editId="07C1E0AF">
            <wp:extent cx="5035868" cy="10315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832" cy="103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9EE3" w14:textId="2120FB84" w:rsidR="00AC1FED" w:rsidRDefault="00AC1FED" w:rsidP="006C0B77">
      <w:pPr>
        <w:spacing w:after="0"/>
        <w:ind w:firstLine="709"/>
        <w:jc w:val="both"/>
      </w:pPr>
      <w:r w:rsidRPr="00AC1FED">
        <w:lastRenderedPageBreak/>
        <w:drawing>
          <wp:inline distT="0" distB="0" distL="0" distR="0" wp14:anchorId="095DB440" wp14:editId="0747F415">
            <wp:extent cx="5035550" cy="13042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7839" w14:textId="33FB3F53" w:rsidR="00AC1FED" w:rsidRDefault="00AC1FED" w:rsidP="006C0B77">
      <w:pPr>
        <w:spacing w:after="0"/>
        <w:ind w:firstLine="709"/>
        <w:jc w:val="both"/>
      </w:pPr>
      <w:r w:rsidRPr="00AC1FED">
        <w:drawing>
          <wp:inline distT="0" distB="0" distL="0" distR="0" wp14:anchorId="48B92101" wp14:editId="5D452CAF">
            <wp:extent cx="5158740" cy="10744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7915" w14:textId="77777777" w:rsidR="00AC1FED" w:rsidRDefault="00AC1FED" w:rsidP="006C0B77">
      <w:pPr>
        <w:spacing w:after="0"/>
        <w:ind w:firstLine="709"/>
        <w:jc w:val="both"/>
      </w:pPr>
    </w:p>
    <w:p w14:paraId="681E9950" w14:textId="77777777" w:rsidR="00AC1FED" w:rsidRDefault="00AC1FED" w:rsidP="00AC1FED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быть снабжена дружелюбным и интуитивно понятным интерфейсом</w:t>
      </w:r>
    </w:p>
    <w:p w14:paraId="3F247EC6" w14:textId="3FF96D37" w:rsidR="00AC1FED" w:rsidRDefault="00AC1FED" w:rsidP="006C0B77">
      <w:pPr>
        <w:spacing w:after="0"/>
        <w:ind w:firstLine="709"/>
        <w:jc w:val="both"/>
      </w:pPr>
      <w:r w:rsidRPr="00AC1FED">
        <w:drawing>
          <wp:inline distT="0" distB="0" distL="0" distR="0" wp14:anchorId="5EDFC0A1" wp14:editId="3EE9AB00">
            <wp:extent cx="5939790" cy="111125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4D58" w14:textId="77777777" w:rsidR="00AC1FED" w:rsidRDefault="00AC1FED" w:rsidP="006C0B77">
      <w:pPr>
        <w:spacing w:after="0"/>
        <w:ind w:firstLine="709"/>
        <w:jc w:val="both"/>
      </w:pPr>
    </w:p>
    <w:p w14:paraId="517D8FD6" w14:textId="77777777" w:rsidR="00AC1FED" w:rsidRDefault="00AC1FED" w:rsidP="006C0B77">
      <w:pPr>
        <w:spacing w:after="0"/>
        <w:ind w:firstLine="709"/>
        <w:jc w:val="both"/>
      </w:pPr>
    </w:p>
    <w:p w14:paraId="053C8345" w14:textId="77777777" w:rsidR="00AC1FED" w:rsidRDefault="00AC1FED" w:rsidP="006C0B77">
      <w:pPr>
        <w:spacing w:after="0"/>
        <w:ind w:firstLine="709"/>
        <w:jc w:val="both"/>
      </w:pPr>
    </w:p>
    <w:p w14:paraId="63A0A9E4" w14:textId="77777777" w:rsidR="00AC1FED" w:rsidRDefault="00AC1FED" w:rsidP="006C0B77">
      <w:pPr>
        <w:spacing w:after="0"/>
        <w:ind w:firstLine="709"/>
        <w:jc w:val="both"/>
      </w:pPr>
    </w:p>
    <w:p w14:paraId="488E7D32" w14:textId="77777777" w:rsidR="00AC1FED" w:rsidRDefault="00AC1FED" w:rsidP="00AC1FED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документирование кода для получения справки по каждой функции</w:t>
      </w:r>
    </w:p>
    <w:p w14:paraId="660F7083" w14:textId="06BAD51D" w:rsidR="00AC1FED" w:rsidRDefault="00AC1FED" w:rsidP="00AC1F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76ADBE" w14:textId="77777777" w:rsidR="00AC1FED" w:rsidRDefault="00AC1FED" w:rsidP="00AC1F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D58FE" w14:textId="77777777" w:rsidR="00AC1FED" w:rsidRDefault="00AC1FED" w:rsidP="00AC1F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7ECCE3" w14:textId="77777777" w:rsidR="00AC1FED" w:rsidRDefault="00AC1FED" w:rsidP="00AC1F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077867" w14:textId="77777777" w:rsidR="00AC1FED" w:rsidRDefault="00AC1FED" w:rsidP="00AC1F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E60082" w14:textId="77777777" w:rsidR="00AC1FED" w:rsidRDefault="00AC1FED" w:rsidP="00AC1F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4897D2" w14:textId="0B4AC1EC" w:rsidR="00AC1FED" w:rsidRDefault="00AC1FED" w:rsidP="00AC1FE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FED">
        <w:rPr>
          <w:rFonts w:ascii="Times New Roman" w:hAnsi="Times New Roman" w:cs="Times New Roman"/>
          <w:sz w:val="24"/>
          <w:szCs w:val="24"/>
        </w:rPr>
        <w:t>Каждое задание оформить в виде отдельной бизнес-функции.</w:t>
      </w:r>
    </w:p>
    <w:p w14:paraId="1A7BD9B4" w14:textId="6CA2919F" w:rsidR="00AC1FED" w:rsidRDefault="00AC1FED" w:rsidP="00AC1F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F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B96D2F" wp14:editId="4AA93E94">
            <wp:extent cx="4114800" cy="199156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6253" cy="200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6CF0" w14:textId="2073E4AE" w:rsidR="00AC1FED" w:rsidRDefault="00AC1FED" w:rsidP="00AC1F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FE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18B42A" wp14:editId="7A0D21BD">
            <wp:extent cx="4091940" cy="164973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8114" cy="165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D0AB" w14:textId="7EBBDCE3" w:rsidR="00AC1FED" w:rsidRDefault="00AC1FED" w:rsidP="00AC1F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т.д.</w:t>
      </w:r>
    </w:p>
    <w:p w14:paraId="4EDDE95A" w14:textId="77777777" w:rsidR="00AC1FED" w:rsidRDefault="00AC1FED" w:rsidP="00AC1F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E8BD43" w14:textId="0A7FD332" w:rsidR="00AC1FED" w:rsidRDefault="00AC1FED" w:rsidP="00AC1FE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функции необходимо сгруппировать в модулях, согласно их логике их работы.</w:t>
      </w:r>
    </w:p>
    <w:p w14:paraId="787DB8EC" w14:textId="77777777" w:rsidR="00AC1FED" w:rsidRDefault="00AC1FED" w:rsidP="00AC1F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FB8B7C" w14:textId="6A847B14" w:rsidR="00AC1FED" w:rsidRDefault="00AC1FED" w:rsidP="00AC1F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F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72A6F9" wp14:editId="59DFB98C">
            <wp:extent cx="5939790" cy="1553845"/>
            <wp:effectExtent l="0" t="0" r="381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3142" w14:textId="77777777" w:rsidR="00AC1FED" w:rsidRDefault="00AC1FED" w:rsidP="00AC1F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4886E" w14:textId="77777777" w:rsidR="00AC1FED" w:rsidRDefault="00AC1FED" w:rsidP="00AC1FED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Разработанные основные функции, размещенные в отдельных модулях, нужно подключить в другом модуле, где будет происходить тестирование данных функций.</w:t>
      </w:r>
    </w:p>
    <w:p w14:paraId="6ED5C27C" w14:textId="77777777" w:rsidR="00AC1FED" w:rsidRDefault="00AC1FED" w:rsidP="00AC1FED">
      <w:pPr>
        <w:pStyle w:val="a3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1FA5A49" w14:textId="4C1120CC" w:rsidR="00AC1FED" w:rsidRDefault="00AC1FED" w:rsidP="00AC1F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F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241B3C" wp14:editId="0E9C745D">
            <wp:extent cx="5939790" cy="213614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DDF2" w14:textId="77777777" w:rsidR="00AC1FED" w:rsidRDefault="00AC1FED" w:rsidP="00AC1F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4D6F02" w14:textId="14CE0061" w:rsidR="00AC1FED" w:rsidRDefault="00AC1FED" w:rsidP="00AC1FE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FED">
        <w:rPr>
          <w:rFonts w:ascii="Times New Roman" w:hAnsi="Times New Roman" w:cs="Times New Roman"/>
          <w:sz w:val="24"/>
          <w:szCs w:val="24"/>
        </w:rPr>
        <w:t>Размерность списка задается пользователем.</w:t>
      </w:r>
    </w:p>
    <w:p w14:paraId="289F6F79" w14:textId="77777777" w:rsidR="00AC1FED" w:rsidRDefault="00AC1FED" w:rsidP="00AC1F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D4D867" w14:textId="1D0D797F" w:rsidR="00AC1FED" w:rsidRDefault="00AC1FED" w:rsidP="00AC1F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FE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FAC1C6" wp14:editId="57B8AA22">
            <wp:extent cx="4411980" cy="3349313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6163" cy="335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B799" w14:textId="77777777" w:rsidR="00AC1FED" w:rsidRDefault="00AC1FED" w:rsidP="00AC1F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8F8A54" w14:textId="77777777" w:rsidR="00AC1FED" w:rsidRDefault="00AC1FED" w:rsidP="00AC1FED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Продемонстрировать использование </w:t>
      </w:r>
      <w:r>
        <w:rPr>
          <w:rFonts w:ascii="Times New Roman" w:hAnsi="Times New Roman" w:cs="Times New Roman"/>
          <w:b/>
          <w:sz w:val="24"/>
          <w:szCs w:val="24"/>
        </w:rPr>
        <w:t>декоратора</w:t>
      </w:r>
      <w:r>
        <w:rPr>
          <w:rFonts w:ascii="Times New Roman" w:hAnsi="Times New Roman" w:cs="Times New Roman"/>
          <w:sz w:val="24"/>
          <w:szCs w:val="24"/>
        </w:rPr>
        <w:t xml:space="preserve"> в любом из заданий</w:t>
      </w:r>
    </w:p>
    <w:p w14:paraId="32F864BD" w14:textId="25BA5A38" w:rsidR="00AC1FED" w:rsidRDefault="00AC1FED" w:rsidP="00AC1F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F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23EFE1" wp14:editId="72B68D43">
            <wp:extent cx="5410955" cy="119079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2385" w14:textId="3D417FAF" w:rsidR="00AC1FED" w:rsidRDefault="00AC1FED" w:rsidP="00AC1F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F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CC307F" wp14:editId="786D3C65">
            <wp:extent cx="4944165" cy="2286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5BCE" w14:textId="77777777" w:rsidR="00AC1FED" w:rsidRDefault="00AC1FED" w:rsidP="00AC1F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1BCCEC" w14:textId="77777777" w:rsidR="00AC1FED" w:rsidRDefault="00AC1FED" w:rsidP="00AC1FED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программах предусмотреть возможность повторного выполнения без выхода из программы и защиту от ввода некорректных пользовательских данных. Для этих целей рекомендуется разработать отдельные функции. </w:t>
      </w:r>
    </w:p>
    <w:p w14:paraId="016A5B50" w14:textId="171BB590" w:rsidR="00AC1FED" w:rsidRDefault="00AC1FED" w:rsidP="00AC1F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F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111F58" wp14:editId="166DA246">
            <wp:extent cx="5562600" cy="287147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7002" cy="287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F5AE" w14:textId="77777777" w:rsidR="00AC1FED" w:rsidRDefault="00AC1FED" w:rsidP="00AC1F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F1CF05" w14:textId="189FBD00" w:rsidR="009C5A9E" w:rsidRDefault="00AC1FED" w:rsidP="009C5A9E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3FD1A2" w14:textId="2367A243" w:rsidR="009C5A9E" w:rsidRPr="009C5A9E" w:rsidRDefault="009C5A9E" w:rsidP="009C5A9E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TASK1</w:t>
      </w:r>
    </w:p>
    <w:p w14:paraId="7FB5FCF9" w14:textId="0FD33DAD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</w:p>
    <w:p w14:paraId="03B6DA57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Decorators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MeasureTime</w:t>
      </w:r>
      <w:proofErr w:type="spellEnd"/>
    </w:p>
    <w:p w14:paraId="18E2F514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InputFunctions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GetFloatInput</w:t>
      </w:r>
      <w:proofErr w:type="spellEnd"/>
    </w:p>
    <w:p w14:paraId="55E0BFF4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30DC9E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CalculateMyCos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F8C5F3C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72E3F5D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4419FF7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proofErr w:type="gram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4A27DA7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((-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**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((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(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/ </w:t>
      </w:r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8BB4EFA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4D1A875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proofErr w:type="gram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A386FF7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</w:t>
      </w:r>
      <w:proofErr w:type="spellEnd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n = 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F(x) = 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Math F(x) = 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eps = 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2C19F1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EC09C4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 input"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3F8E86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534BA137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74A276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9C5A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create</w:t>
      </w:r>
      <w:proofErr w:type="gramEnd"/>
      <w:r w:rsidRPr="009C5A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 program to calculate the value of a function by </w:t>
      </w:r>
    </w:p>
    <w:p w14:paraId="7089366C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decomposing the function into a power series. Set the accuracy of eps calculations</w:t>
      </w:r>
    </w:p>
    <w:p w14:paraId="5AF9B7DB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0F38AE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@MeasureTime</w:t>
      </w:r>
    </w:p>
    <w:p w14:paraId="17FE492C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1149EE49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C471D11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GetFloatInput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"Please write your x: 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32F802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GetFloatInput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"Please write your eps: 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612E9B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1845CDE6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8F89F03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 input!"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F9013F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5FB1887B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CDB22C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CalculateMyCos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7C1FBB" w14:textId="4F20742F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9C4FBB4" wp14:editId="5D404AF1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928360" cy="964565"/>
            <wp:effectExtent l="0" t="0" r="0" b="698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C5A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    </w:t>
      </w:r>
    </w:p>
    <w:p w14:paraId="73745C37" w14:textId="20ED394E" w:rsidR="00AC1FED" w:rsidRDefault="00AC1FED" w:rsidP="00AC1F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5ADF6F" w14:textId="763CA6AD" w:rsidR="009C5A9E" w:rsidRDefault="009C5A9E" w:rsidP="009C5A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TASK2</w:t>
      </w:r>
    </w:p>
    <w:p w14:paraId="02863D3C" w14:textId="77777777" w:rsidR="009C5A9E" w:rsidRDefault="009C5A9E" w:rsidP="009C5A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B09153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Decorators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MeasureTime</w:t>
      </w:r>
      <w:proofErr w:type="spellEnd"/>
    </w:p>
    <w:p w14:paraId="67C3E95A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InputFunctions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GetIntInput</w:t>
      </w:r>
      <w:proofErr w:type="spellEnd"/>
    </w:p>
    <w:p w14:paraId="61DC177B" w14:textId="77777777" w:rsidR="009C5A9E" w:rsidRPr="009C5A9E" w:rsidRDefault="009C5A9E" w:rsidP="009C5A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7DB834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#Organize a loop that takes integers from the keyboard</w:t>
      </w:r>
    </w:p>
    <w:p w14:paraId="191079A9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#and counts the number of numbers less than the number 10. The end</w:t>
      </w:r>
    </w:p>
    <w:p w14:paraId="281808E9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#of the cycle is the input of the number 100</w:t>
      </w:r>
    </w:p>
    <w:p w14:paraId="3D1A952E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D9EAF0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@MeasureTime</w:t>
      </w:r>
    </w:p>
    <w:p w14:paraId="2616E23D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56F20AF6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proofErr w:type="gramStart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proofErr w:type="gram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E9B602D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C56BE6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9C5A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9C5A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Initialize the counter</w:t>
      </w:r>
    </w:p>
    <w:p w14:paraId="35C93052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4F847F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  <w:r w:rsidRPr="009C5A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Infinite loop</w:t>
      </w:r>
    </w:p>
    <w:p w14:paraId="3F9AB349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GetIntInput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an integer: 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  <w:r w:rsidRPr="009C5A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User input</w:t>
      </w:r>
    </w:p>
    <w:p w14:paraId="2CDCC560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2C8CB3CA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  <w:r w:rsidRPr="009C5A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Check for loop termination</w:t>
      </w:r>
    </w:p>
    <w:p w14:paraId="2CDA23E7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47A00E63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6254D204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  <w:r w:rsidRPr="009C5A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Check the condition (number less than 10)</w:t>
      </w:r>
    </w:p>
    <w:p w14:paraId="6B09CC6D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gramStart"/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9C5A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9C5A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Increment the counter</w:t>
      </w:r>
    </w:p>
    <w:p w14:paraId="71F45DCB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BF19AD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 of numbers less than 10:"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  <w:r w:rsidRPr="009C5A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Output the result</w:t>
      </w:r>
    </w:p>
    <w:p w14:paraId="2C48CF1A" w14:textId="77777777" w:rsidR="009C5A9E" w:rsidRPr="009C5A9E" w:rsidRDefault="009C5A9E" w:rsidP="009C5A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A795DA" w14:textId="77777777" w:rsidR="009C5A9E" w:rsidRDefault="009C5A9E" w:rsidP="009C5A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6F135A" w14:textId="7AADD3E1" w:rsidR="009C5A9E" w:rsidRDefault="009C5A9E" w:rsidP="009C5A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A9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A666BB" wp14:editId="0F341074">
            <wp:extent cx="5311140" cy="219900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6551" cy="22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1B75" w14:textId="77777777" w:rsidR="009C5A9E" w:rsidRDefault="009C5A9E" w:rsidP="009C5A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1426EC" w14:textId="60E5A801" w:rsidR="009C5A9E" w:rsidRDefault="009C5A9E" w:rsidP="009C5A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TASK3</w:t>
      </w:r>
    </w:p>
    <w:p w14:paraId="5368AF9A" w14:textId="77777777" w:rsidR="009C5A9E" w:rsidRDefault="009C5A9E" w:rsidP="009C5A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729339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Decorators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MeasureTime</w:t>
      </w:r>
      <w:proofErr w:type="spellEnd"/>
    </w:p>
    <w:p w14:paraId="3186EDB7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5A5090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FindingNumOfDigitsAndLowaerCase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43D157F0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12771CC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457041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FF062F4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.islower</w:t>
      </w:r>
      <w:proofErr w:type="spellEnd"/>
      <w:proofErr w:type="gram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.isdigit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1410EF81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8C0D891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</w:t>
      </w:r>
      <w:proofErr w:type="spellEnd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of digits and lowercase letters: 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410F10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5FEBB13A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FAE4CB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#In the line entered from the keyboard, count the number</w:t>
      </w:r>
    </w:p>
    <w:p w14:paraId="07284113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#of lowercase letters and numbers</w:t>
      </w:r>
    </w:p>
    <w:p w14:paraId="2E553D29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181DC5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@MeasureTime</w:t>
      </w:r>
    </w:p>
    <w:p w14:paraId="133ADA2C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Task3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53D08806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FF374F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"Write your string: 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F97F1B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FindingNumOfDigitsAndLowaerCase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19A87FB" w14:textId="77777777" w:rsidR="009C5A9E" w:rsidRDefault="009C5A9E" w:rsidP="009C5A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FB22FC" w14:textId="005F8F4A" w:rsidR="009C5A9E" w:rsidRDefault="009C5A9E" w:rsidP="009C5A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A9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265079" wp14:editId="32EA091A">
            <wp:extent cx="4772691" cy="1047896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F7FF" w14:textId="77777777" w:rsidR="009C5A9E" w:rsidRDefault="009C5A9E" w:rsidP="009C5A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C0D79B" w14:textId="77777777" w:rsidR="009C5A9E" w:rsidRDefault="009C5A9E" w:rsidP="009C5A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188D2A" w14:textId="77777777" w:rsidR="009C5A9E" w:rsidRDefault="009C5A9E" w:rsidP="009C5A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5865F1" w14:textId="77777777" w:rsidR="009C5A9E" w:rsidRDefault="009C5A9E" w:rsidP="009C5A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AA5473" w14:textId="77777777" w:rsidR="009C5A9E" w:rsidRDefault="009C5A9E" w:rsidP="009C5A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3567FC" w14:textId="77777777" w:rsidR="009C5A9E" w:rsidRDefault="009C5A9E" w:rsidP="009C5A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D36C77" w14:textId="77777777" w:rsidR="009C5A9E" w:rsidRDefault="009C5A9E" w:rsidP="009C5A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D7F4AF" w14:textId="77777777" w:rsidR="009C5A9E" w:rsidRDefault="009C5A9E" w:rsidP="009C5A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A48349" w14:textId="77777777" w:rsidR="009C5A9E" w:rsidRDefault="009C5A9E" w:rsidP="009C5A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DB8104" w14:textId="4AD2D0E3" w:rsidR="009C5A9E" w:rsidRDefault="009C5A9E" w:rsidP="009C5A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TASK4:</w:t>
      </w:r>
    </w:p>
    <w:p w14:paraId="36962AE7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Decorators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MeasureTime</w:t>
      </w:r>
      <w:proofErr w:type="spellEnd"/>
    </w:p>
    <w:p w14:paraId="39F8B39D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InputFunctions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GetIntInput</w:t>
      </w:r>
      <w:proofErr w:type="spellEnd"/>
    </w:p>
    <w:p w14:paraId="150F63C2" w14:textId="77777777" w:rsidR="009C5A9E" w:rsidRPr="009C5A9E" w:rsidRDefault="009C5A9E" w:rsidP="009C5A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72B52A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"So she was considering in her own mind, as well as she could, for the hot day made her feel very sleepy and </w:t>
      </w:r>
      <w:proofErr w:type="gramStart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stupid,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</w:t>
      </w:r>
      <w:proofErr w:type="gramEnd"/>
    </w:p>
    <w:p w14:paraId="6D9CBBC3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whether the pleasure of making a daisy-chain would be worth the trouble of getting up and picking the daisies, when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</w:t>
      </w:r>
    </w:p>
    <w:p w14:paraId="30DC07D3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suddenly a White Rabbit with pink eyes ran close by her."</w:t>
      </w:r>
    </w:p>
    <w:p w14:paraId="0424F75B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321F66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SplittingText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2EB4E84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.split</w:t>
      </w:r>
      <w:proofErr w:type="spellEnd"/>
      <w:proofErr w:type="gram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2FFC37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EB90CA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6F1E61CF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].replace</w:t>
      </w:r>
      <w:proofErr w:type="gram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9B2686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</w:p>
    <w:p w14:paraId="0A21EB47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4BBB5D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SearchNumOfWordsFirstConsonant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E5FBDF2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consonant_count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A06BA9D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consonants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bcdfghjklmnpqrstvwxyzBCDFGHJKLMNPQRSTVWXYZ</w:t>
      </w:r>
      <w:proofErr w:type="spellEnd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F3200BC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53151F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A5E2499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consonants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8AECF6F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consonant_count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558A49A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AF622A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 of words starting with a consonant:"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consonant_count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55C444" w14:textId="77777777" w:rsidR="009C5A9E" w:rsidRPr="009C5A9E" w:rsidRDefault="009C5A9E" w:rsidP="009C5A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574AD5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SearchWordsConsecutiveLetters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FDE96F5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matching_words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49521D14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326DA4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FA52391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D52363D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proofErr w:type="gram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75F77D5A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matching_</w:t>
      </w:r>
      <w:proofErr w:type="gram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290D291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EADBAA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"Words with consecutive identical letters and their indices:"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FA048A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matching_words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68CFEAB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"Word:"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"Index:"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12CC79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4E3B1C71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BEF6C3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SortWords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    </w:t>
      </w:r>
    </w:p>
    <w:p w14:paraId="550D7D44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word_list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proofErr w:type="gram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.lower</w:t>
      </w:r>
      <w:proofErr w:type="spellEnd"/>
      <w:proofErr w:type="gram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18B7F29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Sorting words in alphabetical order</w:t>
      </w:r>
    </w:p>
    <w:p w14:paraId="5F99F91F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word_</w:t>
      </w:r>
      <w:proofErr w:type="gram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proofErr w:type="gram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0F70111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F0B036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"Words in alphabetical order:"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A4C296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word_list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5C9CC75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B587C8" w14:textId="77777777" w:rsidR="009C5A9E" w:rsidRPr="009C5A9E" w:rsidRDefault="009C5A9E" w:rsidP="009C5A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26F758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a) determine the number of words that begin with a consonant;</w:t>
      </w:r>
    </w:p>
    <w:p w14:paraId="15EBD632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b) find words containing two identical letters in a row and </w:t>
      </w:r>
      <w:proofErr w:type="gramStart"/>
      <w:r w:rsidRPr="009C5A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their</w:t>
      </w:r>
      <w:proofErr w:type="gramEnd"/>
    </w:p>
    <w:p w14:paraId="1384ECF2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ordinal numbers;</w:t>
      </w:r>
    </w:p>
    <w:p w14:paraId="6D82BCE7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c) print the words in alphabetical order</w:t>
      </w:r>
    </w:p>
    <w:p w14:paraId="4B95E493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@MeasureTime</w:t>
      </w:r>
    </w:p>
    <w:p w14:paraId="506EC294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Task4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():   </w:t>
      </w:r>
    </w:p>
    <w:p w14:paraId="442B862D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54C74117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GetIntInput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"how do you want to input text?</w:t>
      </w:r>
      <w:r w:rsidRPr="009C5A9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</w:t>
      </w:r>
    </w:p>
    <w:p w14:paraId="7B18F9E6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   1)From </w:t>
      </w:r>
      <w:proofErr w:type="gramStart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Task?</w:t>
      </w:r>
      <w:r w:rsidRPr="009C5A9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</w:t>
      </w:r>
      <w:proofErr w:type="gramEnd"/>
    </w:p>
    <w:p w14:paraId="0837F800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2)User input</w:t>
      </w:r>
      <w:r w:rsidRPr="009C5A9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</w:t>
      </w:r>
    </w:p>
    <w:p w14:paraId="6631CCD3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0)Exit</w:t>
      </w:r>
      <w:r w:rsidRPr="009C5A9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</w:t>
      </w:r>
    </w:p>
    <w:p w14:paraId="1F8B96AB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Write your answer: 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1FD3B2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0928A1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match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B68A7F1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8FFA144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</w:p>
    <w:p w14:paraId="31DA89F1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7EAAD08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"Write your text: 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FCD482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717FCE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5340CFFC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_:</w:t>
      </w:r>
    </w:p>
    <w:p w14:paraId="7877E1B1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 input."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1A39C4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B26CE6C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SplittingText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C9E43F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4604A7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F2D443E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"please, enter option from 1 to 3 or '0' to exit:</w:t>
      </w:r>
      <w:r w:rsidRPr="009C5A9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</w:t>
      </w:r>
    </w:p>
    <w:p w14:paraId="06A00CF7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1)count of words with first consonant</w:t>
      </w:r>
      <w:r w:rsidRPr="009C5A9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</w:t>
      </w:r>
    </w:p>
    <w:p w14:paraId="451E1EBF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2)Words with consecutive identical letters and their indices</w:t>
      </w:r>
      <w:r w:rsidRPr="009C5A9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</w:t>
      </w:r>
    </w:p>
    <w:p w14:paraId="2F8E5603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 xml:space="preserve">                           3)Words in alphabetical order </w:t>
      </w:r>
      <w:r w:rsidRPr="009C5A9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8675A7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7B5C42DC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GetIntInput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"please, enter option from 1 to 3 or '0' to exit: 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7DDECC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D8FFAC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FD50882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SearchNumOfWordsFirstConsonant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B41E59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AFD075F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SearchWordsConsecutiveLetters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10B129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369503B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SortWords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37B535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62FA0EC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7C3D626F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9F64152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 input."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34D083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C5A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</w:p>
    <w:p w14:paraId="24C5E604" w14:textId="27DA6154" w:rsidR="009C5A9E" w:rsidRDefault="009C5A9E" w:rsidP="009C5A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A9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D497B2" wp14:editId="2F8C37A4">
            <wp:extent cx="6248400" cy="39776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8F80" w14:textId="77777777" w:rsidR="009C5A9E" w:rsidRDefault="009C5A9E" w:rsidP="009C5A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9F4DB3" w14:textId="0941EC8D" w:rsidR="009C5A9E" w:rsidRDefault="009C5A9E" w:rsidP="009C5A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TASK5:</w:t>
      </w:r>
    </w:p>
    <w:p w14:paraId="1F1527F2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InputFunctions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ListInput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GetFloatInput</w:t>
      </w:r>
      <w:proofErr w:type="gram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GetIntInput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RandomSequenceInput</w:t>
      </w:r>
      <w:proofErr w:type="spellEnd"/>
    </w:p>
    <w:p w14:paraId="09AA3E31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Decorators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MeasureTime</w:t>
      </w:r>
      <w:proofErr w:type="spellEnd"/>
    </w:p>
    <w:p w14:paraId="63209805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74D6D3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</w:t>
      </w:r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16242C8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"""Function to perform the main task"""</w:t>
      </w:r>
    </w:p>
    <w:p w14:paraId="71A8BC4F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positive_count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14D11BE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</w:p>
    <w:p w14:paraId="34AE875B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max_abs_value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C5A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</w:p>
    <w:p w14:paraId="268B861A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max_abs_index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C5A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</w:p>
    <w:p w14:paraId="51A45754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B72116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47D0E3B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C979A9E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positive_count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F13672D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6A2A00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max_abs_value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max_abs_value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1DA1731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max_abs_value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</w:p>
    <w:p w14:paraId="36B8A0CC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max_abs_index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</w:p>
    <w:p w14:paraId="63FD7E76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E9523B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max_abs_index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max_abs_index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8046159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</w:p>
    <w:p w14:paraId="4B176AD9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max_abs_index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:]:</w:t>
      </w:r>
    </w:p>
    <w:p w14:paraId="5C6AE6AA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</w:p>
    <w:p w14:paraId="0C1FEDD0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F3072D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 of positive elements in the list greater than C:"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positive_count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670F2E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 of the elements in the list after the maximum absolute value:"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BE3CA4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C5A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</w:p>
    <w:p w14:paraId="6A292CC1" w14:textId="77777777" w:rsidR="009C5A9E" w:rsidRPr="009C5A9E" w:rsidRDefault="009C5A9E" w:rsidP="009C5A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8A6C566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5A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Найти количество положительных элементов списка, больших числа C </w:t>
      </w:r>
    </w:p>
    <w:p w14:paraId="40EFB95D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5A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(параметр C вводится с клавиатуры пользователем) и произведение</w:t>
      </w:r>
    </w:p>
    <w:p w14:paraId="47A7006C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5A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элементов списка, расположенных после максимального по модулю элемента</w:t>
      </w:r>
    </w:p>
    <w:p w14:paraId="6CC80EB1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1E885E0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@MeasureTime</w:t>
      </w:r>
    </w:p>
    <w:p w14:paraId="6064B9AA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Task5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1333A00D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3E8FDEC6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GetIntInput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"how do you want to complete the sequence?</w:t>
      </w:r>
      <w:r w:rsidRPr="009C5A9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</w:t>
      </w:r>
    </w:p>
    <w:p w14:paraId="306239C8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1)Random</w:t>
      </w:r>
      <w:r w:rsidRPr="009C5A9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</w:t>
      </w:r>
    </w:p>
    <w:p w14:paraId="434F7E0E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2)User input</w:t>
      </w:r>
      <w:r w:rsidRPr="009C5A9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C5A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</w:t>
      </w:r>
    </w:p>
    <w:p w14:paraId="5BA3B51A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0)Exit</w:t>
      </w:r>
      <w:r w:rsidRPr="009C5A9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67945E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B39F88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match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7FC05E3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A7ABB5E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RandomSequenceInput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72E02F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F0F5F84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ListInput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D008C5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5A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6ED41C9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67019C27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5A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_:</w:t>
      </w:r>
    </w:p>
    <w:p w14:paraId="43D05FBB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 input."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F5616D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FA759ED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GetFloatInput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A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the number C: "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31D64D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process_list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C5A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proofErr w:type="spellEnd"/>
      <w:proofErr w:type="gram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F735E4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5A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5A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DB5794" w14:textId="77777777" w:rsidR="009C5A9E" w:rsidRPr="009C5A9E" w:rsidRDefault="009C5A9E" w:rsidP="009C5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C5A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C5A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3BB83E3" w14:textId="77777777" w:rsidR="009C5A9E" w:rsidRPr="009C5A9E" w:rsidRDefault="009C5A9E" w:rsidP="009C5A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9C5A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02211B19" w14:textId="774AFDF5" w:rsidR="009C5A9E" w:rsidRPr="009C5A9E" w:rsidRDefault="009C5A9E" w:rsidP="009C5A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A9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2FD8FE0" wp14:editId="244E56BB">
            <wp:extent cx="5939790" cy="318643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A9E" w:rsidRPr="009C5A9E" w:rsidSect="00717DF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329D5"/>
    <w:multiLevelType w:val="hybridMultilevel"/>
    <w:tmpl w:val="01764EF6"/>
    <w:lvl w:ilvl="0" w:tplc="9E34AD7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63968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F5"/>
    <w:rsid w:val="000A1CF5"/>
    <w:rsid w:val="006C0B77"/>
    <w:rsid w:val="006D255E"/>
    <w:rsid w:val="00717DFC"/>
    <w:rsid w:val="008242FF"/>
    <w:rsid w:val="00870751"/>
    <w:rsid w:val="00922C48"/>
    <w:rsid w:val="009C5A9E"/>
    <w:rsid w:val="00AC1FE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4071"/>
  <w15:chartTrackingRefBased/>
  <w15:docId w15:val="{A6F17D97-D6E4-40AE-8527-1C595B2B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F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</cp:revision>
  <dcterms:created xsi:type="dcterms:W3CDTF">2024-03-28T20:21:00Z</dcterms:created>
  <dcterms:modified xsi:type="dcterms:W3CDTF">2024-03-28T20:21:00Z</dcterms:modified>
</cp:coreProperties>
</file>