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5EAF">
      <w:r>
        <w:t>Создадим тег</w:t>
      </w:r>
    </w:p>
    <w:p w:rsidR="00BB5EAF" w:rsidRDefault="00BB5EAF">
      <w:r>
        <w:rPr>
          <w:noProof/>
        </w:rPr>
        <w:drawing>
          <wp:inline distT="0" distB="0" distL="0" distR="0">
            <wp:extent cx="5940425" cy="399337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3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EAF" w:rsidRDefault="00BB5EAF">
      <w:r>
        <w:t>По пунктам!  Тег создали!</w:t>
      </w:r>
    </w:p>
    <w:p w:rsidR="00BB5EAF" w:rsidRDefault="00BA2FEE">
      <w:r>
        <w:rPr>
          <w:noProof/>
        </w:rPr>
        <w:drawing>
          <wp:inline distT="0" distB="0" distL="0" distR="0">
            <wp:extent cx="5793527" cy="40379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403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BA2FEE" w:rsidRDefault="00BA2FEE">
      <w:r>
        <w:t>По пунктам</w:t>
      </w:r>
      <w:proofErr w:type="gramStart"/>
      <w:r>
        <w:t xml:space="preserve"> !</w:t>
      </w:r>
      <w:proofErr w:type="gramEnd"/>
    </w:p>
    <w:p w:rsidR="00BA2FEE" w:rsidRDefault="00275415">
      <w:r>
        <w:rPr>
          <w:noProof/>
        </w:rPr>
        <w:lastRenderedPageBreak/>
        <w:drawing>
          <wp:inline distT="0" distB="0" distL="0" distR="0">
            <wp:extent cx="5843930" cy="4191609"/>
            <wp:effectExtent l="19050" t="0" r="44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192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0F3D">
        <w:t xml:space="preserve"> по пунктам!</w:t>
      </w:r>
    </w:p>
    <w:p w:rsidR="00522089" w:rsidRDefault="00650F3D">
      <w:r>
        <w:rPr>
          <w:noProof/>
        </w:rPr>
        <w:drawing>
          <wp:inline distT="0" distB="0" distL="0" distR="0">
            <wp:extent cx="5939663" cy="4447641"/>
            <wp:effectExtent l="19050" t="0" r="393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2089">
        <w:t xml:space="preserve"> по пунктам</w:t>
      </w:r>
      <w:proofErr w:type="gramStart"/>
      <w:r w:rsidR="00522089">
        <w:t xml:space="preserve"> !</w:t>
      </w:r>
      <w:proofErr w:type="gramEnd"/>
      <w:r w:rsidR="00522089">
        <w:t xml:space="preserve"> настроим и в селекцию.</w:t>
      </w:r>
      <w:r w:rsidR="007F48FA">
        <w:t xml:space="preserve"> Результат зелёным!</w:t>
      </w:r>
    </w:p>
    <w:p w:rsidR="00BA2FEE" w:rsidRPr="00BB5EAF" w:rsidRDefault="00FB6B77">
      <w:r>
        <w:lastRenderedPageBreak/>
        <w:t xml:space="preserve"> </w:t>
      </w:r>
    </w:p>
    <w:p w:rsidR="00522089" w:rsidRPr="00BB5EAF" w:rsidRDefault="00522089"/>
    <w:sectPr w:rsidR="00522089" w:rsidRPr="00BB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BB5EAF"/>
    <w:rsid w:val="00275415"/>
    <w:rsid w:val="00522089"/>
    <w:rsid w:val="00650F3D"/>
    <w:rsid w:val="007F48FA"/>
    <w:rsid w:val="00BA2FEE"/>
    <w:rsid w:val="00BB5EAF"/>
    <w:rsid w:val="00FB6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5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5E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2026-07-22T03:36:00Z</dcterms:created>
  <dcterms:modified xsi:type="dcterms:W3CDTF">2026-07-22T04:16:00Z</dcterms:modified>
</cp:coreProperties>
</file>