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CEF" w:rsidRDefault="00D10CEF"/>
    <w:p w:rsidR="00D44785" w:rsidRDefault="00D44785">
      <w:r>
        <w:t>Создадим тег</w:t>
      </w:r>
    </w:p>
    <w:p w:rsidR="00D44785" w:rsidRDefault="00D44785">
      <w:r>
        <w:rPr>
          <w:noProof/>
        </w:rPr>
        <w:drawing>
          <wp:inline distT="0" distB="0" distL="0" distR="0">
            <wp:extent cx="5940425" cy="320013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0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4785" w:rsidRDefault="00D44785">
      <w:r>
        <w:t xml:space="preserve">По пунктам! </w:t>
      </w:r>
    </w:p>
    <w:p w:rsidR="00D44785" w:rsidRDefault="00E5373B">
      <w:r>
        <w:rPr>
          <w:noProof/>
        </w:rPr>
        <w:drawing>
          <wp:inline distT="0" distB="0" distL="0" distR="0">
            <wp:extent cx="5937816" cy="3789273"/>
            <wp:effectExtent l="19050" t="0" r="5784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0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73B" w:rsidRDefault="00E5373B">
      <w:r>
        <w:t>По пунктам!  Настройки! Запуск!</w:t>
      </w:r>
    </w:p>
    <w:p w:rsidR="00E5373B" w:rsidRDefault="00E5373B"/>
    <w:p w:rsidR="00E5373B" w:rsidRDefault="00E5373B"/>
    <w:p w:rsidR="00E5373B" w:rsidRDefault="00E5373B">
      <w:r>
        <w:rPr>
          <w:noProof/>
        </w:rPr>
        <w:lastRenderedPageBreak/>
        <w:drawing>
          <wp:inline distT="0" distB="0" distL="0" distR="0">
            <wp:extent cx="5939028" cy="3730752"/>
            <wp:effectExtent l="19050" t="0" r="4572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31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73B" w:rsidRDefault="00E5373B">
      <w:r>
        <w:t xml:space="preserve">По пунктам !  укажем  истину и  </w:t>
      </w:r>
      <w:proofErr w:type="gramStart"/>
      <w:r>
        <w:t>увидим</w:t>
      </w:r>
      <w:proofErr w:type="gramEnd"/>
      <w:r>
        <w:t xml:space="preserve">  сигал !</w:t>
      </w:r>
    </w:p>
    <w:p w:rsidR="00E5373B" w:rsidRDefault="00E5373B">
      <w:r>
        <w:rPr>
          <w:noProof/>
        </w:rPr>
        <w:drawing>
          <wp:inline distT="0" distB="0" distL="0" distR="0">
            <wp:extent cx="5940425" cy="4850832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0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наблюдаем  за результатом!</w:t>
      </w:r>
    </w:p>
    <w:p w:rsidR="009870CE" w:rsidRDefault="009870CE"/>
    <w:p w:rsidR="00E5373B" w:rsidRDefault="00E5373B"/>
    <w:sectPr w:rsidR="00E5373B" w:rsidSect="00D10C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D44785"/>
    <w:rsid w:val="003131C8"/>
    <w:rsid w:val="009870CE"/>
    <w:rsid w:val="00D10CEF"/>
    <w:rsid w:val="00D44785"/>
    <w:rsid w:val="00E537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0C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44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447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5</cp:revision>
  <dcterms:created xsi:type="dcterms:W3CDTF">2026-07-22T08:32:00Z</dcterms:created>
  <dcterms:modified xsi:type="dcterms:W3CDTF">2026-07-22T10:40:00Z</dcterms:modified>
</cp:coreProperties>
</file>