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5768">
      <w:r w:rsidRPr="00535768">
        <w:t>5 1  настройка тест  opc server 0x0F owen</w:t>
      </w:r>
    </w:p>
    <w:p w:rsidR="00AB63AD" w:rsidRDefault="00AB63AD">
      <w:pPr>
        <w:rPr>
          <w:lang w:val="en-US"/>
        </w:rPr>
      </w:pPr>
      <w:r>
        <w:t>Создадим тег</w:t>
      </w:r>
    </w:p>
    <w:p w:rsidR="00535768" w:rsidRDefault="00AB63AD">
      <w:r>
        <w:rPr>
          <w:noProof/>
        </w:rPr>
        <w:drawing>
          <wp:inline distT="0" distB="0" distL="0" distR="0">
            <wp:extent cx="5939663" cy="3445460"/>
            <wp:effectExtent l="19050" t="0" r="39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5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3AD" w:rsidRDefault="00AB63AD">
      <w:r>
        <w:t>По пунктам!</w:t>
      </w:r>
    </w:p>
    <w:p w:rsidR="00854AC9" w:rsidRDefault="00854AC9">
      <w:r>
        <w:rPr>
          <w:noProof/>
        </w:rPr>
        <w:drawing>
          <wp:inline distT="0" distB="0" distL="0" distR="0">
            <wp:extent cx="5939455" cy="4220870"/>
            <wp:effectExtent l="19050" t="0" r="41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1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3AD" w:rsidRDefault="00AB63AD">
      <w:r>
        <w:tab/>
        <w:t>ПО ПУНКТАМ! НАСТРОИМ  ! ЗАПУСТИМ!</w:t>
      </w:r>
    </w:p>
    <w:p w:rsidR="00AB63AD" w:rsidRDefault="00854AC9">
      <w:r>
        <w:rPr>
          <w:noProof/>
        </w:rPr>
        <w:lastRenderedPageBreak/>
        <w:drawing>
          <wp:inline distT="0" distB="0" distL="0" distR="0">
            <wp:extent cx="5939663" cy="3891686"/>
            <wp:effectExtent l="19050" t="0" r="3937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63AD" w:rsidRDefault="00AB63AD">
      <w:r>
        <w:t>ПО ПУНКТАМ!</w:t>
      </w:r>
      <w:r w:rsidR="00DD7481">
        <w:t xml:space="preserve"> </w:t>
      </w:r>
    </w:p>
    <w:p w:rsidR="00854AC9" w:rsidRDefault="00854AC9">
      <w:r>
        <w:rPr>
          <w:noProof/>
        </w:rPr>
        <w:drawing>
          <wp:inline distT="0" distB="0" distL="0" distR="0">
            <wp:extent cx="5939663" cy="3760013"/>
            <wp:effectExtent l="19050" t="0" r="3937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0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AC9" w:rsidRPr="00AB63AD" w:rsidRDefault="00854AC9">
      <w:r>
        <w:t xml:space="preserve">ПО ПУНКТАМ! </w:t>
      </w:r>
    </w:p>
    <w:sectPr w:rsidR="00854AC9" w:rsidRPr="00AB6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characterSpacingControl w:val="doNotCompress"/>
  <w:compat>
    <w:useFELayout/>
  </w:compat>
  <w:rsids>
    <w:rsidRoot w:val="00535768"/>
    <w:rsid w:val="00535768"/>
    <w:rsid w:val="00854AC9"/>
    <w:rsid w:val="00AB63AD"/>
    <w:rsid w:val="00DD7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6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63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</cp:revision>
  <dcterms:created xsi:type="dcterms:W3CDTF">2026-07-22T13:11:00Z</dcterms:created>
  <dcterms:modified xsi:type="dcterms:W3CDTF">2026-07-22T14:49:00Z</dcterms:modified>
</cp:coreProperties>
</file>