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32C" w:rsidRDefault="005F6C24">
      <w:r>
        <w:t>6</w:t>
      </w:r>
      <w:r w:rsidR="00535768" w:rsidRPr="00535768">
        <w:t xml:space="preserve"> 1  настройка тест  </w:t>
      </w:r>
      <w:proofErr w:type="spellStart"/>
      <w:r w:rsidR="00535768" w:rsidRPr="00535768">
        <w:t>opc</w:t>
      </w:r>
      <w:proofErr w:type="spellEnd"/>
      <w:r w:rsidR="00535768" w:rsidRPr="00535768">
        <w:t xml:space="preserve"> </w:t>
      </w:r>
      <w:proofErr w:type="spellStart"/>
      <w:r w:rsidR="00535768" w:rsidRPr="00535768">
        <w:t>server</w:t>
      </w:r>
      <w:proofErr w:type="spellEnd"/>
      <w:r w:rsidR="00535768" w:rsidRPr="00535768">
        <w:t xml:space="preserve"> 0x</w:t>
      </w:r>
      <w:r>
        <w:t xml:space="preserve">10 </w:t>
      </w:r>
      <w:r w:rsidR="00535768" w:rsidRPr="00535768">
        <w:t xml:space="preserve"> </w:t>
      </w:r>
      <w:proofErr w:type="spellStart"/>
      <w:r w:rsidR="00535768" w:rsidRPr="00535768">
        <w:t>owen</w:t>
      </w:r>
      <w:proofErr w:type="spellEnd"/>
    </w:p>
    <w:p w:rsidR="00854AC9" w:rsidRDefault="00AB63AD" w:rsidP="005F6C24">
      <w:r>
        <w:t>Создадим тег</w:t>
      </w:r>
      <w:r w:rsidR="00854AC9">
        <w:t xml:space="preserve"> </w:t>
      </w:r>
      <w:r w:rsidR="005F6C24">
        <w:rPr>
          <w:noProof/>
        </w:rPr>
        <w:drawing>
          <wp:inline distT="0" distB="0" distL="0" distR="0">
            <wp:extent cx="5940425" cy="4130406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0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C24" w:rsidRDefault="005F6C24" w:rsidP="005F6C24">
      <w:r>
        <w:t>По пунктам!</w:t>
      </w:r>
      <w:r w:rsidR="00932246">
        <w:t xml:space="preserve">  Удалим  теги для чистоты  эксперимента. </w:t>
      </w:r>
      <w:proofErr w:type="gramStart"/>
      <w:r w:rsidR="00932246">
        <w:t>Оставшийся</w:t>
      </w:r>
      <w:proofErr w:type="gramEnd"/>
      <w:r w:rsidR="00932246">
        <w:t xml:space="preserve"> перенастроим.</w:t>
      </w:r>
    </w:p>
    <w:p w:rsidR="00932246" w:rsidRDefault="001D187F" w:rsidP="005F6C24">
      <w:r>
        <w:rPr>
          <w:noProof/>
        </w:rPr>
        <w:drawing>
          <wp:inline distT="0" distB="0" distL="0" distR="0">
            <wp:extent cx="5936488" cy="3496665"/>
            <wp:effectExtent l="19050" t="0" r="7112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8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87F" w:rsidRDefault="001D187F" w:rsidP="005F6C24">
      <w:r>
        <w:t>По пунктам!</w:t>
      </w:r>
    </w:p>
    <w:p w:rsidR="001D187F" w:rsidRDefault="00FF0E86" w:rsidP="005F6C24">
      <w:r>
        <w:rPr>
          <w:noProof/>
        </w:rPr>
        <w:lastRenderedPageBreak/>
        <w:drawing>
          <wp:inline distT="0" distB="0" distL="0" distR="0">
            <wp:extent cx="5940425" cy="407937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9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0E86" w:rsidRDefault="00FF0E86" w:rsidP="005F6C24">
      <w:r>
        <w:t xml:space="preserve">Можно перебирать варианты или выбрать на выбор и  </w:t>
      </w:r>
      <w:proofErr w:type="spellStart"/>
      <w:r>
        <w:t>опробывать</w:t>
      </w:r>
      <w:proofErr w:type="spellEnd"/>
      <w:r>
        <w:t xml:space="preserve"> по примеру  ранее  с пунктами введя значение!</w:t>
      </w:r>
    </w:p>
    <w:p w:rsidR="00FF0E86" w:rsidRPr="00AB63AD" w:rsidRDefault="00FF0E86" w:rsidP="005F6C24"/>
    <w:sectPr w:rsidR="00FF0E86" w:rsidRPr="00AB63AD" w:rsidSect="00BE63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535768"/>
    <w:rsid w:val="001D187F"/>
    <w:rsid w:val="00535768"/>
    <w:rsid w:val="005F6C24"/>
    <w:rsid w:val="00854AC9"/>
    <w:rsid w:val="00932246"/>
    <w:rsid w:val="00AB63AD"/>
    <w:rsid w:val="00BE632C"/>
    <w:rsid w:val="00DD7481"/>
    <w:rsid w:val="00FF0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3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B6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63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6</cp:revision>
  <dcterms:created xsi:type="dcterms:W3CDTF">2026-07-22T13:11:00Z</dcterms:created>
  <dcterms:modified xsi:type="dcterms:W3CDTF">2026-07-22T16:38:00Z</dcterms:modified>
</cp:coreProperties>
</file>