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15" w:rsidRPr="00B37E8B" w:rsidRDefault="00D24C76" w:rsidP="00511D15">
      <w:pPr>
        <w:rPr>
          <w:b/>
        </w:rPr>
      </w:pPr>
      <w:r w:rsidRPr="00B37E8B">
        <w:rPr>
          <w:b/>
          <w:lang w:val="en-US"/>
        </w:rPr>
        <w:t>Owen</w:t>
      </w:r>
      <w:r w:rsidR="00511D15" w:rsidRPr="00B37E8B">
        <w:rPr>
          <w:b/>
        </w:rPr>
        <w:t xml:space="preserve"> </w:t>
      </w:r>
      <w:r w:rsidR="00511D15" w:rsidRPr="00B37E8B">
        <w:rPr>
          <w:b/>
          <w:lang w:val="en-US"/>
        </w:rPr>
        <w:t>logic</w:t>
      </w:r>
      <w:r w:rsidR="00511D15" w:rsidRPr="00B37E8B">
        <w:rPr>
          <w:b/>
        </w:rPr>
        <w:t xml:space="preserve"> введем настройку</w:t>
      </w:r>
    </w:p>
    <w:p w:rsidR="00511D15" w:rsidRDefault="00511D15" w:rsidP="00511D15">
      <w:r>
        <w:rPr>
          <w:noProof/>
        </w:rPr>
        <w:drawing>
          <wp:inline distT="0" distB="0" distL="0" distR="0">
            <wp:extent cx="5940425" cy="2172989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2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1D15" w:rsidRPr="00B37E8B" w:rsidRDefault="00511D15" w:rsidP="00511D15">
      <w:pPr>
        <w:rPr>
          <w:b/>
        </w:rPr>
      </w:pPr>
      <w:r>
        <w:t>По  пунктам  - создадим</w:t>
      </w:r>
      <w:r w:rsidR="00B37E8B">
        <w:t xml:space="preserve"> сетевую </w:t>
      </w:r>
      <w:r>
        <w:t xml:space="preserve"> переменную.</w:t>
      </w:r>
      <w:r w:rsidR="00B37E8B">
        <w:t xml:space="preserve">  Адрес </w:t>
      </w:r>
      <w:r w:rsidR="00B37E8B" w:rsidRPr="00B37E8B">
        <w:rPr>
          <w:b/>
        </w:rPr>
        <w:t>16384</w:t>
      </w:r>
    </w:p>
    <w:p w:rsidR="00511D15" w:rsidRDefault="00511D15" w:rsidP="00511D15"/>
    <w:p w:rsidR="00511D15" w:rsidRDefault="00511D15" w:rsidP="00511D15"/>
    <w:p w:rsidR="00511D15" w:rsidRDefault="00806B8B" w:rsidP="00511D15">
      <w:r>
        <w:rPr>
          <w:noProof/>
        </w:rPr>
        <w:drawing>
          <wp:inline distT="0" distB="0" distL="0" distR="0">
            <wp:extent cx="5805170" cy="3455670"/>
            <wp:effectExtent l="1905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также создадим переменные.</w:t>
      </w:r>
    </w:p>
    <w:p w:rsidR="00806B8B" w:rsidRDefault="00806B8B" w:rsidP="00511D15">
      <w:r>
        <w:rPr>
          <w:noProof/>
        </w:rPr>
        <w:lastRenderedPageBreak/>
        <w:drawing>
          <wp:inline distT="0" distB="0" distL="0" distR="0">
            <wp:extent cx="5942640" cy="4508204"/>
            <wp:effectExtent l="19050" t="0" r="96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6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6B8B" w:rsidRDefault="00806B8B" w:rsidP="00511D15">
      <w:r>
        <w:t>По пунктам!</w:t>
      </w:r>
      <w:r w:rsidR="00FE7E3A">
        <w:t xml:space="preserve"> соберём схему и запрограммируем МК!</w:t>
      </w:r>
    </w:p>
    <w:p w:rsidR="00806B8B" w:rsidRDefault="00806B8B" w:rsidP="00511D15"/>
    <w:p w:rsidR="00A3750A" w:rsidRDefault="00FE7E3A" w:rsidP="00511D15">
      <w:r>
        <w:t>Запустим тест  систему</w:t>
      </w:r>
      <w:proofErr w:type="gramStart"/>
      <w:r w:rsidR="00A3750A">
        <w:t xml:space="preserve">  Н</w:t>
      </w:r>
      <w:proofErr w:type="gramEnd"/>
      <w:r w:rsidR="00A3750A">
        <w:t>астроим  тест систему.</w:t>
      </w:r>
    </w:p>
    <w:p w:rsidR="00FE7E3A" w:rsidRDefault="00A3750A" w:rsidP="00511D15">
      <w:r>
        <w:rPr>
          <w:noProof/>
        </w:rPr>
        <w:lastRenderedPageBreak/>
        <w:drawing>
          <wp:inline distT="0" distB="0" distL="0" distR="0">
            <wp:extent cx="5932498" cy="3880883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8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50A" w:rsidRDefault="00A3750A" w:rsidP="00511D15">
      <w:r>
        <w:t>По пунктам!  Галочку старт нажимаем!!</w:t>
      </w:r>
    </w:p>
    <w:p w:rsidR="00A3750A" w:rsidRDefault="00DC65A2" w:rsidP="00511D15">
      <w:r>
        <w:rPr>
          <w:noProof/>
        </w:rPr>
        <w:drawing>
          <wp:inline distT="0" distB="0" distL="0" distR="0">
            <wp:extent cx="5942640" cy="3487479"/>
            <wp:effectExtent l="19050" t="0" r="96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6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5A2" w:rsidRDefault="00DC65A2" w:rsidP="00511D15">
      <w:r>
        <w:t>Сигнал на входе дискретный и видим  результат!</w:t>
      </w:r>
    </w:p>
    <w:p w:rsidR="00DC65A2" w:rsidRDefault="00DC65A2" w:rsidP="00511D15"/>
    <w:p w:rsidR="00DC65A2" w:rsidRDefault="00DC65A2" w:rsidP="00511D15"/>
    <w:p w:rsidR="00DC65A2" w:rsidRDefault="00DC65A2" w:rsidP="00511D15">
      <w:r>
        <w:rPr>
          <w:noProof/>
        </w:rPr>
        <w:lastRenderedPageBreak/>
        <w:drawing>
          <wp:inline distT="0" distB="0" distL="0" distR="0">
            <wp:extent cx="5940264" cy="3774558"/>
            <wp:effectExtent l="19050" t="0" r="3336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4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5A2" w:rsidRDefault="00DC65A2" w:rsidP="00511D15">
      <w:r>
        <w:t>Даём сигнал на вход - наблюдаем!</w:t>
      </w:r>
    </w:p>
    <w:p w:rsidR="00DC65A2" w:rsidRDefault="00DC65A2" w:rsidP="00511D15">
      <w:r>
        <w:rPr>
          <w:noProof/>
        </w:rPr>
        <w:drawing>
          <wp:inline distT="0" distB="0" distL="0" distR="0">
            <wp:extent cx="5937775" cy="4221125"/>
            <wp:effectExtent l="19050" t="0" r="58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5A2" w:rsidRDefault="00DC65A2" w:rsidP="00511D15">
      <w:r>
        <w:t>Даём сигнал на вход -  Наблюдаем!</w:t>
      </w:r>
    </w:p>
    <w:p w:rsidR="00511D15" w:rsidRPr="00511D15" w:rsidRDefault="00DC65A2" w:rsidP="00511D15">
      <w:r>
        <w:t>И т.д.</w:t>
      </w:r>
      <w:r w:rsidRPr="00511D15">
        <w:t xml:space="preserve"> </w:t>
      </w:r>
    </w:p>
    <w:sectPr w:rsidR="00511D15" w:rsidRPr="00511D15" w:rsidSect="000E17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511D15"/>
    <w:rsid w:val="000E1774"/>
    <w:rsid w:val="00346E36"/>
    <w:rsid w:val="00511D15"/>
    <w:rsid w:val="00806B8B"/>
    <w:rsid w:val="009331EF"/>
    <w:rsid w:val="00A3750A"/>
    <w:rsid w:val="00B37E8B"/>
    <w:rsid w:val="00B6478B"/>
    <w:rsid w:val="00D24C76"/>
    <w:rsid w:val="00DC65A2"/>
    <w:rsid w:val="00FE7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17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1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1D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10</cp:revision>
  <dcterms:created xsi:type="dcterms:W3CDTF">2026-07-10T06:51:00Z</dcterms:created>
  <dcterms:modified xsi:type="dcterms:W3CDTF">2026-07-11T00:49:00Z</dcterms:modified>
</cp:coreProperties>
</file>