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61E" w:rsidRDefault="0000108A" w:rsidP="0000108A">
      <w:pPr>
        <w:jc w:val="center"/>
        <w:rPr>
          <w:sz w:val="32"/>
        </w:rPr>
      </w:pPr>
      <w:r w:rsidRPr="0000108A">
        <w:rPr>
          <w:sz w:val="32"/>
        </w:rPr>
        <w:t>4 описание  ввода команд</w:t>
      </w:r>
    </w:p>
    <w:p w:rsidR="00F77789" w:rsidRDefault="00F77789" w:rsidP="0000108A">
      <w:pPr>
        <w:jc w:val="center"/>
        <w:rPr>
          <w:sz w:val="32"/>
        </w:rPr>
      </w:pPr>
    </w:p>
    <w:p w:rsidR="00F77789" w:rsidRDefault="00F77789" w:rsidP="0000108A">
      <w:pPr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925090" cy="7442791"/>
            <wp:effectExtent l="19050" t="0" r="886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191" cy="744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5952">
        <w:rPr>
          <w:sz w:val="32"/>
        </w:rPr>
        <w:t>по пунктам!</w:t>
      </w:r>
    </w:p>
    <w:p w:rsidR="0000108A" w:rsidRDefault="001849BD" w:rsidP="0000108A">
      <w:pPr>
        <w:jc w:val="center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105843" cy="7974419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857" cy="7974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по стрелке!</w:t>
      </w:r>
    </w:p>
    <w:p w:rsidR="001849BD" w:rsidRDefault="00667CBE" w:rsidP="0000108A">
      <w:pPr>
        <w:jc w:val="center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4956987" cy="846351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03" cy="8463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 из массива в раздел редактирования передать</w:t>
      </w:r>
    </w:p>
    <w:p w:rsidR="00667CBE" w:rsidRDefault="00667CBE" w:rsidP="0000108A">
      <w:pPr>
        <w:jc w:val="center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4305901" cy="817643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8176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>удаляем строки из массива.</w:t>
      </w:r>
    </w:p>
    <w:p w:rsidR="00667CBE" w:rsidRDefault="00667CBE" w:rsidP="0000108A">
      <w:pPr>
        <w:jc w:val="center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536698" cy="7559749"/>
            <wp:effectExtent l="19050" t="0" r="6852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598" cy="7562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добавляем строки  в массив.</w:t>
      </w:r>
    </w:p>
    <w:p w:rsidR="00992CAC" w:rsidRDefault="00992CAC" w:rsidP="0000108A">
      <w:pPr>
        <w:jc w:val="center"/>
        <w:rPr>
          <w:sz w:val="32"/>
        </w:rPr>
      </w:pPr>
    </w:p>
    <w:p w:rsidR="00410468" w:rsidRDefault="00000197" w:rsidP="0000108A">
      <w:pPr>
        <w:jc w:val="center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4274173" cy="8240233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8240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сохранить или загрузить поток  - в области нажать  правую кнопку мыши!</w:t>
      </w:r>
    </w:p>
    <w:p w:rsidR="00B156F9" w:rsidRDefault="00B156F9" w:rsidP="0000108A">
      <w:pPr>
        <w:jc w:val="center"/>
        <w:rPr>
          <w:sz w:val="32"/>
        </w:rPr>
      </w:pPr>
    </w:p>
    <w:p w:rsidR="00B156F9" w:rsidRPr="0000108A" w:rsidRDefault="00B156F9" w:rsidP="0000108A">
      <w:pPr>
        <w:jc w:val="center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4370104" cy="8325293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8325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 по смыслу!</w:t>
      </w:r>
    </w:p>
    <w:sectPr w:rsidR="00B156F9" w:rsidRPr="0000108A" w:rsidSect="00273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00108A"/>
    <w:rsid w:val="00000197"/>
    <w:rsid w:val="0000108A"/>
    <w:rsid w:val="001849BD"/>
    <w:rsid w:val="0027361E"/>
    <w:rsid w:val="00410468"/>
    <w:rsid w:val="00421FE6"/>
    <w:rsid w:val="0059288B"/>
    <w:rsid w:val="00667CBE"/>
    <w:rsid w:val="007E5BD2"/>
    <w:rsid w:val="00992CAC"/>
    <w:rsid w:val="00B156F9"/>
    <w:rsid w:val="00BC1CE5"/>
    <w:rsid w:val="00F77789"/>
    <w:rsid w:val="00FF5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6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7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77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12</cp:revision>
  <dcterms:created xsi:type="dcterms:W3CDTF">2026-06-15T10:33:00Z</dcterms:created>
  <dcterms:modified xsi:type="dcterms:W3CDTF">2026-06-15T13:36:00Z</dcterms:modified>
</cp:coreProperties>
</file>