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239F" w:rsidRDefault="00F840D3">
      <w:r>
        <w:t xml:space="preserve">                                 </w:t>
      </w:r>
      <w:r w:rsidRPr="00F840D3">
        <w:t>5 о</w:t>
      </w:r>
      <w:r w:rsidR="009E7407">
        <w:t>пи</w:t>
      </w:r>
      <w:r w:rsidRPr="00F840D3">
        <w:t xml:space="preserve">сание ввода  </w:t>
      </w:r>
      <w:r>
        <w:t>ответов</w:t>
      </w:r>
    </w:p>
    <w:p w:rsidR="00D50F27" w:rsidRDefault="00D50F27"/>
    <w:p w:rsidR="00D50F27" w:rsidRDefault="00D50F27">
      <w:r>
        <w:rPr>
          <w:noProof/>
        </w:rPr>
        <w:drawing>
          <wp:inline distT="0" distB="0" distL="0" distR="0">
            <wp:extent cx="5444180" cy="7666074"/>
            <wp:effectExtent l="19050" t="0" r="412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6381" cy="76691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50F27" w:rsidRDefault="00D50F27">
      <w:r>
        <w:t>Обычно выглядит всё так!</w:t>
      </w:r>
    </w:p>
    <w:p w:rsidR="00D50F27" w:rsidRDefault="00D50F27"/>
    <w:p w:rsidR="00FB041B" w:rsidRDefault="00FB041B">
      <w:r>
        <w:rPr>
          <w:noProof/>
        </w:rPr>
        <w:lastRenderedPageBreak/>
        <w:drawing>
          <wp:inline distT="0" distB="0" distL="0" distR="0">
            <wp:extent cx="4504070" cy="4369981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3742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в указанных областях двойной щёлк  правой кнопкой мыши</w:t>
      </w:r>
      <w:proofErr w:type="gramStart"/>
      <w:r>
        <w:t xml:space="preserve"> .</w:t>
      </w:r>
      <w:proofErr w:type="gramEnd"/>
      <w:r>
        <w:t xml:space="preserve"> вводим данные. Указываем количество байт в ответе</w:t>
      </w:r>
      <w:proofErr w:type="gramStart"/>
      <w:r>
        <w:t xml:space="preserve"> ,</w:t>
      </w:r>
      <w:proofErr w:type="gramEnd"/>
      <w:r>
        <w:t xml:space="preserve"> а затем  вводим  данные.</w:t>
      </w:r>
      <w:r w:rsidR="009018FE">
        <w:rPr>
          <w:noProof/>
        </w:rPr>
        <w:drawing>
          <wp:inline distT="0" distB="0" distL="0" distR="0">
            <wp:extent cx="4518660" cy="395541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39554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018FE">
        <w:t>по пунктам!</w:t>
      </w:r>
    </w:p>
    <w:p w:rsidR="009018FE" w:rsidRDefault="009018FE"/>
    <w:p w:rsidR="009018FE" w:rsidRDefault="009018FE">
      <w:r>
        <w:rPr>
          <w:noProof/>
        </w:rPr>
        <w:lastRenderedPageBreak/>
        <w:drawing>
          <wp:inline distT="0" distB="0" distL="0" distR="0">
            <wp:extent cx="4572000" cy="3987165"/>
            <wp:effectExtent l="1905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987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 использование  значений на  сохранение и загрузку данных</w:t>
      </w:r>
      <w:r w:rsidR="00E77DAD">
        <w:t xml:space="preserve"> ранее сохранённых</w:t>
      </w:r>
      <w:proofErr w:type="gramStart"/>
      <w:r w:rsidR="00E77DAD">
        <w:t xml:space="preserve"> </w:t>
      </w:r>
      <w:r>
        <w:t>.</w:t>
      </w:r>
      <w:proofErr w:type="gramEnd"/>
    </w:p>
    <w:p w:rsidR="00FB041B" w:rsidRDefault="00FB041B"/>
    <w:p w:rsidR="00D50F27" w:rsidRDefault="00B54048">
      <w:r>
        <w:rPr>
          <w:noProof/>
        </w:rPr>
        <w:drawing>
          <wp:inline distT="0" distB="0" distL="0" distR="0">
            <wp:extent cx="4518660" cy="4135755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8660" cy="4135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22264" w:rsidRPr="00322264" w:rsidRDefault="00322264">
      <w:r>
        <w:t xml:space="preserve">Если изменены данные в разделе мастер,   то должны меняться данные в раздел </w:t>
      </w:r>
      <w:r>
        <w:rPr>
          <w:lang w:val="en-US"/>
        </w:rPr>
        <w:t>slave</w:t>
      </w:r>
    </w:p>
    <w:p w:rsidR="00322264" w:rsidRDefault="00322264">
      <w:r>
        <w:rPr>
          <w:noProof/>
        </w:rPr>
        <w:lastRenderedPageBreak/>
        <w:drawing>
          <wp:inline distT="0" distB="0" distL="0" distR="0">
            <wp:extent cx="4508500" cy="4146550"/>
            <wp:effectExtent l="19050" t="0" r="635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8500" cy="4146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F586F">
        <w:t xml:space="preserve"> в сохраненном файле есть данные, которые можно загрузить</w:t>
      </w:r>
      <w:proofErr w:type="gramStart"/>
      <w:r w:rsidR="006F586F">
        <w:t xml:space="preserve"> .</w:t>
      </w:r>
      <w:proofErr w:type="gramEnd"/>
    </w:p>
    <w:p w:rsidR="00A542A6" w:rsidRDefault="00A542A6"/>
    <w:p w:rsidR="006F586F" w:rsidRDefault="00A542A6">
      <w:r>
        <w:rPr>
          <w:noProof/>
        </w:rPr>
        <w:lastRenderedPageBreak/>
        <w:drawing>
          <wp:inline distT="0" distB="0" distL="0" distR="0">
            <wp:extent cx="4572000" cy="4168140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168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Перекинуть  данные в раздел селек</w:t>
      </w:r>
      <w:r w:rsidR="00503DDE">
        <w:t>ц</w:t>
      </w:r>
      <w:r>
        <w:t>ия</w:t>
      </w:r>
    </w:p>
    <w:p w:rsidR="00556095" w:rsidRDefault="00556095">
      <w:r>
        <w:rPr>
          <w:noProof/>
        </w:rPr>
        <w:drawing>
          <wp:inline distT="0" distB="0" distL="0" distR="0">
            <wp:extent cx="4592955" cy="4083050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2955" cy="4083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иногда надо удалить запись</w:t>
      </w:r>
      <w:proofErr w:type="gramStart"/>
      <w:r>
        <w:t xml:space="preserve">.. </w:t>
      </w:r>
      <w:proofErr w:type="gramEnd"/>
      <w:r>
        <w:t>восстановись – это указано красными стрелками!</w:t>
      </w:r>
    </w:p>
    <w:p w:rsidR="007C72E9" w:rsidRDefault="007C72E9"/>
    <w:p w:rsidR="007C72E9" w:rsidRPr="00322264" w:rsidRDefault="007C72E9"/>
    <w:p w:rsidR="00831280" w:rsidRDefault="00831280"/>
    <w:p w:rsidR="00F840D3" w:rsidRDefault="00F840D3"/>
    <w:sectPr w:rsidR="00F840D3" w:rsidSect="001D23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characterSpacingControl w:val="doNotCompress"/>
  <w:compat>
    <w:useFELayout/>
  </w:compat>
  <w:rsids>
    <w:rsidRoot w:val="00F840D3"/>
    <w:rsid w:val="001D239F"/>
    <w:rsid w:val="00322264"/>
    <w:rsid w:val="003814AD"/>
    <w:rsid w:val="00503DDE"/>
    <w:rsid w:val="00536412"/>
    <w:rsid w:val="00556095"/>
    <w:rsid w:val="006779DD"/>
    <w:rsid w:val="006F586F"/>
    <w:rsid w:val="007C72E9"/>
    <w:rsid w:val="00831280"/>
    <w:rsid w:val="009018FE"/>
    <w:rsid w:val="009E7407"/>
    <w:rsid w:val="00A542A6"/>
    <w:rsid w:val="00B54048"/>
    <w:rsid w:val="00D50F27"/>
    <w:rsid w:val="00E77DAD"/>
    <w:rsid w:val="00F840D3"/>
    <w:rsid w:val="00FB04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D239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50F2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50F2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1380</TotalTime>
  <Pages>6</Pages>
  <Words>87</Words>
  <Characters>497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11</cp:revision>
  <dcterms:created xsi:type="dcterms:W3CDTF">2026-06-15T14:41:00Z</dcterms:created>
  <dcterms:modified xsi:type="dcterms:W3CDTF">2026-06-17T08:38:00Z</dcterms:modified>
</cp:coreProperties>
</file>