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A16" w:rsidRDefault="00F52A16">
      <w:r>
        <w:rPr>
          <w:noProof/>
        </w:rPr>
        <w:drawing>
          <wp:inline distT="0" distB="0" distL="0" distR="0">
            <wp:extent cx="5940425" cy="420568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5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A16" w:rsidRDefault="00F52A16">
      <w:r>
        <w:t>По пунктам</w:t>
      </w:r>
    </w:p>
    <w:p w:rsidR="00F52A16" w:rsidRDefault="00A55304">
      <w:r>
        <w:rPr>
          <w:noProof/>
        </w:rPr>
        <w:drawing>
          <wp:inline distT="0" distB="0" distL="0" distR="0">
            <wp:extent cx="5729989" cy="4008474"/>
            <wp:effectExtent l="19050" t="0" r="4061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0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304" w:rsidRDefault="00A55304">
      <w:r>
        <w:t>По пунктам</w:t>
      </w:r>
      <w:r>
        <w:tab/>
        <w:t>!</w:t>
      </w:r>
    </w:p>
    <w:p w:rsidR="00A55304" w:rsidRDefault="00532C34">
      <w:r>
        <w:rPr>
          <w:noProof/>
        </w:rPr>
        <w:lastRenderedPageBreak/>
        <w:drawing>
          <wp:inline distT="0" distB="0" distL="0" distR="0">
            <wp:extent cx="5940425" cy="379073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C34" w:rsidRDefault="00532C34">
      <w:r>
        <w:t>Видим!</w:t>
      </w:r>
    </w:p>
    <w:p w:rsidR="00532C34" w:rsidRDefault="000119F6">
      <w:r>
        <w:rPr>
          <w:noProof/>
        </w:rPr>
        <w:drawing>
          <wp:inline distT="0" distB="0" distL="0" distR="0">
            <wp:extent cx="4529455" cy="3944620"/>
            <wp:effectExtent l="1905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4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9F6" w:rsidRDefault="000119F6">
      <w:r>
        <w:t xml:space="preserve">По пунктам! </w:t>
      </w:r>
    </w:p>
    <w:p w:rsidR="000119F6" w:rsidRDefault="000119F6"/>
    <w:p w:rsidR="00832326" w:rsidRDefault="00B00DA5">
      <w:r>
        <w:t>Запустим  тест систему!</w:t>
      </w:r>
    </w:p>
    <w:p w:rsidR="00832326" w:rsidRDefault="00832326">
      <w:r>
        <w:rPr>
          <w:noProof/>
        </w:rPr>
        <w:lastRenderedPageBreak/>
        <w:drawing>
          <wp:inline distT="0" distB="0" distL="0" distR="0">
            <wp:extent cx="4561205" cy="397637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97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832326" w:rsidRDefault="00E71FC7">
      <w:r>
        <w:rPr>
          <w:noProof/>
        </w:rPr>
        <w:drawing>
          <wp:inline distT="0" distB="0" distL="0" distR="0">
            <wp:extent cx="4625340" cy="4008755"/>
            <wp:effectExtent l="1905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пунктам!</w:t>
      </w:r>
    </w:p>
    <w:p w:rsidR="009B5446" w:rsidRDefault="009B5446"/>
    <w:p w:rsidR="009B5446" w:rsidRDefault="009B5446"/>
    <w:p w:rsidR="009B5446" w:rsidRDefault="009B5446"/>
    <w:p w:rsidR="009B5446" w:rsidRDefault="00500643">
      <w:r>
        <w:rPr>
          <w:noProof/>
        </w:rPr>
        <w:lastRenderedPageBreak/>
        <w:drawing>
          <wp:inline distT="0" distB="0" distL="0" distR="0">
            <wp:extent cx="5932805" cy="417830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643" w:rsidRDefault="00500643">
      <w:r>
        <w:t>Результат!</w:t>
      </w:r>
    </w:p>
    <w:p w:rsidR="00500643" w:rsidRDefault="00500643"/>
    <w:p w:rsidR="00500643" w:rsidRDefault="00500643">
      <w:r>
        <w:rPr>
          <w:noProof/>
        </w:rPr>
        <w:drawing>
          <wp:inline distT="0" distB="0" distL="0" distR="0">
            <wp:extent cx="4518660" cy="2881630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88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500643" w:rsidRDefault="00500643">
      <w:r>
        <w:rPr>
          <w:noProof/>
        </w:rPr>
        <w:lastRenderedPageBreak/>
        <w:drawing>
          <wp:inline distT="0" distB="0" distL="0" distR="0">
            <wp:extent cx="5942640" cy="3476846"/>
            <wp:effectExtent l="19050" t="0" r="96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643" w:rsidRDefault="00500643"/>
    <w:p w:rsidR="009B5446" w:rsidRDefault="009B5446"/>
    <w:p w:rsidR="00E71FC7" w:rsidRDefault="00E71FC7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p w:rsidR="000119F6" w:rsidRDefault="000119F6"/>
    <w:sectPr w:rsidR="000119F6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2749C1"/>
    <w:rsid w:val="002E392E"/>
    <w:rsid w:val="002F60CE"/>
    <w:rsid w:val="00500643"/>
    <w:rsid w:val="00532C34"/>
    <w:rsid w:val="00832326"/>
    <w:rsid w:val="00913842"/>
    <w:rsid w:val="009B5446"/>
    <w:rsid w:val="00A55304"/>
    <w:rsid w:val="00B00DA5"/>
    <w:rsid w:val="00CA4DA1"/>
    <w:rsid w:val="00E71FC7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13</cp:revision>
  <dcterms:created xsi:type="dcterms:W3CDTF">2026-06-21T13:03:00Z</dcterms:created>
  <dcterms:modified xsi:type="dcterms:W3CDTF">2026-06-21T18:51:00Z</dcterms:modified>
</cp:coreProperties>
</file>