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B7C" w:rsidRPr="00B03590" w:rsidRDefault="00C461B1">
      <w:r>
        <w:t xml:space="preserve">Создадим </w:t>
      </w:r>
      <w:r w:rsidR="006347EC">
        <w:t xml:space="preserve">   </w:t>
      </w:r>
      <w:r>
        <w:t xml:space="preserve">четыре   контроллера  прихода </w:t>
      </w:r>
      <w:r w:rsidR="00B820C2">
        <w:t>и ухода</w:t>
      </w:r>
      <w:proofErr w:type="gramStart"/>
      <w:r w:rsidR="00B820C2">
        <w:t xml:space="preserve"> </w:t>
      </w:r>
      <w:r>
        <w:t xml:space="preserve"> </w:t>
      </w:r>
      <w:r w:rsidR="00B820C2">
        <w:t>,</w:t>
      </w:r>
      <w:proofErr w:type="gramEnd"/>
      <w:r w:rsidR="00B820C2">
        <w:t xml:space="preserve">  </w:t>
      </w:r>
      <w:r>
        <w:t>нахождения  объекта  на  четырёх точках</w:t>
      </w:r>
      <w:r w:rsidR="00B820C2">
        <w:t>.</w:t>
      </w:r>
    </w:p>
    <w:p w:rsidR="00DB488B" w:rsidRDefault="00DB488B">
      <w:r>
        <w:t>Настроим связь</w:t>
      </w:r>
    </w:p>
    <w:p w:rsidR="00DB488B" w:rsidRDefault="00DB488B">
      <w:r>
        <w:rPr>
          <w:noProof/>
        </w:rPr>
        <w:drawing>
          <wp:inline distT="0" distB="0" distL="0" distR="0">
            <wp:extent cx="2266315" cy="4953635"/>
            <wp:effectExtent l="1905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495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шаг к настройке</w:t>
      </w:r>
    </w:p>
    <w:p w:rsidR="00DB488B" w:rsidRDefault="00DB488B">
      <w:r>
        <w:rPr>
          <w:noProof/>
        </w:rPr>
        <w:drawing>
          <wp:inline distT="0" distB="0" distL="0" distR="0">
            <wp:extent cx="4354168" cy="3290039"/>
            <wp:effectExtent l="19050" t="0" r="828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552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должно </w:t>
      </w:r>
      <w:proofErr w:type="gramStart"/>
      <w:r>
        <w:t>получится</w:t>
      </w:r>
      <w:proofErr w:type="gramEnd"/>
      <w:r>
        <w:t xml:space="preserve"> так!</w:t>
      </w:r>
    </w:p>
    <w:p w:rsidR="00DB488B" w:rsidRDefault="00DB488B"/>
    <w:p w:rsidR="00DB488B" w:rsidRDefault="00DB488B">
      <w:r>
        <w:t>Если</w:t>
      </w:r>
    </w:p>
    <w:p w:rsidR="00DB488B" w:rsidRDefault="00DB488B">
      <w:r>
        <w:rPr>
          <w:noProof/>
        </w:rPr>
        <w:drawing>
          <wp:inline distT="0" distB="0" distL="0" distR="0">
            <wp:extent cx="3315970" cy="174117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надо заранее посмотреть!</w:t>
      </w:r>
    </w:p>
    <w:p w:rsidR="00C461B1" w:rsidRDefault="00C461B1"/>
    <w:p w:rsidR="00C461B1" w:rsidRDefault="00C461B1">
      <w:r>
        <w:t>При  создании проекта</w:t>
      </w:r>
    </w:p>
    <w:p w:rsidR="00C461B1" w:rsidRDefault="00C461B1">
      <w:r>
        <w:rPr>
          <w:noProof/>
        </w:rPr>
        <w:drawing>
          <wp:inline distT="0" distB="0" distL="0" distR="0">
            <wp:extent cx="5934075" cy="12573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1B1" w:rsidRDefault="008871BA">
      <w:r>
        <w:t>Выберем  платформу.  По пунктам.</w:t>
      </w:r>
    </w:p>
    <w:p w:rsidR="008871BA" w:rsidRDefault="008871BA">
      <w:r>
        <w:rPr>
          <w:noProof/>
        </w:rPr>
        <w:drawing>
          <wp:inline distT="0" distB="0" distL="0" distR="0">
            <wp:extent cx="5934075" cy="3476625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1BA" w:rsidRDefault="008871BA">
      <w:r>
        <w:t xml:space="preserve"> Укажем! По пунктам!</w:t>
      </w:r>
    </w:p>
    <w:p w:rsidR="008871BA" w:rsidRDefault="00335496">
      <w:r>
        <w:rPr>
          <w:noProof/>
        </w:rPr>
        <w:lastRenderedPageBreak/>
        <w:drawing>
          <wp:inline distT="0" distB="0" distL="0" distR="0">
            <wp:extent cx="4219575" cy="2238375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496" w:rsidRDefault="00335496"/>
    <w:p w:rsidR="00335496" w:rsidRPr="00B820C2" w:rsidRDefault="00335496">
      <w:r>
        <w:rPr>
          <w:noProof/>
        </w:rPr>
        <w:drawing>
          <wp:inline distT="0" distB="0" distL="0" distR="0">
            <wp:extent cx="5682235" cy="547049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474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820C2">
        <w:t xml:space="preserve"> </w:t>
      </w:r>
      <w:r>
        <w:t>по пунктам!</w:t>
      </w:r>
    </w:p>
    <w:p w:rsidR="00B1107D" w:rsidRDefault="00B1107D">
      <w:r>
        <w:rPr>
          <w:noProof/>
        </w:rPr>
        <w:lastRenderedPageBreak/>
        <w:drawing>
          <wp:inline distT="0" distB="0" distL="0" distR="0">
            <wp:extent cx="5216350" cy="3124862"/>
            <wp:effectExtent l="19050" t="0" r="3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3124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820C2">
        <w:t xml:space="preserve"> </w:t>
      </w:r>
      <w:r>
        <w:t>по  пунктам</w:t>
      </w:r>
      <w:proofErr w:type="gramStart"/>
      <w:r>
        <w:t xml:space="preserve">  У</w:t>
      </w:r>
      <w:proofErr w:type="gramEnd"/>
      <w:r>
        <w:t xml:space="preserve">казали протокол  </w:t>
      </w:r>
    </w:p>
    <w:p w:rsidR="00B1107D" w:rsidRDefault="00B1107D">
      <w:r>
        <w:rPr>
          <w:noProof/>
        </w:rPr>
        <w:drawing>
          <wp:inline distT="0" distB="0" distL="0" distR="0">
            <wp:extent cx="4505574" cy="4452731"/>
            <wp:effectExtent l="19050" t="0" r="9276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455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B1107D" w:rsidRDefault="008D0584">
      <w:r>
        <w:rPr>
          <w:noProof/>
        </w:rPr>
        <w:lastRenderedPageBreak/>
        <w:drawing>
          <wp:inline distT="0" distB="0" distL="0" distR="0">
            <wp:extent cx="5939275" cy="3355450"/>
            <wp:effectExtent l="19050" t="0" r="43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5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стрелкам.  Увидели порт!</w:t>
      </w:r>
    </w:p>
    <w:p w:rsidR="008D0584" w:rsidRPr="004B02CF" w:rsidRDefault="004B02CF">
      <w:r>
        <w:rPr>
          <w:noProof/>
        </w:rPr>
        <w:drawing>
          <wp:inline distT="0" distB="0" distL="0" distR="0">
            <wp:extent cx="5006177" cy="3721211"/>
            <wp:effectExtent l="19050" t="0" r="397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13" cy="372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820C2">
        <w:t xml:space="preserve"> </w:t>
      </w:r>
      <w:r>
        <w:t>по пунктам!</w:t>
      </w:r>
    </w:p>
    <w:p w:rsidR="004B02CF" w:rsidRPr="00B820C2" w:rsidRDefault="005C3612">
      <w:r>
        <w:t xml:space="preserve">Это  </w:t>
      </w:r>
      <w:proofErr w:type="spellStart"/>
      <w:r>
        <w:t>перменные</w:t>
      </w:r>
      <w:proofErr w:type="spellEnd"/>
      <w:r>
        <w:t xml:space="preserve"> для   передачи счета на ПК</w:t>
      </w:r>
    </w:p>
    <w:p w:rsidR="005C3612" w:rsidRPr="00B820C2" w:rsidRDefault="005C3612"/>
    <w:p w:rsidR="005C3612" w:rsidRPr="00B820C2" w:rsidRDefault="005C3612"/>
    <w:p w:rsidR="005C3612" w:rsidRDefault="005C36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93354" cy="5279666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478" cy="5284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612" w:rsidRDefault="005C3612">
      <w:proofErr w:type="gramStart"/>
      <w:r>
        <w:t>Выполним</w:t>
      </w:r>
      <w:r w:rsidR="0088366F" w:rsidRPr="00B820C2">
        <w:t xml:space="preserve">   </w:t>
      </w:r>
      <w:r w:rsidR="0088366F">
        <w:t>должно получится</w:t>
      </w:r>
      <w:proofErr w:type="gramEnd"/>
      <w:r w:rsidR="0088366F">
        <w:t xml:space="preserve"> как ниже</w:t>
      </w:r>
    </w:p>
    <w:p w:rsidR="00DB488B" w:rsidRPr="0088366F" w:rsidRDefault="00DB488B">
      <w:r>
        <w:t>Очень важно видеть это!</w:t>
      </w:r>
    </w:p>
    <w:p w:rsidR="005C3612" w:rsidRDefault="0088366F">
      <w:r>
        <w:rPr>
          <w:noProof/>
        </w:rPr>
        <w:lastRenderedPageBreak/>
        <w:drawing>
          <wp:inline distT="0" distB="0" distL="0" distR="0">
            <wp:extent cx="3768725" cy="7362825"/>
            <wp:effectExtent l="1905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736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66F" w:rsidRDefault="0088366F">
      <w:r>
        <w:t xml:space="preserve">С  настройками </w:t>
      </w:r>
      <w:r w:rsidR="00DB488B">
        <w:t xml:space="preserve">по </w:t>
      </w:r>
      <w:r>
        <w:t>связи с ПК!</w:t>
      </w:r>
      <w:r w:rsidR="00DB488B">
        <w:t xml:space="preserve"> покончили</w:t>
      </w:r>
    </w:p>
    <w:p w:rsidR="005F74A6" w:rsidRDefault="005F74A6"/>
    <w:p w:rsidR="00DB488B" w:rsidRDefault="00DB488B"/>
    <w:p w:rsidR="00DB488B" w:rsidRDefault="00DB488B"/>
    <w:p w:rsidR="00DB488B" w:rsidRDefault="00DB488B"/>
    <w:p w:rsidR="00DB488B" w:rsidRDefault="00DB488B"/>
    <w:p w:rsidR="005F74A6" w:rsidRPr="0088366F" w:rsidRDefault="00AE1D75">
      <w:r>
        <w:t xml:space="preserve">Создадим </w:t>
      </w:r>
      <w:r w:rsidR="005F74A6">
        <w:t xml:space="preserve"> функцию</w:t>
      </w:r>
      <w:proofErr w:type="gramStart"/>
      <w:r w:rsidR="005F74A6">
        <w:t xml:space="preserve"> .</w:t>
      </w:r>
      <w:proofErr w:type="gramEnd"/>
      <w:r w:rsidR="005F74A6">
        <w:t xml:space="preserve"> ниже</w:t>
      </w:r>
    </w:p>
    <w:p w:rsidR="00335496" w:rsidRDefault="005F74A6">
      <w:r>
        <w:rPr>
          <w:noProof/>
        </w:rPr>
        <w:drawing>
          <wp:inline distT="0" distB="0" distL="0" distR="0">
            <wp:extent cx="5897687" cy="6368995"/>
            <wp:effectExtent l="19050" t="0" r="7813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6371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35496" w:rsidRPr="00B820C2">
        <w:t xml:space="preserve">  </w:t>
      </w:r>
      <w:r w:rsidR="00335496">
        <w:t>по пунктам  - создадим  нужную функцию</w:t>
      </w:r>
    </w:p>
    <w:p w:rsidR="00335496" w:rsidRDefault="00AE1D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28524" cy="4579951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582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1E5" w:rsidRDefault="002711E5">
      <w:r>
        <w:t xml:space="preserve">Должно </w:t>
      </w:r>
      <w:proofErr w:type="spellStart"/>
      <w:r>
        <w:t>выглядить</w:t>
      </w:r>
      <w:proofErr w:type="spellEnd"/>
      <w:r>
        <w:t xml:space="preserve"> так!</w:t>
      </w:r>
    </w:p>
    <w:p w:rsidR="00381D38" w:rsidRDefault="00AE1D75">
      <w:r>
        <w:rPr>
          <w:noProof/>
        </w:rPr>
        <w:drawing>
          <wp:inline distT="0" distB="0" distL="0" distR="0">
            <wp:extent cx="5939790" cy="2576195"/>
            <wp:effectExtent l="1905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</w:t>
      </w:r>
      <w:r w:rsidR="00CF3CE8">
        <w:t>стрелкам</w:t>
      </w:r>
      <w:r>
        <w:t>!</w:t>
      </w:r>
    </w:p>
    <w:p w:rsidR="00CF3CE8" w:rsidRPr="00B820C2" w:rsidRDefault="00CF3CE8">
      <w:r>
        <w:rPr>
          <w:noProof/>
        </w:rPr>
        <w:lastRenderedPageBreak/>
        <w:drawing>
          <wp:inline distT="0" distB="0" distL="0" distR="0">
            <wp:extent cx="4831246" cy="8507895"/>
            <wp:effectExtent l="19050" t="0" r="7454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132" cy="8507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должно </w:t>
      </w:r>
      <w:proofErr w:type="gramStart"/>
      <w:r>
        <w:t>получится</w:t>
      </w:r>
      <w:proofErr w:type="gramEnd"/>
      <w:r>
        <w:t xml:space="preserve"> так!</w:t>
      </w:r>
      <w:r w:rsidR="006347EC" w:rsidRPr="00AE1D75">
        <w:t xml:space="preserve"> </w:t>
      </w:r>
    </w:p>
    <w:p w:rsidR="00DB488B" w:rsidRDefault="00693FE9">
      <w:r>
        <w:rPr>
          <w:noProof/>
        </w:rPr>
        <w:lastRenderedPageBreak/>
        <w:drawing>
          <wp:inline distT="0" distB="0" distL="0" distR="0">
            <wp:extent cx="5939889" cy="7800229"/>
            <wp:effectExtent l="19050" t="0" r="3711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800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820C2">
        <w:t xml:space="preserve"> </w:t>
      </w:r>
      <w:r>
        <w:t>выходы  доработаем!</w:t>
      </w:r>
    </w:p>
    <w:p w:rsidR="00693FE9" w:rsidRDefault="00693FE9"/>
    <w:p w:rsidR="00693FE9" w:rsidRDefault="00693FE9">
      <w:r>
        <w:rPr>
          <w:noProof/>
        </w:rPr>
        <w:lastRenderedPageBreak/>
        <w:drawing>
          <wp:inline distT="0" distB="0" distL="0" distR="0">
            <wp:extent cx="5939790" cy="6321425"/>
            <wp:effectExtent l="1905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2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FE9" w:rsidRDefault="00693FE9"/>
    <w:p w:rsidR="00693FE9" w:rsidRDefault="00693FE9">
      <w:r>
        <w:t xml:space="preserve">Должно </w:t>
      </w:r>
      <w:proofErr w:type="gramStart"/>
      <w:r>
        <w:t>получится</w:t>
      </w:r>
      <w:proofErr w:type="gramEnd"/>
      <w:r>
        <w:t xml:space="preserve"> так</w:t>
      </w:r>
    </w:p>
    <w:p w:rsidR="00693FE9" w:rsidRPr="00693FE9" w:rsidRDefault="00693FE9"/>
    <w:p w:rsidR="00DB488B" w:rsidRDefault="00DB488B">
      <w:r>
        <w:rPr>
          <w:noProof/>
        </w:rPr>
        <w:drawing>
          <wp:inline distT="0" distB="0" distL="0" distR="0">
            <wp:extent cx="5637530" cy="858520"/>
            <wp:effectExtent l="1905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t>Запустим!</w:t>
      </w:r>
    </w:p>
    <w:p w:rsidR="00DB488B" w:rsidRDefault="00DB488B"/>
    <w:p w:rsidR="00DB488B" w:rsidRDefault="00DB488B"/>
    <w:p w:rsidR="00DB488B" w:rsidRDefault="00DB488B">
      <w:r>
        <w:rPr>
          <w:noProof/>
        </w:rPr>
        <w:lastRenderedPageBreak/>
        <w:drawing>
          <wp:inline distT="0" distB="0" distL="0" distR="0">
            <wp:extent cx="5843933" cy="4842344"/>
            <wp:effectExtent l="19050" t="0" r="4417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842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88B" w:rsidRDefault="00DB488B"/>
    <w:p w:rsidR="00DB488B" w:rsidRDefault="00DB488B">
      <w:r>
        <w:rPr>
          <w:noProof/>
        </w:rPr>
        <w:drawing>
          <wp:inline distT="0" distB="0" distL="0" distR="0">
            <wp:extent cx="4269740" cy="327596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27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 w:rsidRPr="00D57517">
        <w:rPr>
          <w:b/>
        </w:rPr>
        <w:t>PLCInfo</w:t>
      </w:r>
      <w:proofErr w:type="spellEnd"/>
      <w:r w:rsidRPr="00D57517">
        <w:rPr>
          <w:b/>
        </w:rPr>
        <w:t xml:space="preserve"> </w:t>
      </w:r>
      <w:r>
        <w:t xml:space="preserve"> вводим и смотрим  результат!  Сетевые  настройки  видны!</w:t>
      </w:r>
    </w:p>
    <w:p w:rsidR="00DB488B" w:rsidRDefault="00DB488B"/>
    <w:p w:rsidR="00DB488B" w:rsidRDefault="00716F3A">
      <w:r>
        <w:rPr>
          <w:noProof/>
        </w:rPr>
        <w:lastRenderedPageBreak/>
        <w:drawing>
          <wp:inline distT="0" distB="0" distL="0" distR="0">
            <wp:extent cx="5940425" cy="3689244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9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3A" w:rsidRDefault="00716F3A">
      <w:r>
        <w:t xml:space="preserve">Создадим узел  </w:t>
      </w:r>
      <w:r>
        <w:rPr>
          <w:lang w:val="en-US"/>
        </w:rPr>
        <w:t xml:space="preserve"> </w:t>
      </w:r>
      <w:r>
        <w:t>ОПС</w:t>
      </w:r>
    </w:p>
    <w:p w:rsidR="00716F3A" w:rsidRDefault="007D0719">
      <w:r>
        <w:rPr>
          <w:noProof/>
        </w:rPr>
        <w:drawing>
          <wp:inline distT="0" distB="0" distL="0" distR="0">
            <wp:extent cx="5941254" cy="4253948"/>
            <wp:effectExtent l="19050" t="0" r="2346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719" w:rsidRDefault="007D0719">
      <w:r>
        <w:t>Устройство</w:t>
      </w:r>
    </w:p>
    <w:p w:rsidR="007D0719" w:rsidRDefault="007D0719"/>
    <w:p w:rsidR="007D0719" w:rsidRDefault="007D0719"/>
    <w:p w:rsidR="007D0719" w:rsidRDefault="001D3A70">
      <w:r>
        <w:rPr>
          <w:noProof/>
        </w:rPr>
        <w:drawing>
          <wp:inline distT="0" distB="0" distL="0" distR="0">
            <wp:extent cx="5940425" cy="5363731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A70" w:rsidRDefault="001D3A70">
      <w:r>
        <w:t>Тег 1  адрес 1</w:t>
      </w:r>
    </w:p>
    <w:p w:rsidR="001D3A70" w:rsidRDefault="001D3A70">
      <w:r>
        <w:rPr>
          <w:noProof/>
        </w:rPr>
        <w:lastRenderedPageBreak/>
        <w:drawing>
          <wp:inline distT="0" distB="0" distL="0" distR="0">
            <wp:extent cx="5940425" cy="5363731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A70" w:rsidRDefault="001D3A70">
      <w:r>
        <w:t>Тэг 2  адрес 1</w:t>
      </w:r>
    </w:p>
    <w:p w:rsidR="001D3A70" w:rsidRDefault="001D3A70"/>
    <w:p w:rsidR="001D3A70" w:rsidRDefault="001D3A70">
      <w:r>
        <w:t>И так далее  до 8  адреса</w:t>
      </w:r>
    </w:p>
    <w:p w:rsidR="00F24ABF" w:rsidRDefault="00F24ABF"/>
    <w:p w:rsidR="00F24ABF" w:rsidRDefault="00F24ABF">
      <w:r>
        <w:rPr>
          <w:noProof/>
        </w:rPr>
        <w:lastRenderedPageBreak/>
        <w:drawing>
          <wp:inline distT="0" distB="0" distL="0" distR="0">
            <wp:extent cx="5940425" cy="5363731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запустили  и увидели</w:t>
      </w:r>
      <w:proofErr w:type="gramStart"/>
      <w:r>
        <w:t>..</w:t>
      </w:r>
      <w:proofErr w:type="gramEnd"/>
    </w:p>
    <w:p w:rsidR="00B820C2" w:rsidRDefault="000F1859">
      <w:r>
        <w:rPr>
          <w:noProof/>
        </w:rPr>
        <w:lastRenderedPageBreak/>
        <w:drawing>
          <wp:inline distT="0" distB="0" distL="0" distR="0">
            <wp:extent cx="3665855" cy="394398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394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t xml:space="preserve">запустим </w:t>
      </w:r>
      <w:proofErr w:type="spellStart"/>
      <w:r>
        <w:t>скаду</w:t>
      </w:r>
      <w:proofErr w:type="spellEnd"/>
    </w:p>
    <w:p w:rsidR="000F1859" w:rsidRDefault="000F1859"/>
    <w:p w:rsidR="000F1859" w:rsidRDefault="000F1859"/>
    <w:p w:rsidR="000F1859" w:rsidRDefault="000F1859">
      <w:r>
        <w:rPr>
          <w:noProof/>
        </w:rPr>
        <w:drawing>
          <wp:inline distT="0" distB="0" distL="0" distR="0">
            <wp:extent cx="4404995" cy="2830830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283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создадим</w:t>
      </w:r>
    </w:p>
    <w:p w:rsidR="000F1859" w:rsidRDefault="000F1859"/>
    <w:p w:rsidR="000F1859" w:rsidRDefault="000F1859">
      <w:r>
        <w:rPr>
          <w:noProof/>
        </w:rPr>
        <w:lastRenderedPageBreak/>
        <w:drawing>
          <wp:inline distT="0" distB="0" distL="0" distR="0">
            <wp:extent cx="3562350" cy="2258060"/>
            <wp:effectExtent l="1905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25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создадим   </w:t>
      </w:r>
      <w:r>
        <w:rPr>
          <w:lang w:val="en-US"/>
        </w:rPr>
        <w:t xml:space="preserve">OPC </w:t>
      </w:r>
      <w:r>
        <w:t>сервер</w:t>
      </w:r>
    </w:p>
    <w:p w:rsidR="00276BD5" w:rsidRDefault="00276BD5">
      <w:r>
        <w:rPr>
          <w:noProof/>
        </w:rPr>
        <w:drawing>
          <wp:inline distT="0" distB="0" distL="0" distR="0">
            <wp:extent cx="4285615" cy="2504440"/>
            <wp:effectExtent l="1905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создадим  тег</w:t>
      </w:r>
    </w:p>
    <w:p w:rsidR="00276BD5" w:rsidRDefault="0068136F">
      <w:r>
        <w:rPr>
          <w:noProof/>
        </w:rPr>
        <w:drawing>
          <wp:inline distT="0" distB="0" distL="0" distR="0">
            <wp:extent cx="5931535" cy="3458845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5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подцепим тег!</w:t>
      </w:r>
    </w:p>
    <w:p w:rsidR="0068136F" w:rsidRDefault="008A569A">
      <w:r>
        <w:t xml:space="preserve">Аналог поменять  </w:t>
      </w:r>
      <w:proofErr w:type="gramStart"/>
      <w:r>
        <w:t>на</w:t>
      </w:r>
      <w:proofErr w:type="gramEnd"/>
      <w:r>
        <w:t xml:space="preserve"> дискет?</w:t>
      </w:r>
    </w:p>
    <w:p w:rsidR="0068136F" w:rsidRDefault="002954D7">
      <w:r>
        <w:rPr>
          <w:noProof/>
        </w:rPr>
        <w:lastRenderedPageBreak/>
        <w:drawing>
          <wp:inline distT="0" distB="0" distL="0" distR="0">
            <wp:extent cx="5939790" cy="3331845"/>
            <wp:effectExtent l="1905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  <w:proofErr w:type="gramStart"/>
      <w:r>
        <w:t xml:space="preserve"> </w:t>
      </w:r>
      <w:r w:rsidR="008A569A">
        <w:t>!</w:t>
      </w:r>
      <w:proofErr w:type="gramEnd"/>
    </w:p>
    <w:p w:rsidR="008A569A" w:rsidRDefault="008A569A">
      <w:r>
        <w:rPr>
          <w:noProof/>
        </w:rPr>
        <w:drawing>
          <wp:inline distT="0" distB="0" distL="0" distR="0">
            <wp:extent cx="5939790" cy="4293870"/>
            <wp:effectExtent l="1905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9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4D7" w:rsidRDefault="008A569A">
      <w:r>
        <w:t>Вытащим на экран текст</w:t>
      </w:r>
    </w:p>
    <w:p w:rsidR="008A569A" w:rsidRDefault="008A569A">
      <w:r>
        <w:rPr>
          <w:noProof/>
        </w:rPr>
        <w:lastRenderedPageBreak/>
        <w:drawing>
          <wp:inline distT="0" distB="0" distL="0" distR="0">
            <wp:extent cx="5931535" cy="4325620"/>
            <wp:effectExtent l="1905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32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пунктам.</w:t>
      </w:r>
    </w:p>
    <w:p w:rsidR="008A569A" w:rsidRPr="000F1859" w:rsidRDefault="008A569A">
      <w:r>
        <w:rPr>
          <w:noProof/>
        </w:rPr>
        <w:drawing>
          <wp:inline distT="0" distB="0" distL="0" distR="0">
            <wp:extent cx="1924050" cy="3172460"/>
            <wp:effectExtent l="1905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17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  Результат есть!</w:t>
      </w:r>
    </w:p>
    <w:p w:rsidR="000F1859" w:rsidRDefault="000F1859"/>
    <w:p w:rsidR="000F1859" w:rsidRDefault="000F1859"/>
    <w:p w:rsidR="000F1859" w:rsidRPr="000F1859" w:rsidRDefault="000F1859"/>
    <w:sectPr w:rsidR="000F1859" w:rsidRPr="000F1859" w:rsidSect="00A04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461B1"/>
    <w:rsid w:val="00013599"/>
    <w:rsid w:val="000F1859"/>
    <w:rsid w:val="001D3A70"/>
    <w:rsid w:val="001E0CB3"/>
    <w:rsid w:val="002711E5"/>
    <w:rsid w:val="00276BD5"/>
    <w:rsid w:val="002954D7"/>
    <w:rsid w:val="00335496"/>
    <w:rsid w:val="00381D38"/>
    <w:rsid w:val="004B02CF"/>
    <w:rsid w:val="005C3612"/>
    <w:rsid w:val="005F74A6"/>
    <w:rsid w:val="006347EC"/>
    <w:rsid w:val="0068136F"/>
    <w:rsid w:val="00693FE9"/>
    <w:rsid w:val="00705697"/>
    <w:rsid w:val="00716F3A"/>
    <w:rsid w:val="007D0719"/>
    <w:rsid w:val="0088366F"/>
    <w:rsid w:val="008871BA"/>
    <w:rsid w:val="008A569A"/>
    <w:rsid w:val="008D0584"/>
    <w:rsid w:val="00A04B7C"/>
    <w:rsid w:val="00AE1D75"/>
    <w:rsid w:val="00B03590"/>
    <w:rsid w:val="00B1107D"/>
    <w:rsid w:val="00B820C2"/>
    <w:rsid w:val="00C461B1"/>
    <w:rsid w:val="00CF3CE8"/>
    <w:rsid w:val="00D57517"/>
    <w:rsid w:val="00D70C22"/>
    <w:rsid w:val="00DA6393"/>
    <w:rsid w:val="00DB488B"/>
    <w:rsid w:val="00F24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B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61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2026</dc:creator>
  <cp:lastModifiedBy>2026</cp:lastModifiedBy>
  <cp:revision>2</cp:revision>
  <dcterms:created xsi:type="dcterms:W3CDTF">2026-02-10T13:24:00Z</dcterms:created>
  <dcterms:modified xsi:type="dcterms:W3CDTF">2026-02-10T13:24:00Z</dcterms:modified>
</cp:coreProperties>
</file>