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072" w:rsidRDefault="008B2072"/>
    <w:p w:rsidR="008B2072" w:rsidRDefault="008B2072"/>
    <w:p w:rsidR="00000000" w:rsidRDefault="008B2072">
      <w:hyperlink r:id="rId4" w:history="1">
        <w:r w:rsidRPr="00523733">
          <w:rPr>
            <w:rStyle w:val="a3"/>
          </w:rPr>
          <w:t>https://dzen.ru/a/aYm1K1iV2QFlyxN6</w:t>
        </w:r>
      </w:hyperlink>
    </w:p>
    <w:p w:rsidR="008B2072" w:rsidRDefault="008B2072"/>
    <w:p w:rsidR="008B2072" w:rsidRDefault="008B2072">
      <w:r>
        <w:t xml:space="preserve">СИСТЕМНО  </w:t>
      </w:r>
    </w:p>
    <w:p w:rsidR="008B2072" w:rsidRDefault="008B2072">
      <w:r>
        <w:rPr>
          <w:noProof/>
        </w:rPr>
        <w:drawing>
          <wp:inline distT="0" distB="0" distL="0" distR="0">
            <wp:extent cx="5940425" cy="3327713"/>
            <wp:effectExtent l="19050" t="0" r="3175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7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072" w:rsidRDefault="008B2072"/>
    <w:p w:rsidR="008B2072" w:rsidRDefault="008B2072">
      <w:r>
        <w:t>ПО ПОТОКАМ</w:t>
      </w:r>
    </w:p>
    <w:p w:rsidR="008B2072" w:rsidRDefault="008B2072">
      <w:r>
        <w:rPr>
          <w:noProof/>
        </w:rPr>
        <w:drawing>
          <wp:inline distT="0" distB="0" distL="0" distR="0">
            <wp:extent cx="5940425" cy="3396635"/>
            <wp:effectExtent l="19050" t="0" r="3175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6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072" w:rsidRDefault="008B2072"/>
    <w:p w:rsidR="00E110E4" w:rsidRDefault="00E110E4">
      <w:r>
        <w:t>ДЕТАЛЬНО</w:t>
      </w:r>
    </w:p>
    <w:p w:rsidR="00E110E4" w:rsidRDefault="00E110E4"/>
    <w:p w:rsidR="00E110E4" w:rsidRDefault="00E110E4">
      <w:r>
        <w:rPr>
          <w:noProof/>
        </w:rPr>
        <w:drawing>
          <wp:inline distT="0" distB="0" distL="0" distR="0">
            <wp:extent cx="5940425" cy="2876626"/>
            <wp:effectExtent l="19050" t="0" r="3175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6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6E06" w:rsidRDefault="00006E06"/>
    <w:sectPr w:rsidR="00006E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compat>
    <w:useFELayout/>
  </w:compat>
  <w:rsids>
    <w:rsidRoot w:val="008B2072"/>
    <w:rsid w:val="00006E06"/>
    <w:rsid w:val="008B2072"/>
    <w:rsid w:val="00E110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2072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B20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B20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zen.ru/a/aYm1K1iV2QFlyxN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4</cp:revision>
  <dcterms:created xsi:type="dcterms:W3CDTF">2026-07-18T07:48:00Z</dcterms:created>
  <dcterms:modified xsi:type="dcterms:W3CDTF">2026-07-18T08:24:00Z</dcterms:modified>
</cp:coreProperties>
</file>