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9BB" w:rsidRDefault="008C59BB">
      <w:pPr>
        <w:rPr>
          <w:lang w:val="en-US"/>
        </w:rPr>
      </w:pPr>
    </w:p>
    <w:p w:rsidR="009A2732" w:rsidRDefault="009A2732">
      <w:r>
        <w:t>Создадим еще один тег</w:t>
      </w:r>
    </w:p>
    <w:p w:rsidR="009A2732" w:rsidRDefault="009A2732">
      <w:r>
        <w:rPr>
          <w:noProof/>
        </w:rPr>
        <w:drawing>
          <wp:inline distT="0" distB="0" distL="0" distR="0">
            <wp:extent cx="5939663" cy="3891687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732" w:rsidRDefault="009A2732">
      <w:r>
        <w:t>По пунктам.</w:t>
      </w:r>
    </w:p>
    <w:p w:rsidR="009A2732" w:rsidRDefault="009A2732">
      <w:r>
        <w:rPr>
          <w:noProof/>
        </w:rPr>
        <w:drawing>
          <wp:inline distT="0" distB="0" distL="0" distR="0">
            <wp:extent cx="5937123" cy="3445459"/>
            <wp:effectExtent l="19050" t="0" r="647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732" w:rsidRDefault="009A2732">
      <w:r>
        <w:t>По пунктам!</w:t>
      </w:r>
    </w:p>
    <w:p w:rsidR="009A2732" w:rsidRDefault="001F2F8E">
      <w:r>
        <w:rPr>
          <w:noProof/>
        </w:rPr>
        <w:lastRenderedPageBreak/>
        <w:drawing>
          <wp:inline distT="0" distB="0" distL="0" distR="0">
            <wp:extent cx="5937913" cy="3599078"/>
            <wp:effectExtent l="19050" t="0" r="568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1F2F8E" w:rsidRDefault="001F2F8E">
      <w:r>
        <w:t xml:space="preserve"> </w:t>
      </w:r>
      <w:r>
        <w:rPr>
          <w:noProof/>
        </w:rPr>
        <w:drawing>
          <wp:inline distT="0" distB="0" distL="0" distR="0">
            <wp:extent cx="5936943" cy="3394253"/>
            <wp:effectExtent l="19050" t="0" r="665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6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F8E" w:rsidRDefault="001F2F8E">
      <w:r>
        <w:t>По пунктам!</w:t>
      </w:r>
    </w:p>
    <w:p w:rsidR="001F2F8E" w:rsidRDefault="001F2F8E"/>
    <w:p w:rsidR="001F2F8E" w:rsidRPr="009A2732" w:rsidRDefault="001F2F8E"/>
    <w:sectPr w:rsidR="001F2F8E" w:rsidRPr="009A2732" w:rsidSect="008C5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2732"/>
    <w:rsid w:val="001F2F8E"/>
    <w:rsid w:val="008C59BB"/>
    <w:rsid w:val="009A2732"/>
    <w:rsid w:val="00C12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27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</cp:revision>
  <dcterms:created xsi:type="dcterms:W3CDTF">2026-07-18T16:37:00Z</dcterms:created>
  <dcterms:modified xsi:type="dcterms:W3CDTF">2026-07-19T02:56:00Z</dcterms:modified>
</cp:coreProperties>
</file>