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1236A">
      <w:r>
        <w:t>Создадим тег</w:t>
      </w:r>
    </w:p>
    <w:p w:rsidR="0051236A" w:rsidRDefault="0051236A"/>
    <w:p w:rsidR="0051236A" w:rsidRDefault="0051236A">
      <w:r>
        <w:rPr>
          <w:noProof/>
        </w:rPr>
        <w:drawing>
          <wp:inline distT="0" distB="0" distL="0" distR="0">
            <wp:extent cx="5940425" cy="3027994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279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236A" w:rsidRDefault="0051236A">
      <w:r>
        <w:t>По пунктам!</w:t>
      </w:r>
    </w:p>
    <w:p w:rsidR="005009F3" w:rsidRDefault="005009F3">
      <w:r>
        <w:rPr>
          <w:noProof/>
        </w:rPr>
        <w:drawing>
          <wp:inline distT="0" distB="0" distL="0" distR="0">
            <wp:extent cx="5940425" cy="3375615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75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09F3" w:rsidRDefault="005009F3">
      <w:r>
        <w:t>По пунктам</w:t>
      </w:r>
      <w:proofErr w:type="gramStart"/>
      <w:r>
        <w:t xml:space="preserve"> !</w:t>
      </w:r>
      <w:proofErr w:type="gramEnd"/>
      <w:r>
        <w:t xml:space="preserve"> настроим и запустим!</w:t>
      </w:r>
    </w:p>
    <w:p w:rsidR="005009F3" w:rsidRDefault="005009F3">
      <w:r>
        <w:rPr>
          <w:noProof/>
        </w:rPr>
        <w:lastRenderedPageBreak/>
        <w:drawing>
          <wp:inline distT="0" distB="0" distL="0" distR="0">
            <wp:extent cx="5939028" cy="3716121"/>
            <wp:effectExtent l="19050" t="0" r="4572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6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09F3" w:rsidRDefault="005009F3">
      <w:r>
        <w:t>Видим!</w:t>
      </w:r>
    </w:p>
    <w:p w:rsidR="005009F3" w:rsidRDefault="005009F3">
      <w:r>
        <w:rPr>
          <w:noProof/>
        </w:rPr>
        <w:drawing>
          <wp:inline distT="0" distB="0" distL="0" distR="0">
            <wp:extent cx="5266690" cy="3935730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3935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13C0" w:rsidRDefault="000F13C0">
      <w:r>
        <w:t>По пунктам!</w:t>
      </w:r>
    </w:p>
    <w:p w:rsidR="005009F3" w:rsidRDefault="005009F3"/>
    <w:p w:rsidR="0051236A" w:rsidRDefault="0051236A"/>
    <w:p w:rsidR="000F13C0" w:rsidRDefault="000F13C0"/>
    <w:p w:rsidR="000F13C0" w:rsidRDefault="000F13C0">
      <w:r>
        <w:rPr>
          <w:noProof/>
        </w:rPr>
        <w:drawing>
          <wp:inline distT="0" distB="0" distL="0" distR="0">
            <wp:extent cx="5259705" cy="4184015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705" cy="4184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по пунктам!</w:t>
      </w:r>
    </w:p>
    <w:p w:rsidR="000F13C0" w:rsidRDefault="000F13C0">
      <w:r>
        <w:rPr>
          <w:noProof/>
        </w:rPr>
        <w:drawing>
          <wp:inline distT="0" distB="0" distL="0" distR="0">
            <wp:extent cx="5940425" cy="3952867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28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09F3" w:rsidRPr="0051236A" w:rsidRDefault="000F13C0">
      <w:r>
        <w:t>По пунктам!</w:t>
      </w:r>
      <w:r w:rsidR="007C5FEE" w:rsidRPr="0051236A">
        <w:t xml:space="preserve"> </w:t>
      </w:r>
    </w:p>
    <w:sectPr w:rsidR="005009F3" w:rsidRPr="005123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51236A"/>
    <w:rsid w:val="000F13C0"/>
    <w:rsid w:val="005009F3"/>
    <w:rsid w:val="0051236A"/>
    <w:rsid w:val="007C5F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123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1236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RelyOnCS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5</cp:revision>
  <dcterms:created xsi:type="dcterms:W3CDTF">2026-07-19T08:03:00Z</dcterms:created>
  <dcterms:modified xsi:type="dcterms:W3CDTF">2026-07-19T08:42:00Z</dcterms:modified>
</cp:coreProperties>
</file>