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D38FA"/>
    <w:p w:rsidR="001A284E" w:rsidRDefault="001A284E">
      <w:r>
        <w:rPr>
          <w:noProof/>
        </w:rPr>
        <w:drawing>
          <wp:inline distT="0" distB="0" distL="0" distR="0">
            <wp:extent cx="5939790" cy="2582545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8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84E" w:rsidRDefault="001A284E">
      <w:r>
        <w:t>Создадим еще один тег</w:t>
      </w:r>
      <w:r w:rsidR="00A92B2C">
        <w:t xml:space="preserve">  по пунктам!</w:t>
      </w:r>
    </w:p>
    <w:p w:rsidR="001A284E" w:rsidRDefault="00A92B2C">
      <w:r>
        <w:rPr>
          <w:noProof/>
        </w:rPr>
        <w:drawing>
          <wp:inline distT="0" distB="0" distL="0" distR="0">
            <wp:extent cx="5939028" cy="4703674"/>
            <wp:effectExtent l="19050" t="0" r="4572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B2C" w:rsidRDefault="00A92B2C">
      <w:r>
        <w:t>По пунктам! Настроим</w:t>
      </w:r>
      <w:proofErr w:type="gramStart"/>
      <w:r>
        <w:t xml:space="preserve"> !</w:t>
      </w:r>
      <w:proofErr w:type="gramEnd"/>
      <w:r>
        <w:t xml:space="preserve"> Запустим!</w:t>
      </w:r>
    </w:p>
    <w:p w:rsidR="0037564C" w:rsidRDefault="0037564C"/>
    <w:p w:rsidR="0037564C" w:rsidRDefault="0037564C"/>
    <w:p w:rsidR="0037564C" w:rsidRDefault="0037564C">
      <w:r>
        <w:rPr>
          <w:noProof/>
        </w:rPr>
        <w:lastRenderedPageBreak/>
        <w:drawing>
          <wp:inline distT="0" distB="0" distL="0" distR="0">
            <wp:extent cx="4455160" cy="3942715"/>
            <wp:effectExtent l="1905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3942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4C" w:rsidRDefault="0037564C">
      <w:r>
        <w:t>По пунктам! Передадим пакет на  отправку = в закладку ответов!</w:t>
      </w:r>
    </w:p>
    <w:p w:rsidR="0037564C" w:rsidRDefault="0037564C">
      <w:r>
        <w:rPr>
          <w:noProof/>
        </w:rPr>
        <w:drawing>
          <wp:inline distT="0" distB="0" distL="0" distR="0">
            <wp:extent cx="5940425" cy="3950495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64C" w:rsidRDefault="0037564C">
      <w:r>
        <w:t>По пунктам!  Видим результат!</w:t>
      </w:r>
    </w:p>
    <w:sectPr w:rsidR="00375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1A284E"/>
    <w:rsid w:val="001A284E"/>
    <w:rsid w:val="001D38FA"/>
    <w:rsid w:val="0037564C"/>
    <w:rsid w:val="00A92B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8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5</cp:revision>
  <dcterms:created xsi:type="dcterms:W3CDTF">2026-07-21T15:07:00Z</dcterms:created>
  <dcterms:modified xsi:type="dcterms:W3CDTF">2026-07-21T15:26:00Z</dcterms:modified>
</cp:coreProperties>
</file>