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EC6" w:rsidRPr="00E27124" w:rsidRDefault="00E2712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27124">
        <w:rPr>
          <w:rFonts w:ascii="Times New Roman" w:hAnsi="Times New Roman" w:cs="Times New Roman"/>
          <w:sz w:val="28"/>
          <w:szCs w:val="28"/>
        </w:rPr>
        <w:t>мдк</w:t>
      </w:r>
      <w:proofErr w:type="spellEnd"/>
      <w:r w:rsidRPr="00E27124">
        <w:rPr>
          <w:rFonts w:ascii="Times New Roman" w:hAnsi="Times New Roman" w:cs="Times New Roman"/>
          <w:sz w:val="28"/>
          <w:szCs w:val="28"/>
        </w:rPr>
        <w:t xml:space="preserve"> 1.2   Тема 2.4 Основные элементы и содержание испытаний</w:t>
      </w:r>
    </w:p>
    <w:p w:rsidR="00E27124" w:rsidRPr="00E27124" w:rsidRDefault="00E27124">
      <w:pPr>
        <w:rPr>
          <w:rFonts w:ascii="Times New Roman" w:hAnsi="Times New Roman" w:cs="Times New Roman"/>
          <w:sz w:val="28"/>
          <w:szCs w:val="28"/>
        </w:rPr>
      </w:pPr>
      <w:r w:rsidRPr="00E2712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53976" cy="2346385"/>
            <wp:effectExtent l="19050" t="0" r="8674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745" cy="2349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124" w:rsidRPr="00E27124" w:rsidRDefault="00E27124" w:rsidP="00D60FE9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 w:rsidRPr="00E27124">
        <w:rPr>
          <w:rFonts w:ascii="Times New Roman" w:hAnsi="Times New Roman" w:cs="Times New Roman"/>
          <w:sz w:val="28"/>
          <w:szCs w:val="28"/>
        </w:rPr>
        <w:t>Составные элементы испытаний.</w:t>
      </w:r>
    </w:p>
    <w:p w:rsidR="00D60FE9" w:rsidRDefault="00D60FE9" w:rsidP="00E27124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E27124" w:rsidRPr="00E27124" w:rsidRDefault="00E27124" w:rsidP="00E27124">
      <w:pPr>
        <w:pStyle w:val="a5"/>
        <w:rPr>
          <w:rFonts w:ascii="Times New Roman" w:hAnsi="Times New Roman" w:cs="Times New Roman"/>
          <w:sz w:val="28"/>
          <w:szCs w:val="28"/>
        </w:rPr>
      </w:pPr>
      <w:r w:rsidRPr="00E27124">
        <w:rPr>
          <w:rFonts w:ascii="Times New Roman" w:hAnsi="Times New Roman" w:cs="Times New Roman"/>
          <w:sz w:val="28"/>
          <w:szCs w:val="28"/>
        </w:rPr>
        <w:t>Содержание испытаний -это взаимосвязь элементов испытаний.</w:t>
      </w:r>
    </w:p>
    <w:p w:rsidR="00E27124" w:rsidRPr="0061566D" w:rsidRDefault="00E27124" w:rsidP="00E27124">
      <w:pPr>
        <w:pStyle w:val="a5"/>
        <w:rPr>
          <w:rFonts w:ascii="Times New Roman" w:hAnsi="Times New Roman" w:cs="Times New Roman"/>
          <w:b/>
          <w:sz w:val="28"/>
          <w:szCs w:val="28"/>
        </w:rPr>
      </w:pPr>
      <w:r w:rsidRPr="0061566D"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 w:rsidR="00E27124" w:rsidRDefault="00E27124" w:rsidP="00E27124">
      <w:pPr>
        <w:pStyle w:val="a5"/>
        <w:rPr>
          <w:rFonts w:ascii="Times New Roman" w:hAnsi="Times New Roman" w:cs="Times New Roman"/>
          <w:sz w:val="28"/>
          <w:szCs w:val="28"/>
        </w:rPr>
      </w:pPr>
      <w:r w:rsidRPr="00E27124">
        <w:rPr>
          <w:rFonts w:ascii="Times New Roman" w:hAnsi="Times New Roman" w:cs="Times New Roman"/>
          <w:sz w:val="28"/>
          <w:szCs w:val="28"/>
        </w:rPr>
        <w:t xml:space="preserve">в программе   пункты , которые учитывают требования испытаний 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27124" w:rsidRDefault="00E27124" w:rsidP="00E27124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влияют на все части  испытаний</w:t>
      </w:r>
    </w:p>
    <w:p w:rsidR="00E27124" w:rsidRDefault="00E27124" w:rsidP="00E27124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E27124" w:rsidRDefault="009322B5" w:rsidP="00E27124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Обычно</w:t>
      </w:r>
    </w:p>
    <w:p w:rsidR="00E27124" w:rsidRDefault="00E27124" w:rsidP="00E27124">
      <w:pPr>
        <w:pStyle w:val="a5"/>
        <w:rPr>
          <w:rFonts w:ascii="Times New Roman" w:hAnsi="Times New Roman" w:cs="Times New Roman"/>
          <w:sz w:val="28"/>
          <w:szCs w:val="28"/>
        </w:rPr>
      </w:pPr>
      <w:r w:rsidRPr="0061566D">
        <w:rPr>
          <w:rFonts w:ascii="Times New Roman" w:hAnsi="Times New Roman" w:cs="Times New Roman"/>
          <w:b/>
          <w:sz w:val="28"/>
          <w:szCs w:val="28"/>
        </w:rPr>
        <w:t>стандартные испытания</w:t>
      </w:r>
      <w:r>
        <w:rPr>
          <w:rFonts w:ascii="Times New Roman" w:hAnsi="Times New Roman" w:cs="Times New Roman"/>
          <w:sz w:val="28"/>
          <w:szCs w:val="28"/>
        </w:rPr>
        <w:t xml:space="preserve"> могут проводится для обеспечения подтверждения  качества контроля и обычно над </w:t>
      </w:r>
      <w:r w:rsidR="009322B5">
        <w:rPr>
          <w:rFonts w:ascii="Times New Roman" w:hAnsi="Times New Roman" w:cs="Times New Roman"/>
          <w:sz w:val="28"/>
          <w:szCs w:val="28"/>
        </w:rPr>
        <w:t xml:space="preserve">предметами </w:t>
      </w:r>
      <w:r w:rsidR="009322B5" w:rsidRPr="004C1BE6">
        <w:rPr>
          <w:rFonts w:ascii="Times New Roman" w:hAnsi="Times New Roman" w:cs="Times New Roman"/>
          <w:b/>
          <w:sz w:val="28"/>
          <w:szCs w:val="28"/>
        </w:rPr>
        <w:t>производства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322B5" w:rsidRDefault="009322B5" w:rsidP="00E27124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E27124" w:rsidRDefault="009322B5" w:rsidP="00E27124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Обычно</w:t>
      </w:r>
    </w:p>
    <w:p w:rsidR="00E27124" w:rsidRDefault="00E27124" w:rsidP="00E27124">
      <w:pPr>
        <w:pStyle w:val="a5"/>
        <w:rPr>
          <w:rFonts w:ascii="Times New Roman" w:hAnsi="Times New Roman" w:cs="Times New Roman"/>
          <w:sz w:val="28"/>
          <w:szCs w:val="28"/>
        </w:rPr>
      </w:pPr>
      <w:r w:rsidRPr="0061566D">
        <w:rPr>
          <w:rFonts w:ascii="Times New Roman" w:hAnsi="Times New Roman" w:cs="Times New Roman"/>
          <w:b/>
          <w:sz w:val="28"/>
          <w:szCs w:val="28"/>
        </w:rPr>
        <w:t>Сертификационные испытания</w:t>
      </w:r>
      <w:r>
        <w:rPr>
          <w:rFonts w:ascii="Times New Roman" w:hAnsi="Times New Roman" w:cs="Times New Roman"/>
          <w:sz w:val="28"/>
          <w:szCs w:val="28"/>
        </w:rPr>
        <w:t xml:space="preserve"> - это испытания, которые должны </w:t>
      </w:r>
      <w:r w:rsidR="009322B5">
        <w:rPr>
          <w:rFonts w:ascii="Times New Roman" w:hAnsi="Times New Roman" w:cs="Times New Roman"/>
          <w:sz w:val="28"/>
          <w:szCs w:val="28"/>
        </w:rPr>
        <w:t>для получения ПОДТВЕРЖДЕНИЯ пригодности средств испытания , что они соответствуют ТРЕБОВАНИЯМ и программе испытаний.</w:t>
      </w:r>
    </w:p>
    <w:p w:rsidR="004C1BE6" w:rsidRDefault="004C1BE6" w:rsidP="00E27124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4C1BE6" w:rsidRDefault="004C1BE6" w:rsidP="00E27124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содержании </w:t>
      </w:r>
      <w:r w:rsidR="0096687A">
        <w:rPr>
          <w:rFonts w:ascii="Times New Roman" w:hAnsi="Times New Roman" w:cs="Times New Roman"/>
          <w:sz w:val="28"/>
          <w:szCs w:val="28"/>
        </w:rPr>
        <w:t xml:space="preserve">испытаний </w:t>
      </w:r>
      <w:r>
        <w:rPr>
          <w:rFonts w:ascii="Times New Roman" w:hAnsi="Times New Roman" w:cs="Times New Roman"/>
          <w:sz w:val="28"/>
          <w:szCs w:val="28"/>
        </w:rPr>
        <w:t xml:space="preserve">уровень ответственности              </w:t>
      </w:r>
    </w:p>
    <w:p w:rsidR="004C1BE6" w:rsidRDefault="004C1BE6" w:rsidP="00E27124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исполнитель</w:t>
      </w:r>
    </w:p>
    <w:p w:rsidR="004C1BE6" w:rsidRDefault="004C1BE6" w:rsidP="00E27124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контролёр</w:t>
      </w:r>
    </w:p>
    <w:p w:rsidR="004C1BE6" w:rsidRDefault="004C1BE6" w:rsidP="00E27124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проверяющий </w:t>
      </w:r>
    </w:p>
    <w:p w:rsidR="004C1BE6" w:rsidRDefault="004C1BE6" w:rsidP="00E27124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Испытуемыё - объект или процесс или форма.</w:t>
      </w:r>
    </w:p>
    <w:p w:rsidR="004C1BE6" w:rsidRDefault="004C1BE6" w:rsidP="00E27124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Испытатель - средства обеспечения воздействия согласно программе испытаний.</w:t>
      </w:r>
    </w:p>
    <w:p w:rsidR="004C1BE6" w:rsidRDefault="004C1BE6" w:rsidP="00E27124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условия - совокупность мероприятий обеспечения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провдения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чистоты эксперимента или ис</w:t>
      </w:r>
      <w:r w:rsidR="0096687A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ытания.</w:t>
      </w:r>
    </w:p>
    <w:p w:rsidR="00EA0E3A" w:rsidRDefault="00EA0E3A" w:rsidP="00E27124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EA0E3A" w:rsidRDefault="00331D51" w:rsidP="00E27124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Суть организации  поверка качества  эталонов  и  поверка качества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элментов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КОМПЛЕКСА  ИСПЫТАНИЙ.</w:t>
      </w:r>
    </w:p>
    <w:p w:rsidR="00EA0E3A" w:rsidRDefault="00EA0E3A" w:rsidP="00E27124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EA0E3A" w:rsidRDefault="00EA0E3A" w:rsidP="00E27124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EA0E3A" w:rsidRDefault="00EA0E3A" w:rsidP="00E27124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EA0E3A" w:rsidRDefault="00EA0E3A" w:rsidP="00E27124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EA0E3A" w:rsidRDefault="00EA0E3A" w:rsidP="00E27124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96915" cy="217360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915" cy="2173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E3A" w:rsidRDefault="00EA0E3A" w:rsidP="00E27124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Организация  поверки качества ИСПЫТАТЕЛЯ -</w:t>
      </w:r>
    </w:p>
    <w:p w:rsidR="00EA0E3A" w:rsidRDefault="00EA0E3A" w:rsidP="00E27124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(управляющего воздействия).</w:t>
      </w:r>
    </w:p>
    <w:p w:rsidR="00EA0E3A" w:rsidRDefault="00EA0E3A" w:rsidP="00E27124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EA0E3A" w:rsidRDefault="003D10A3" w:rsidP="00E27124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822950" cy="2233930"/>
            <wp:effectExtent l="19050" t="0" r="635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950" cy="2233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10A3" w:rsidRDefault="003D10A3" w:rsidP="003D10A3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Организация  поверки качества условий -</w:t>
      </w:r>
    </w:p>
    <w:p w:rsidR="003D10A3" w:rsidRDefault="003D10A3" w:rsidP="003D10A3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(</w:t>
      </w:r>
      <w:r w:rsidR="008C38FC">
        <w:rPr>
          <w:rFonts w:ascii="Times New Roman" w:hAnsi="Times New Roman" w:cs="Times New Roman"/>
          <w:sz w:val="28"/>
          <w:szCs w:val="28"/>
        </w:rPr>
        <w:t>контроль  влияния условий на результат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3D10A3" w:rsidRDefault="003D10A3" w:rsidP="00E27124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8C38FC" w:rsidRDefault="008C38FC" w:rsidP="00E27124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831205" cy="2078990"/>
            <wp:effectExtent l="19050" t="0" r="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205" cy="207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8FC" w:rsidRDefault="008C38FC" w:rsidP="008C38FC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Организация  поверки качества влияния ресурсов -</w:t>
      </w:r>
    </w:p>
    <w:p w:rsidR="008C38FC" w:rsidRDefault="008C38FC" w:rsidP="008C38FC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(контроль  влияния  ресурсов на результат).</w:t>
      </w:r>
    </w:p>
    <w:p w:rsidR="008C38FC" w:rsidRDefault="008C38FC" w:rsidP="00E27124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8C38FC" w:rsidRDefault="008C38FC" w:rsidP="00E27124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8C38FC" w:rsidRDefault="008C38FC" w:rsidP="00E27124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8C38FC" w:rsidRDefault="008C38FC" w:rsidP="00E27124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8C38FC" w:rsidRDefault="008C38FC" w:rsidP="00E27124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831205" cy="2078990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205" cy="207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8FC" w:rsidRDefault="008C38FC" w:rsidP="008C38FC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Организация  поверки точности  совокупности эталонов -</w:t>
      </w:r>
    </w:p>
    <w:p w:rsidR="008C38FC" w:rsidRDefault="008C38FC" w:rsidP="008C38FC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(контроль  влияния  эталонов  на результат).</w:t>
      </w:r>
    </w:p>
    <w:p w:rsidR="008C38FC" w:rsidRDefault="008C38FC" w:rsidP="00E27124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2D6C5F" w:rsidRDefault="002D6C5F" w:rsidP="00E27124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2D6C5F" w:rsidRDefault="002D6C5F" w:rsidP="00E27124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выше обрисованных схем наблюдаем  совокупность погрешностей , которые влияют на результат.</w:t>
      </w:r>
    </w:p>
    <w:p w:rsidR="002D6C5F" w:rsidRDefault="002D6C5F" w:rsidP="00E27124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2D6C5F" w:rsidRPr="00331D51" w:rsidRDefault="002D6C5F" w:rsidP="00E27124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∆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общ=</w:t>
      </w:r>
      <w:proofErr w:type="spellEnd"/>
      <w:r>
        <w:rPr>
          <w:rFonts w:ascii="Times New Roman" w:hAnsi="Times New Roman" w:cs="Times New Roman"/>
          <w:sz w:val="28"/>
          <w:szCs w:val="28"/>
        </w:rPr>
        <w:t>∑∆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D6C5F">
        <w:rPr>
          <w:rFonts w:ascii="Times New Roman" w:hAnsi="Times New Roman" w:cs="Times New Roman"/>
          <w:sz w:val="28"/>
          <w:szCs w:val="28"/>
        </w:rPr>
        <w:t xml:space="preserve">  &lt;=&gt; </w:t>
      </w:r>
      <w:r>
        <w:rPr>
          <w:rFonts w:ascii="Times New Roman" w:hAnsi="Times New Roman" w:cs="Times New Roman"/>
          <w:sz w:val="28"/>
          <w:szCs w:val="28"/>
        </w:rPr>
        <w:t>∆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общ</w:t>
      </w:r>
      <w:r w:rsidRPr="002D6C5F">
        <w:rPr>
          <w:rFonts w:ascii="Times New Roman" w:hAnsi="Times New Roman" w:cs="Times New Roman"/>
          <w:sz w:val="28"/>
          <w:szCs w:val="28"/>
        </w:rPr>
        <w:t>=</w:t>
      </w:r>
      <w:proofErr w:type="spellEnd"/>
      <w:r>
        <w:rPr>
          <w:rFonts w:ascii="Times New Roman" w:hAnsi="Times New Roman" w:cs="Times New Roman"/>
          <w:sz w:val="28"/>
          <w:szCs w:val="28"/>
        </w:rPr>
        <w:t>∆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D6C5F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>∆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D6C5F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>∆</w:t>
      </w:r>
      <w:proofErr w:type="spellStart"/>
      <w:r>
        <w:rPr>
          <w:rFonts w:ascii="Times New Roman" w:hAnsi="Times New Roman" w:cs="Times New Roman"/>
          <w:sz w:val="28"/>
          <w:szCs w:val="28"/>
        </w:rPr>
        <w:t>и+</w:t>
      </w:r>
      <w:proofErr w:type="spellEnd"/>
      <w:r>
        <w:rPr>
          <w:rFonts w:ascii="Times New Roman" w:hAnsi="Times New Roman" w:cs="Times New Roman"/>
          <w:sz w:val="28"/>
          <w:szCs w:val="28"/>
        </w:rPr>
        <w:t>∆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</w:p>
    <w:p w:rsidR="002D6C5F" w:rsidRDefault="002D6C5F" w:rsidP="00E27124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2D6C5F" w:rsidRPr="002D6C5F" w:rsidRDefault="002D6C5F" w:rsidP="00E27124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погрешность (неточность) задания</w:t>
      </w:r>
      <w:r w:rsidRPr="002D6C5F">
        <w:rPr>
          <w:rFonts w:ascii="Times New Roman" w:hAnsi="Times New Roman" w:cs="Times New Roman"/>
          <w:sz w:val="28"/>
          <w:szCs w:val="28"/>
        </w:rPr>
        <w:t>:</w:t>
      </w:r>
    </w:p>
    <w:p w:rsidR="002D6C5F" w:rsidRPr="002D6C5F" w:rsidRDefault="002D6C5F" w:rsidP="00E27124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∆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D6C5F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условий.</w:t>
      </w:r>
    </w:p>
    <w:p w:rsidR="002D6C5F" w:rsidRPr="002D6C5F" w:rsidRDefault="002D6C5F" w:rsidP="00E27124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∆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D6C5F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ресурсов.</w:t>
      </w:r>
    </w:p>
    <w:p w:rsidR="002D6C5F" w:rsidRPr="002D6C5F" w:rsidRDefault="002D6C5F" w:rsidP="00E27124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∆и</w:t>
      </w:r>
      <w:r w:rsidRPr="002D6C5F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действий испытателя.</w:t>
      </w:r>
    </w:p>
    <w:p w:rsidR="002D6C5F" w:rsidRPr="002D6C5F" w:rsidRDefault="002D6C5F" w:rsidP="002D6C5F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∆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2D6C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реакции и выдачи результата испытуемого.</w:t>
      </w:r>
    </w:p>
    <w:p w:rsidR="002D6C5F" w:rsidRPr="002D6C5F" w:rsidRDefault="002D6C5F" w:rsidP="00E27124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3B662F" w:rsidRDefault="003B662F" w:rsidP="00E27124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2D6C5F">
        <w:rPr>
          <w:rFonts w:ascii="Times New Roman" w:hAnsi="Times New Roman" w:cs="Times New Roman"/>
          <w:sz w:val="28"/>
          <w:szCs w:val="28"/>
        </w:rPr>
        <w:t>Если изве</w:t>
      </w:r>
      <w:r>
        <w:rPr>
          <w:rFonts w:ascii="Times New Roman" w:hAnsi="Times New Roman" w:cs="Times New Roman"/>
          <w:sz w:val="28"/>
          <w:szCs w:val="28"/>
        </w:rPr>
        <w:t>с</w:t>
      </w:r>
      <w:r w:rsidR="002D6C5F">
        <w:rPr>
          <w:rFonts w:ascii="Times New Roman" w:hAnsi="Times New Roman" w:cs="Times New Roman"/>
          <w:sz w:val="28"/>
          <w:szCs w:val="28"/>
        </w:rPr>
        <w:t>тна пог</w:t>
      </w:r>
      <w:r>
        <w:rPr>
          <w:rFonts w:ascii="Times New Roman" w:hAnsi="Times New Roman" w:cs="Times New Roman"/>
          <w:sz w:val="28"/>
          <w:szCs w:val="28"/>
        </w:rPr>
        <w:t xml:space="preserve">решность, то можно её отсеивать, </w:t>
      </w:r>
    </w:p>
    <w:p w:rsidR="002D6C5F" w:rsidRDefault="003B662F" w:rsidP="00E27124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это возможно обеспечит более  ожидаемый результат  даже при грубых ошибках и промаха.</w:t>
      </w:r>
    </w:p>
    <w:p w:rsidR="005319BC" w:rsidRDefault="005319BC" w:rsidP="00E27124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5319BC" w:rsidRDefault="005319BC" w:rsidP="00E27124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5319BC" w:rsidRDefault="005319BC" w:rsidP="00E27124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гост 14846- условия испытаний.</w:t>
      </w:r>
    </w:p>
    <w:sectPr w:rsidR="005319BC" w:rsidSect="00330E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>
    <w:useFELayout/>
  </w:compat>
  <w:rsids>
    <w:rsidRoot w:val="00E27124"/>
    <w:rsid w:val="001350ED"/>
    <w:rsid w:val="002D6C5F"/>
    <w:rsid w:val="00330EC6"/>
    <w:rsid w:val="00331D51"/>
    <w:rsid w:val="003B662F"/>
    <w:rsid w:val="003D10A3"/>
    <w:rsid w:val="004C1BE6"/>
    <w:rsid w:val="005319BC"/>
    <w:rsid w:val="0061566D"/>
    <w:rsid w:val="007F534C"/>
    <w:rsid w:val="008020A3"/>
    <w:rsid w:val="008C38FC"/>
    <w:rsid w:val="009322B5"/>
    <w:rsid w:val="0096210A"/>
    <w:rsid w:val="0096687A"/>
    <w:rsid w:val="00C24049"/>
    <w:rsid w:val="00D60FE9"/>
    <w:rsid w:val="00E27124"/>
    <w:rsid w:val="00EA0E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0E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271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27124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E2712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11</cp:revision>
  <dcterms:created xsi:type="dcterms:W3CDTF">2019-06-05T19:24:00Z</dcterms:created>
  <dcterms:modified xsi:type="dcterms:W3CDTF">2019-06-06T23:46:00Z</dcterms:modified>
</cp:coreProperties>
</file>