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89308E">
      <w:r>
        <w:t xml:space="preserve">  Тема 2.  </w:t>
      </w:r>
      <w:proofErr w:type="spellStart"/>
      <w:r>
        <w:t>рессивер</w:t>
      </w:r>
      <w:proofErr w:type="spellEnd"/>
    </w:p>
    <w:p w:rsidR="007C1716" w:rsidRDefault="007C1716"/>
    <w:p w:rsidR="007C1716" w:rsidRDefault="007C1716"/>
    <w:p w:rsidR="007C1716" w:rsidRDefault="007C1716"/>
    <w:p w:rsidR="007C1716" w:rsidRDefault="007C1716">
      <w:r>
        <w:rPr>
          <w:noProof/>
        </w:rPr>
        <w:drawing>
          <wp:inline distT="0" distB="0" distL="0" distR="0">
            <wp:extent cx="5931535" cy="69443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94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58" w:rsidRDefault="007D3B58">
      <w:r>
        <w:t xml:space="preserve">стрелки смысл бытия пневматики УКАЗУЮТ?? </w:t>
      </w:r>
    </w:p>
    <w:p w:rsidR="007D3B58" w:rsidRDefault="007D3B58"/>
    <w:p w:rsidR="007D3B58" w:rsidRDefault="007D3B58">
      <w:r>
        <w:t>Выберите указанные элементы схемы.</w:t>
      </w:r>
    </w:p>
    <w:p w:rsidR="007D3B58" w:rsidRDefault="007D3B58"/>
    <w:p w:rsidR="007D3B58" w:rsidRDefault="007D3B58"/>
    <w:p w:rsidR="007D3B58" w:rsidRDefault="007D3B58"/>
    <w:p w:rsidR="007D3B58" w:rsidRDefault="007D3B58"/>
    <w:p w:rsidR="007D3B58" w:rsidRDefault="007D3B58"/>
    <w:p w:rsidR="007D3B58" w:rsidRDefault="007D3B58"/>
    <w:p w:rsidR="007D3B58" w:rsidRDefault="007D3B58"/>
    <w:p w:rsidR="007D3B58" w:rsidRDefault="007D3B58"/>
    <w:p w:rsidR="007D3B58" w:rsidRDefault="007D3B58"/>
    <w:p w:rsidR="007D3B58" w:rsidRDefault="007D3B58"/>
    <w:p w:rsidR="007D3B58" w:rsidRDefault="007D3B58">
      <w:r>
        <w:rPr>
          <w:noProof/>
        </w:rPr>
        <w:drawing>
          <wp:inline distT="0" distB="0" distL="0" distR="0">
            <wp:extent cx="5931535" cy="69443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94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58" w:rsidRDefault="007D3B58">
      <w:r>
        <w:t>выберите указанные элементы  схемы.</w:t>
      </w:r>
    </w:p>
    <w:p w:rsidR="007D3B58" w:rsidRDefault="007D3B58"/>
    <w:p w:rsidR="007D3B58" w:rsidRDefault="007D3B58"/>
    <w:p w:rsidR="007D3B58" w:rsidRDefault="007D3B58">
      <w:r>
        <w:rPr>
          <w:noProof/>
        </w:rPr>
        <w:lastRenderedPageBreak/>
        <w:drawing>
          <wp:inline distT="0" distB="0" distL="0" distR="0">
            <wp:extent cx="5939707" cy="7628238"/>
            <wp:effectExtent l="19050" t="0" r="389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58" w:rsidRDefault="007D3B58">
      <w:r>
        <w:t>согласно рисунку.</w:t>
      </w:r>
    </w:p>
    <w:p w:rsidR="007D3B58" w:rsidRDefault="007D3B58"/>
    <w:p w:rsidR="007D3B58" w:rsidRDefault="007D3B58">
      <w:r>
        <w:rPr>
          <w:noProof/>
        </w:rPr>
        <w:lastRenderedPageBreak/>
        <w:drawing>
          <wp:inline distT="0" distB="0" distL="0" distR="0">
            <wp:extent cx="5928669" cy="783418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83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2A" w:rsidRPr="00275F2A" w:rsidRDefault="00275F2A">
      <w:pPr>
        <w:rPr>
          <w:b/>
          <w:sz w:val="28"/>
        </w:rPr>
      </w:pPr>
      <w:r w:rsidRPr="00275F2A">
        <w:rPr>
          <w:b/>
          <w:sz w:val="28"/>
        </w:rPr>
        <w:t>согласно стрелкам .</w:t>
      </w:r>
    </w:p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>
      <w:r>
        <w:rPr>
          <w:noProof/>
        </w:rPr>
        <w:drawing>
          <wp:inline distT="0" distB="0" distL="0" distR="0">
            <wp:extent cx="6208755" cy="6959118"/>
            <wp:effectExtent l="19050" t="0" r="15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42" cy="695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2A" w:rsidRPr="00275F2A" w:rsidRDefault="00275F2A">
      <w:pPr>
        <w:rPr>
          <w:b/>
          <w:sz w:val="28"/>
        </w:rPr>
      </w:pPr>
      <w:r w:rsidRPr="00275F2A">
        <w:rPr>
          <w:b/>
          <w:sz w:val="28"/>
        </w:rPr>
        <w:t>соберём схему.</w:t>
      </w:r>
    </w:p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Pr="00275F2A" w:rsidRDefault="00275F2A">
      <w:pPr>
        <w:rPr>
          <w:b/>
        </w:rPr>
      </w:pPr>
      <w:r>
        <w:rPr>
          <w:noProof/>
        </w:rPr>
        <w:drawing>
          <wp:inline distT="0" distB="0" distL="0" distR="0">
            <wp:extent cx="6085188" cy="7348151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10" cy="735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два </w:t>
      </w:r>
      <w:r w:rsidRPr="00275F2A">
        <w:rPr>
          <w:b/>
        </w:rPr>
        <w:t>щёлка на точке!!!</w:t>
      </w:r>
    </w:p>
    <w:p w:rsidR="00275F2A" w:rsidRDefault="00275F2A"/>
    <w:p w:rsidR="00275F2A" w:rsidRDefault="00275F2A">
      <w:r>
        <w:rPr>
          <w:noProof/>
        </w:rPr>
        <w:lastRenderedPageBreak/>
        <w:drawing>
          <wp:inline distT="0" distB="0" distL="0" distR="0">
            <wp:extent cx="6002809" cy="77353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40" cy="773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2A" w:rsidRPr="00275F2A" w:rsidRDefault="00275F2A">
      <w:pPr>
        <w:rPr>
          <w:b/>
          <w:sz w:val="36"/>
        </w:rPr>
      </w:pPr>
      <w:r w:rsidRPr="00275F2A">
        <w:rPr>
          <w:b/>
          <w:sz w:val="36"/>
        </w:rPr>
        <w:t>изменим состояние точки?</w:t>
      </w:r>
    </w:p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>
      <w:r>
        <w:rPr>
          <w:noProof/>
        </w:rPr>
        <w:drawing>
          <wp:inline distT="0" distB="0" distL="0" distR="0">
            <wp:extent cx="5939566" cy="7982465"/>
            <wp:effectExtent l="19050" t="0" r="4034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8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2A" w:rsidRPr="00275F2A" w:rsidRDefault="00275F2A">
      <w:pPr>
        <w:rPr>
          <w:b/>
          <w:sz w:val="36"/>
        </w:rPr>
      </w:pPr>
      <w:r w:rsidRPr="00275F2A">
        <w:rPr>
          <w:b/>
          <w:sz w:val="36"/>
        </w:rPr>
        <w:t>щёлкаем</w:t>
      </w:r>
      <w:r>
        <w:rPr>
          <w:b/>
          <w:sz w:val="36"/>
        </w:rPr>
        <w:t>,</w:t>
      </w:r>
      <w:r w:rsidRPr="00275F2A">
        <w:rPr>
          <w:b/>
          <w:sz w:val="36"/>
        </w:rPr>
        <w:t xml:space="preserve"> где указано стрелками!!!</w:t>
      </w:r>
    </w:p>
    <w:p w:rsidR="00275F2A" w:rsidRDefault="00275F2A"/>
    <w:p w:rsidR="00275F2A" w:rsidRDefault="00275F2A"/>
    <w:p w:rsidR="00275F2A" w:rsidRDefault="00275F2A"/>
    <w:p w:rsidR="00275F2A" w:rsidRDefault="00275F2A">
      <w:r>
        <w:t>вот и вся история.</w:t>
      </w:r>
    </w:p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p w:rsidR="00275F2A" w:rsidRDefault="00275F2A"/>
    <w:sectPr w:rsidR="00275F2A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7C1716"/>
    <w:rsid w:val="00275F2A"/>
    <w:rsid w:val="007C1716"/>
    <w:rsid w:val="007D3B58"/>
    <w:rsid w:val="0089308E"/>
    <w:rsid w:val="009D07CF"/>
    <w:rsid w:val="00A93BB6"/>
    <w:rsid w:val="00B20781"/>
    <w:rsid w:val="00E1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C17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2019-04-28T15:02:00Z</dcterms:created>
  <dcterms:modified xsi:type="dcterms:W3CDTF">2019-05-05T09:10:00Z</dcterms:modified>
</cp:coreProperties>
</file>