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06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B3E68"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Тема   Кнока </w:t>
      </w:r>
      <w:r w:rsidR="004642F7" w:rsidRPr="00195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</w:t>
      </w:r>
      <w:r w:rsidR="004642F7"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42F7" w:rsidRPr="0019508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4642F7"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FB3E68"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A316E" w:rsidRPr="0019508E" w:rsidRDefault="002A316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A316E" w:rsidRPr="0019508E" w:rsidRDefault="002A316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103" cy="6257677"/>
            <wp:effectExtent l="19050" t="0" r="4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2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6E" w:rsidRPr="0019508E" w:rsidRDefault="002A316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 выше.</w:t>
      </w:r>
    </w:p>
    <w:p w:rsidR="002A316E" w:rsidRPr="0019508E" w:rsidRDefault="00F046C8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015" cy="3188335"/>
            <wp:effectExtent l="19050" t="0" r="63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6C8" w:rsidRPr="0019508E" w:rsidRDefault="00F046C8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соласно рисунку </w:t>
      </w: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513" cy="4945711"/>
            <wp:effectExtent l="19050" t="0" r="408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4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рисунку?</w:t>
      </w:r>
    </w:p>
    <w:p w:rsidR="00F046C8" w:rsidRPr="0019508E" w:rsidRDefault="00F046C8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20" cy="4945711"/>
            <wp:effectExtent l="19050" t="0" r="378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4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6C8" w:rsidRPr="0019508E" w:rsidRDefault="00F046C8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согласно рисунку </w:t>
      </w:r>
    </w:p>
    <w:p w:rsidR="00735C44" w:rsidRPr="0019508E" w:rsidRDefault="00735C44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5C44" w:rsidRPr="0019508E" w:rsidRDefault="00735C44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3D4E" w:rsidRPr="0019508E" w:rsidRDefault="00303D4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40" cy="4937760"/>
            <wp:effectExtent l="19050" t="0" r="356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3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4E" w:rsidRPr="0019508E" w:rsidRDefault="00303D4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</w:t>
      </w:r>
    </w:p>
    <w:p w:rsidR="00303D4E" w:rsidRPr="0019508E" w:rsidRDefault="00D97041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015" cy="3180715"/>
            <wp:effectExtent l="19050" t="0" r="635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41" w:rsidRPr="0019508E" w:rsidRDefault="00D97041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согласно рисунку </w:t>
      </w:r>
    </w:p>
    <w:p w:rsidR="00D97041" w:rsidRPr="0019508E" w:rsidRDefault="00D97041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7041" w:rsidRPr="0019508E" w:rsidRDefault="005F1F7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5677535"/>
            <wp:effectExtent l="1905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41" w:rsidRPr="0019508E" w:rsidRDefault="00D97041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</w:t>
      </w:r>
    </w:p>
    <w:p w:rsidR="005F1F75" w:rsidRPr="0019508E" w:rsidRDefault="005F1F7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46C8" w:rsidRPr="0019508E" w:rsidRDefault="005F1F7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481" cy="3323645"/>
            <wp:effectExtent l="19050" t="0" r="4119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44" w:rsidRPr="0019508E" w:rsidRDefault="00735C44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</w:t>
      </w:r>
    </w:p>
    <w:p w:rsidR="00F046C8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2395" cy="4953635"/>
            <wp:effectExtent l="1905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рисунку.</w:t>
      </w: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48" cy="2027582"/>
            <wp:effectExtent l="19050" t="0" r="375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95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189" cy="1725433"/>
            <wp:effectExtent l="19050" t="0" r="341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36" cy="1622066"/>
            <wp:effectExtent l="19050" t="0" r="3164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804946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согласно рисунку.  В</w:t>
      </w:r>
      <w:r w:rsidR="004D5230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едиче значения)))</w:t>
      </w:r>
    </w:p>
    <w:p w:rsidR="00F01547" w:rsidRPr="0019508E" w:rsidRDefault="00F0154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508E" w:rsidRPr="004F7B1A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46C8" w:rsidRPr="0019508E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задания</w:t>
      </w:r>
      <w:r w:rsidR="004F7B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при воде занчения  появляется предупреждение</w:t>
      </w:r>
    </w:p>
    <w:p w:rsidR="0019508E" w:rsidRPr="0019508E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 1</w:t>
      </w:r>
    </w:p>
    <w:p w:rsidR="0019508E" w:rsidRPr="0019508E" w:rsidRDefault="0019508E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 w:rsidR="004D5230">
        <w:rPr>
          <w:rFonts w:ascii="Times New Roman" w:hAnsi="Times New Roman" w:cs="Times New Roman"/>
          <w:noProof/>
          <w:sz w:val="28"/>
          <w:szCs w:val="28"/>
          <w:lang w:eastAsia="ru-RU"/>
        </w:rPr>
        <w:t>40 нагрев,</w:t>
      </w:r>
      <w:r w:rsidR="004D5230" w:rsidRPr="009A6A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52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60 подогрев , при</w:t>
      </w:r>
      <w:r w:rsidR="009A6A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80 продув , при 90 охлаждения. 0 -выкл.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40 нагнетание,</w:t>
      </w:r>
      <w:r w:rsidRPr="009A6A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60 удержание , при 80 травление , при 90сброс.0выккл.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20 ускорение, в 60 удержание , в 80 торможение, в 90сброс.0выкл.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40 открытие, в 60 удержание , в 80 прикрытие, в 90закрытие. 0выкл.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30 взлёт, в 50 планирование , в 70 пикирование, в 80катапультирование. </w:t>
      </w:r>
    </w:p>
    <w:p w:rsidR="00051568" w:rsidRPr="0019508E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</w:p>
    <w:p w:rsidR="00051568" w:rsidRDefault="00051568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60 бурение, в 80 отложение , в 90возврат , в 100 </w:t>
      </w:r>
      <w:r w:rsidR="009B4E42">
        <w:rPr>
          <w:rFonts w:ascii="Times New Roman" w:hAnsi="Times New Roman" w:cs="Times New Roman"/>
          <w:noProof/>
          <w:sz w:val="28"/>
          <w:szCs w:val="28"/>
          <w:lang w:eastAsia="ru-RU"/>
        </w:rPr>
        <w:t>вскрытие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9B4E42">
        <w:rPr>
          <w:rFonts w:ascii="Times New Roman" w:hAnsi="Times New Roman" w:cs="Times New Roman"/>
          <w:noProof/>
          <w:sz w:val="28"/>
          <w:szCs w:val="28"/>
          <w:lang w:eastAsia="ru-RU"/>
        </w:rPr>
        <w:t>0 выкл.</w:t>
      </w:r>
    </w:p>
    <w:p w:rsidR="009B4E42" w:rsidRPr="0019508E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</w:p>
    <w:p w:rsidR="009B4E42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 деление, в 10 умножение , в 20вычитание , в 30 сложение. 0 выкл.</w:t>
      </w:r>
    </w:p>
    <w:p w:rsidR="009B4E42" w:rsidRPr="0019508E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</w:p>
    <w:p w:rsidR="009B4E42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 предупреждение, в 10 оповещение , в 20блокировка, в 40отключение.</w:t>
      </w:r>
    </w:p>
    <w:p w:rsidR="009B4E42" w:rsidRPr="0019508E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</w:p>
    <w:p w:rsidR="009B4E42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 налив, в 10 слив , в 20сбос, в 40перелив.</w:t>
      </w:r>
    </w:p>
    <w:p w:rsidR="009B4E42" w:rsidRPr="0019508E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</w:p>
    <w:p w:rsidR="009B4E42" w:rsidRDefault="009B4E42" w:rsidP="009B4E42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13 допустимо, в 20предельно , в 30критично , 35опасно, 0.</w:t>
      </w:r>
    </w:p>
    <w:p w:rsidR="004F7B1A" w:rsidRPr="0019508E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11</w:t>
      </w:r>
    </w:p>
    <w:p w:rsidR="004F7B1A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30 атмосфера, в 15стратосвера , в 10ионосфера , 5вакум, 0 выкл.</w:t>
      </w:r>
    </w:p>
    <w:p w:rsidR="004F7B1A" w:rsidRPr="0019508E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12</w:t>
      </w:r>
    </w:p>
    <w:p w:rsidR="004F7B1A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 низкое, в 15среднее , в 10высокое , 5излишние, 0 выкл.</w:t>
      </w:r>
    </w:p>
    <w:p w:rsidR="004F7B1A" w:rsidRPr="0019508E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13</w:t>
      </w:r>
    </w:p>
    <w:p w:rsidR="004F7B1A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30 газообразное, в 45жидкое , в 50раствор , 70твердое,0 выкл.</w:t>
      </w:r>
    </w:p>
    <w:p w:rsidR="004F7B1A" w:rsidRPr="0019508E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14</w:t>
      </w:r>
    </w:p>
    <w:p w:rsidR="004F7B1A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12 невидимое, в 15нечёткое , в 10допустимое , 5соответствие, 0 выкл.</w:t>
      </w:r>
    </w:p>
    <w:p w:rsidR="004F7B1A" w:rsidRPr="0019508E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15</w:t>
      </w:r>
    </w:p>
    <w:p w:rsidR="004F7B1A" w:rsidRDefault="004F7B1A" w:rsidP="004F7B1A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0A6C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2предельное, в 15допустимое , в 60избыточное , 5неопределеннное</w:t>
      </w:r>
    </w:p>
    <w:p w:rsidR="008E0A6C" w:rsidRPr="0019508E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16</w:t>
      </w:r>
    </w:p>
    <w:p w:rsidR="008E0A6C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23хаотичное, 45разнонаправленное , в 60напраленное, 75неопределеннное</w:t>
      </w:r>
    </w:p>
    <w:p w:rsidR="008E0A6C" w:rsidRPr="0019508E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17</w:t>
      </w:r>
    </w:p>
    <w:p w:rsidR="008E0A6C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3маловероятно, 15вероятно , в 60ожидаемо, 85однозначно.</w:t>
      </w:r>
    </w:p>
    <w:p w:rsidR="008E0A6C" w:rsidRPr="0019508E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</w:p>
    <w:p w:rsidR="008E0A6C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3отрицательно, 15положительно , в 60баланс, 85колебания.</w:t>
      </w:r>
    </w:p>
    <w:p w:rsidR="008E0A6C" w:rsidRPr="0019508E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19</w:t>
      </w:r>
    </w:p>
    <w:p w:rsidR="008E0A6C" w:rsidRDefault="008E0A6C" w:rsidP="008E0A6C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</w:t>
      </w:r>
      <w:r w:rsidRPr="001950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8интегрально, 25дифференциально ,  40апериодично, 95пропорционально.</w:t>
      </w:r>
    </w:p>
    <w:p w:rsidR="009B4E42" w:rsidRPr="0019508E" w:rsidRDefault="009B4E42" w:rsidP="00051568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4395" w:rsidRPr="0019508E" w:rsidRDefault="00784395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42F7" w:rsidRPr="0019508E" w:rsidRDefault="004642F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42F7" w:rsidRPr="0019508E" w:rsidRDefault="004642F7" w:rsidP="0019508E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4642F7" w:rsidRPr="0019508E" w:rsidSect="00C1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B3E68"/>
    <w:rsid w:val="00010EEF"/>
    <w:rsid w:val="00051568"/>
    <w:rsid w:val="0019508E"/>
    <w:rsid w:val="002A316E"/>
    <w:rsid w:val="00303D4E"/>
    <w:rsid w:val="003B5984"/>
    <w:rsid w:val="004642F7"/>
    <w:rsid w:val="004D5230"/>
    <w:rsid w:val="004F7B1A"/>
    <w:rsid w:val="005F1F75"/>
    <w:rsid w:val="00735C44"/>
    <w:rsid w:val="00784395"/>
    <w:rsid w:val="008E0A6C"/>
    <w:rsid w:val="009A6A56"/>
    <w:rsid w:val="009B4E42"/>
    <w:rsid w:val="00C16406"/>
    <w:rsid w:val="00D97041"/>
    <w:rsid w:val="00F01547"/>
    <w:rsid w:val="00F046C8"/>
    <w:rsid w:val="00F81DF8"/>
    <w:rsid w:val="00FB3E68"/>
    <w:rsid w:val="00FF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E6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950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2019-01-30T13:51:00Z</dcterms:created>
  <dcterms:modified xsi:type="dcterms:W3CDTF">2019-02-01T21:00:00Z</dcterms:modified>
</cp:coreProperties>
</file>