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F9E" w:rsidRDefault="00AE7E8C">
      <w:r>
        <w:t xml:space="preserve">                                 </w:t>
      </w:r>
      <w:r w:rsidR="00627489">
        <w:t xml:space="preserve">Тема </w:t>
      </w:r>
      <w:r w:rsidR="00877B88">
        <w:t>6</w:t>
      </w:r>
      <w:r w:rsidR="00A86600">
        <w:t>.  Вопросы</w:t>
      </w:r>
      <w:r w:rsidR="00877B88">
        <w:t>анимации</w:t>
      </w:r>
      <w:r w:rsidR="00627489">
        <w:t>.</w:t>
      </w:r>
    </w:p>
    <w:p w:rsidR="00627489" w:rsidRDefault="00627489">
      <w:r>
        <w:rPr>
          <w:noProof/>
          <w:lang w:eastAsia="ru-RU"/>
        </w:rPr>
        <w:drawing>
          <wp:inline distT="0" distB="0" distL="0" distR="0">
            <wp:extent cx="4851400" cy="3113405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11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489" w:rsidRDefault="00627489">
      <w:r>
        <w:t>создать проект.</w:t>
      </w:r>
    </w:p>
    <w:p w:rsidR="00627489" w:rsidRDefault="00627489">
      <w:r>
        <w:rPr>
          <w:noProof/>
          <w:lang w:eastAsia="ru-RU"/>
        </w:rPr>
        <w:drawing>
          <wp:inline distT="0" distB="0" distL="0" distR="0">
            <wp:extent cx="5168900" cy="23050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489" w:rsidRDefault="00627489">
      <w:r>
        <w:t>ОК?</w:t>
      </w:r>
    </w:p>
    <w:p w:rsidR="00627489" w:rsidRDefault="00627489">
      <w:r>
        <w:rPr>
          <w:noProof/>
          <w:lang w:eastAsia="ru-RU"/>
        </w:rPr>
        <w:lastRenderedPageBreak/>
        <w:drawing>
          <wp:inline distT="0" distB="0" distL="0" distR="0">
            <wp:extent cx="5932170" cy="358965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8F3" w:rsidRDefault="00627489" w:rsidP="00966774">
      <w:r>
        <w:t>согласно рисунку выше.</w:t>
      </w:r>
    </w:p>
    <w:p w:rsidR="00966774" w:rsidRDefault="00966774" w:rsidP="00966774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2170" cy="37179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74" w:rsidRDefault="00966774" w:rsidP="00966774">
      <w:r>
        <w:t>согласно рисунку выше.</w:t>
      </w:r>
      <w:r w:rsidR="00877B88">
        <w:t xml:space="preserve">  До </w:t>
      </w:r>
      <w:proofErr w:type="spellStart"/>
      <w:r w:rsidR="00877B88">
        <w:t>аниматились</w:t>
      </w:r>
      <w:proofErr w:type="spellEnd"/>
      <w:r w:rsidR="00877B88">
        <w:t>?</w:t>
      </w:r>
    </w:p>
    <w:p w:rsidR="00966774" w:rsidRDefault="00966774" w:rsidP="00966774">
      <w:r>
        <w:rPr>
          <w:noProof/>
          <w:lang w:eastAsia="ru-RU"/>
        </w:rPr>
        <w:lastRenderedPageBreak/>
        <w:drawing>
          <wp:inline distT="0" distB="0" distL="0" distR="0">
            <wp:extent cx="5932170" cy="371030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71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74" w:rsidRPr="00877B88" w:rsidRDefault="00966774" w:rsidP="00966774">
      <w:r>
        <w:t>ДА!!! Два раза КЛАЦ по КВАДРАТУ, а потом согласно рисунку</w:t>
      </w:r>
      <w:r w:rsidR="00877B88">
        <w:t xml:space="preserve"> выше</w:t>
      </w:r>
      <w:r>
        <w:t>.</w:t>
      </w:r>
      <w:r w:rsidRPr="00966774">
        <w:t xml:space="preserve">            </w:t>
      </w:r>
      <w:r>
        <w:rPr>
          <w:lang w:val="en-US"/>
        </w:rPr>
        <w:t>CTRL</w:t>
      </w:r>
      <w:r w:rsidRPr="00877B88">
        <w:t>+</w:t>
      </w:r>
      <w:r>
        <w:rPr>
          <w:lang w:val="en-US"/>
        </w:rPr>
        <w:t>S</w:t>
      </w:r>
      <w:r w:rsidRPr="00877B88">
        <w:t xml:space="preserve">   </w:t>
      </w:r>
      <w:r>
        <w:rPr>
          <w:lang w:val="en-US"/>
        </w:rPr>
        <w:t>CTRL</w:t>
      </w:r>
      <w:r w:rsidRPr="00877B88">
        <w:t>+</w:t>
      </w:r>
      <w:r>
        <w:rPr>
          <w:lang w:val="en-US"/>
        </w:rPr>
        <w:t>I</w:t>
      </w:r>
      <w:r w:rsidRPr="00877B88">
        <w:t>.</w:t>
      </w:r>
    </w:p>
    <w:p w:rsidR="00966774" w:rsidRDefault="00966774" w:rsidP="009667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428" cy="3113494"/>
            <wp:effectExtent l="19050" t="0" r="4172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4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B88" w:rsidRDefault="00877B88" w:rsidP="00966774">
      <w:r>
        <w:t>Примерно такое должно получиться,  а иначе двойка? втихую исправить,  чтобы двойки не было?</w:t>
      </w:r>
    </w:p>
    <w:p w:rsidR="00877B88" w:rsidRDefault="00877B88" w:rsidP="00966774">
      <w:r>
        <w:t xml:space="preserve">КАК? </w:t>
      </w:r>
    </w:p>
    <w:p w:rsidR="00877B88" w:rsidRPr="00877B88" w:rsidRDefault="00877B88" w:rsidP="00966774">
      <w:r>
        <w:t xml:space="preserve">Если не получится , то создайте соединение с ПЛК по </w:t>
      </w:r>
      <w:r w:rsidRPr="00877B88">
        <w:t xml:space="preserve"> </w:t>
      </w:r>
      <w:r>
        <w:t xml:space="preserve">протоколу </w:t>
      </w:r>
      <w:r w:rsidRPr="00877B88">
        <w:t>"</w:t>
      </w:r>
      <w:proofErr w:type="spellStart"/>
      <w:r>
        <w:rPr>
          <w:lang w:val="en-US"/>
        </w:rPr>
        <w:t>modbus</w:t>
      </w:r>
      <w:proofErr w:type="spellEnd"/>
      <w:r w:rsidRPr="00877B88">
        <w:t xml:space="preserve"> </w:t>
      </w:r>
      <w:r>
        <w:rPr>
          <w:lang w:val="en-US"/>
        </w:rPr>
        <w:t>TCP</w:t>
      </w:r>
      <w:r w:rsidRPr="00877B88">
        <w:t>"</w:t>
      </w:r>
    </w:p>
    <w:p w:rsidR="00877B88" w:rsidRDefault="00877B88" w:rsidP="00966774">
      <w:pPr>
        <w:rPr>
          <w:lang w:val="en-US"/>
        </w:rPr>
      </w:pPr>
      <w:r>
        <w:t xml:space="preserve">где? </w:t>
      </w:r>
    </w:p>
    <w:p w:rsidR="00877B88" w:rsidRPr="00877B88" w:rsidRDefault="00877B88" w:rsidP="00966774">
      <w:r w:rsidRPr="00877B88">
        <w:t xml:space="preserve">           </w:t>
      </w:r>
      <w:r>
        <w:t>ПРАВКА/системные настройки.</w:t>
      </w:r>
      <w:r w:rsidRPr="00877B88">
        <w:t xml:space="preserve"> </w:t>
      </w:r>
      <w:r>
        <w:t>ТОГДА четыре)))</w:t>
      </w:r>
    </w:p>
    <w:sectPr w:rsidR="00877B88" w:rsidRPr="00877B88" w:rsidSect="00FA1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defaultTabStop w:val="708"/>
  <w:characterSpacingControl w:val="doNotCompress"/>
  <w:compat/>
  <w:rsids>
    <w:rsidRoot w:val="00627489"/>
    <w:rsid w:val="0021363D"/>
    <w:rsid w:val="00217D55"/>
    <w:rsid w:val="00343D9C"/>
    <w:rsid w:val="004E2861"/>
    <w:rsid w:val="005B58F3"/>
    <w:rsid w:val="00627489"/>
    <w:rsid w:val="00681180"/>
    <w:rsid w:val="00877B88"/>
    <w:rsid w:val="00966774"/>
    <w:rsid w:val="009D1186"/>
    <w:rsid w:val="00A30970"/>
    <w:rsid w:val="00A86600"/>
    <w:rsid w:val="00AE7E8C"/>
    <w:rsid w:val="00B228D8"/>
    <w:rsid w:val="00C33AA9"/>
    <w:rsid w:val="00F61097"/>
    <w:rsid w:val="00FA1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F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7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7489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A3097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7</cp:revision>
  <dcterms:created xsi:type="dcterms:W3CDTF">2018-01-10T16:26:00Z</dcterms:created>
  <dcterms:modified xsi:type="dcterms:W3CDTF">2018-01-10T21:59:00Z</dcterms:modified>
</cp:coreProperties>
</file>