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0A6" w:rsidRPr="008967A9" w:rsidRDefault="008967A9">
      <w:r>
        <w:t xml:space="preserve">Работа с </w:t>
      </w:r>
      <w:proofErr w:type="spellStart"/>
      <w:r>
        <w:rPr>
          <w:lang w:val="en-US"/>
        </w:rPr>
        <w:t>EasyBuilder</w:t>
      </w:r>
      <w:proofErr w:type="spellEnd"/>
      <w:r w:rsidRPr="008967A9">
        <w:t>8000</w:t>
      </w:r>
    </w:p>
    <w:p w:rsidR="008967A9" w:rsidRDefault="008967A9">
      <w:r>
        <w:t xml:space="preserve">                                                   Управления окнами .</w:t>
      </w:r>
    </w:p>
    <w:p w:rsidR="008967A9" w:rsidRDefault="008967A9">
      <w:r>
        <w:t>Запустим средство разработки.</w:t>
      </w:r>
    </w:p>
    <w:p w:rsidR="008967A9" w:rsidRDefault="008967A9">
      <w:r>
        <w:rPr>
          <w:noProof/>
          <w:lang w:eastAsia="ru-RU"/>
        </w:rPr>
        <w:drawing>
          <wp:inline distT="0" distB="0" distL="0" distR="0">
            <wp:extent cx="5932317" cy="50783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07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7A9" w:rsidRDefault="008967A9">
      <w:r>
        <w:t>согласно рисунку.</w:t>
      </w:r>
    </w:p>
    <w:p w:rsidR="008967A9" w:rsidRDefault="00F077D5">
      <w:r>
        <w:rPr>
          <w:noProof/>
          <w:lang w:eastAsia="ru-RU"/>
        </w:rPr>
        <w:lastRenderedPageBreak/>
        <w:drawing>
          <wp:inline distT="0" distB="0" distL="0" distR="0">
            <wp:extent cx="4972628" cy="4277276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42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D5" w:rsidRDefault="00F077D5">
      <w:r>
        <w:t>согласно рисунку выше.</w:t>
      </w:r>
    </w:p>
    <w:p w:rsidR="00F077D5" w:rsidRDefault="00F077D5">
      <w:r>
        <w:rPr>
          <w:noProof/>
          <w:lang w:eastAsia="ru-RU"/>
        </w:rPr>
        <w:drawing>
          <wp:inline distT="0" distB="0" distL="0" distR="0">
            <wp:extent cx="3531418" cy="3438446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44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ADD" w:rsidRDefault="00537ADD" w:rsidP="00537ADD">
      <w:r>
        <w:t>согласно рисунку выше.</w:t>
      </w:r>
    </w:p>
    <w:p w:rsidR="00F077D5" w:rsidRDefault="00F077D5"/>
    <w:p w:rsidR="00D35AA5" w:rsidRDefault="00D35AA5"/>
    <w:p w:rsidR="00D35AA5" w:rsidRDefault="00D35AA5">
      <w:r>
        <w:rPr>
          <w:noProof/>
          <w:lang w:eastAsia="ru-RU"/>
        </w:rPr>
        <w:lastRenderedPageBreak/>
        <w:drawing>
          <wp:inline distT="0" distB="0" distL="0" distR="0">
            <wp:extent cx="5932170" cy="583374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83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AA5" w:rsidRDefault="00D35AA5">
      <w:r>
        <w:t>согласно рисунку выше.</w:t>
      </w:r>
    </w:p>
    <w:p w:rsidR="00F077D5" w:rsidRDefault="00D35AA5">
      <w:r>
        <w:rPr>
          <w:noProof/>
          <w:lang w:eastAsia="ru-RU"/>
        </w:rPr>
        <w:lastRenderedPageBreak/>
        <w:drawing>
          <wp:inline distT="0" distB="0" distL="0" distR="0">
            <wp:extent cx="4530278" cy="3974995"/>
            <wp:effectExtent l="19050" t="0" r="3622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97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AA5" w:rsidRDefault="00D35AA5">
      <w:r>
        <w:t>согласно рисунку выше.</w:t>
      </w:r>
    </w:p>
    <w:p w:rsidR="00D35AA5" w:rsidRDefault="00D35AA5">
      <w:r>
        <w:rPr>
          <w:noProof/>
          <w:lang w:eastAsia="ru-RU"/>
        </w:rPr>
        <w:drawing>
          <wp:inline distT="0" distB="0" distL="0" distR="0">
            <wp:extent cx="4522721" cy="3521574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5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D5" w:rsidRDefault="003F101B">
      <w:r>
        <w:t>согласно рисунку выше.</w:t>
      </w:r>
    </w:p>
    <w:p w:rsidR="00F077D5" w:rsidRDefault="00F077D5"/>
    <w:p w:rsidR="00F077D5" w:rsidRDefault="00F077D5"/>
    <w:p w:rsidR="003F101B" w:rsidRDefault="003F101B">
      <w:r>
        <w:rPr>
          <w:noProof/>
          <w:lang w:eastAsia="ru-RU"/>
        </w:rPr>
        <w:lastRenderedPageBreak/>
        <w:drawing>
          <wp:inline distT="0" distB="0" distL="0" distR="0">
            <wp:extent cx="5939632" cy="5153891"/>
            <wp:effectExtent l="19050" t="0" r="396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5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85" w:rsidRDefault="005E3D85" w:rsidP="005E3D85">
      <w:r>
        <w:t>согласно рисунку выше.</w:t>
      </w:r>
    </w:p>
    <w:p w:rsidR="005E3D85" w:rsidRDefault="005E3D85" w:rsidP="005E3D85">
      <w:r>
        <w:rPr>
          <w:noProof/>
          <w:lang w:eastAsia="ru-RU"/>
        </w:rPr>
        <w:lastRenderedPageBreak/>
        <w:drawing>
          <wp:inline distT="0" distB="0" distL="0" distR="0">
            <wp:extent cx="4485508" cy="4133693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413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85" w:rsidRDefault="005E3D85" w:rsidP="005E3D85">
      <w:r>
        <w:t>согласно рисунку выше.</w:t>
      </w:r>
    </w:p>
    <w:p w:rsidR="008D7A45" w:rsidRDefault="008D7A45" w:rsidP="005E3D85">
      <w:r>
        <w:rPr>
          <w:noProof/>
          <w:lang w:eastAsia="ru-RU"/>
        </w:rPr>
        <w:drawing>
          <wp:inline distT="0" distB="0" distL="0" distR="0">
            <wp:extent cx="4523293" cy="399766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400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A45" w:rsidRDefault="008D7A45" w:rsidP="005E3D85">
      <w:r>
        <w:t>согласно рисунку выше.</w:t>
      </w:r>
    </w:p>
    <w:p w:rsidR="008D7A45" w:rsidRDefault="008D7A45" w:rsidP="005E3D85"/>
    <w:p w:rsidR="008D7A45" w:rsidRDefault="008D7A45" w:rsidP="005E3D85">
      <w:r>
        <w:rPr>
          <w:noProof/>
          <w:lang w:eastAsia="ru-RU"/>
        </w:rPr>
        <w:drawing>
          <wp:inline distT="0" distB="0" distL="0" distR="0">
            <wp:extent cx="5932054" cy="4020338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0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A45" w:rsidRDefault="008D7A45" w:rsidP="008D7A45">
      <w:r>
        <w:t>согласно рисунку выше.</w:t>
      </w:r>
    </w:p>
    <w:p w:rsidR="008D7A45" w:rsidRDefault="008D7A45" w:rsidP="005E3D85">
      <w:r>
        <w:rPr>
          <w:noProof/>
          <w:lang w:eastAsia="ru-RU"/>
        </w:rPr>
        <w:drawing>
          <wp:inline distT="0" distB="0" distL="0" distR="0">
            <wp:extent cx="5939513" cy="3574473"/>
            <wp:effectExtent l="19050" t="0" r="4087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A45" w:rsidRDefault="008D7A45" w:rsidP="005E3D85">
      <w:r>
        <w:t>согласно рисунку выше.</w:t>
      </w:r>
    </w:p>
    <w:p w:rsidR="008D7A45" w:rsidRDefault="008D7A45" w:rsidP="005E3D85"/>
    <w:p w:rsidR="008D7A45" w:rsidRDefault="008D7A45" w:rsidP="005E3D85"/>
    <w:p w:rsidR="008D7A45" w:rsidRDefault="008D7A45" w:rsidP="005E3D85">
      <w:r>
        <w:rPr>
          <w:noProof/>
          <w:lang w:eastAsia="ru-RU"/>
        </w:rPr>
        <w:drawing>
          <wp:inline distT="0" distB="0" distL="0" distR="0">
            <wp:extent cx="5939790" cy="5652770"/>
            <wp:effectExtent l="1905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5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A45" w:rsidRDefault="008D7A45" w:rsidP="005E3D85">
      <w:r>
        <w:t>режим симуляции запустить. Провести испытания.</w:t>
      </w:r>
    </w:p>
    <w:p w:rsidR="008D7A45" w:rsidRDefault="008D7A45" w:rsidP="005E3D85">
      <w:r>
        <w:rPr>
          <w:noProof/>
          <w:lang w:eastAsia="ru-RU"/>
        </w:rPr>
        <w:lastRenderedPageBreak/>
        <w:drawing>
          <wp:inline distT="0" distB="0" distL="0" distR="0">
            <wp:extent cx="5932170" cy="381635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A45" w:rsidRDefault="00F120CA" w:rsidP="005E3D85">
      <w:r>
        <w:t>согласно рисунку Выше.</w:t>
      </w:r>
    </w:p>
    <w:p w:rsidR="00D340EF" w:rsidRDefault="00D340EF" w:rsidP="005E3D85">
      <w:r>
        <w:rPr>
          <w:noProof/>
          <w:lang w:eastAsia="ru-RU"/>
        </w:rPr>
        <w:drawing>
          <wp:inline distT="0" distB="0" distL="0" distR="0">
            <wp:extent cx="5939632" cy="4171478"/>
            <wp:effectExtent l="19050" t="0" r="3968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0EF" w:rsidRDefault="00D340EF" w:rsidP="005E3D85">
      <w:r>
        <w:t>согласно рисунку выше.</w:t>
      </w:r>
    </w:p>
    <w:p w:rsidR="00F120CA" w:rsidRDefault="00F120CA" w:rsidP="005E3D85">
      <w:r>
        <w:rPr>
          <w:noProof/>
          <w:lang w:eastAsia="ru-RU"/>
        </w:rPr>
        <w:lastRenderedPageBreak/>
        <w:drawing>
          <wp:inline distT="0" distB="0" distL="0" distR="0">
            <wp:extent cx="5025390" cy="5569585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556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0CA" w:rsidRDefault="00F120CA" w:rsidP="005E3D85">
      <w:r>
        <w:t>на самом деле - устранить ошибку  смотрите выше.</w:t>
      </w:r>
    </w:p>
    <w:p w:rsidR="009F3BB3" w:rsidRDefault="009F3BB3" w:rsidP="005E3D85"/>
    <w:p w:rsidR="00F120CA" w:rsidRDefault="00F120CA" w:rsidP="005E3D85">
      <w:r>
        <w:rPr>
          <w:noProof/>
          <w:lang w:eastAsia="ru-RU"/>
        </w:rPr>
        <w:lastRenderedPageBreak/>
        <w:drawing>
          <wp:inline distT="0" distB="0" distL="0" distR="0">
            <wp:extent cx="5932170" cy="5841365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84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0CA" w:rsidRDefault="00F120CA" w:rsidP="005E3D85">
      <w:r>
        <w:t>согласно рисунку выше.</w:t>
      </w:r>
    </w:p>
    <w:p w:rsidR="00F120CA" w:rsidRDefault="009F3BB3" w:rsidP="005E3D85">
      <w:pPr>
        <w:rPr>
          <w:lang w:val="en-US"/>
        </w:rPr>
      </w:pPr>
      <w:r>
        <w:rPr>
          <w:lang w:val="en-US"/>
        </w:rPr>
        <w:t>CTRL+I</w:t>
      </w:r>
    </w:p>
    <w:p w:rsidR="009F3BB3" w:rsidRDefault="009F3BB3" w:rsidP="005E3D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170" cy="5856605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85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BB3" w:rsidRDefault="009F3BB3" w:rsidP="005E3D85">
      <w:r>
        <w:t>рисование.</w:t>
      </w:r>
    </w:p>
    <w:p w:rsidR="009F3BB3" w:rsidRPr="009F3BB3" w:rsidRDefault="009F3BB3" w:rsidP="005E3D85"/>
    <w:p w:rsidR="00F120CA" w:rsidRDefault="00F120CA" w:rsidP="005E3D85"/>
    <w:p w:rsidR="009F3BB3" w:rsidRDefault="009F3BB3" w:rsidP="009F3BB3"/>
    <w:p w:rsidR="009F3BB3" w:rsidRDefault="009F3BB3" w:rsidP="009F3BB3">
      <w:r>
        <w:rPr>
          <w:noProof/>
          <w:lang w:eastAsia="ru-RU"/>
        </w:rPr>
        <w:lastRenderedPageBreak/>
        <w:drawing>
          <wp:inline distT="0" distB="0" distL="0" distR="0">
            <wp:extent cx="5932170" cy="5841365"/>
            <wp:effectExtent l="19050" t="0" r="0" b="0"/>
            <wp:docPr id="2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84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BB3" w:rsidRDefault="009F3BB3" w:rsidP="009F3BB3">
      <w:r>
        <w:t>согласно рисунку выше.</w:t>
      </w:r>
    </w:p>
    <w:p w:rsidR="009F3BB3" w:rsidRPr="009F3BB3" w:rsidRDefault="009F3BB3" w:rsidP="009F3BB3">
      <w:r>
        <w:rPr>
          <w:lang w:val="en-US"/>
        </w:rPr>
        <w:t>CTRL+I</w:t>
      </w:r>
      <w:r>
        <w:t xml:space="preserve"> </w:t>
      </w:r>
    </w:p>
    <w:p w:rsidR="009F3BB3" w:rsidRDefault="009F3BB3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>
      <w:r>
        <w:rPr>
          <w:noProof/>
          <w:lang w:eastAsia="ru-RU"/>
        </w:rPr>
        <w:lastRenderedPageBreak/>
        <w:drawing>
          <wp:inline distT="0" distB="0" distL="0" distR="0">
            <wp:extent cx="5932170" cy="578104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1CD" w:rsidRDefault="008361CD" w:rsidP="005E3D85">
      <w:r>
        <w:t>вот и вся история???</w:t>
      </w:r>
    </w:p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/>
    <w:p w:rsidR="008361CD" w:rsidRDefault="008361CD" w:rsidP="005E3D85">
      <w:r>
        <w:rPr>
          <w:noProof/>
          <w:lang w:eastAsia="ru-RU"/>
        </w:rPr>
        <w:drawing>
          <wp:inline distT="0" distB="0" distL="0" distR="0">
            <wp:extent cx="5939790" cy="5819140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1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1CD" w:rsidRDefault="008361CD" w:rsidP="005E3D85">
      <w:r>
        <w:t>согласно рисунку выше.</w:t>
      </w:r>
    </w:p>
    <w:p w:rsidR="008361CD" w:rsidRDefault="00DD57F3" w:rsidP="005E3D85">
      <w:r>
        <w:rPr>
          <w:noProof/>
          <w:lang w:eastAsia="ru-RU"/>
        </w:rPr>
        <w:lastRenderedPageBreak/>
        <w:drawing>
          <wp:inline distT="0" distB="0" distL="0" distR="0">
            <wp:extent cx="3975100" cy="4775835"/>
            <wp:effectExtent l="1905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7F3" w:rsidRDefault="00DD57F3" w:rsidP="005E3D85">
      <w:r>
        <w:rPr>
          <w:noProof/>
          <w:lang w:eastAsia="ru-RU"/>
        </w:rPr>
        <w:drawing>
          <wp:inline distT="0" distB="0" distL="0" distR="0">
            <wp:extent cx="4050665" cy="2932430"/>
            <wp:effectExtent l="1905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7F3" w:rsidRDefault="00DD57F3" w:rsidP="005E3D85">
      <w:r>
        <w:t>согласно рисункам.</w:t>
      </w:r>
    </w:p>
    <w:p w:rsidR="00DD57F3" w:rsidRDefault="00DD57F3" w:rsidP="005E3D85"/>
    <w:p w:rsidR="00DD57F3" w:rsidRDefault="00DD57F3" w:rsidP="005E3D85"/>
    <w:p w:rsidR="00DD57F3" w:rsidRDefault="00DD57F3" w:rsidP="005E3D85"/>
    <w:p w:rsidR="00DD57F3" w:rsidRDefault="00DD57F3" w:rsidP="005E3D85"/>
    <w:p w:rsidR="00DD57F3" w:rsidRDefault="00DD57F3" w:rsidP="005E3D85">
      <w:r>
        <w:rPr>
          <w:noProof/>
          <w:lang w:eastAsia="ru-RU"/>
        </w:rPr>
        <w:drawing>
          <wp:inline distT="0" distB="0" distL="0" distR="0">
            <wp:extent cx="5939631" cy="3415776"/>
            <wp:effectExtent l="19050" t="0" r="396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7F3" w:rsidRDefault="00DD57F3" w:rsidP="005E3D85">
      <w:pPr>
        <w:rPr>
          <w:lang w:val="en-US"/>
        </w:rPr>
      </w:pPr>
      <w:r>
        <w:t xml:space="preserve">В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 xml:space="preserve">10 </w:t>
      </w:r>
      <w:r>
        <w:t xml:space="preserve">добавим  </w:t>
      </w:r>
      <w:r>
        <w:rPr>
          <w:lang w:val="en-US"/>
        </w:rPr>
        <w:t xml:space="preserve"> FK-1.</w:t>
      </w:r>
    </w:p>
    <w:p w:rsidR="0078115A" w:rsidRDefault="0078115A" w:rsidP="005E3D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170" cy="4058123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05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5A" w:rsidRDefault="0078115A" w:rsidP="005E3D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478780"/>
            <wp:effectExtent l="1905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5A" w:rsidRDefault="00145A10" w:rsidP="005E3D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536690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3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10" w:rsidRDefault="00145A10" w:rsidP="005E3D85">
      <w:r>
        <w:t>согласно рисунку.</w:t>
      </w:r>
    </w:p>
    <w:p w:rsidR="00145A10" w:rsidRDefault="00145A10" w:rsidP="005E3D85">
      <w:r>
        <w:rPr>
          <w:noProof/>
          <w:lang w:eastAsia="ru-RU"/>
        </w:rPr>
        <w:lastRenderedPageBreak/>
        <w:drawing>
          <wp:inline distT="0" distB="0" distL="0" distR="0">
            <wp:extent cx="5939790" cy="5494020"/>
            <wp:effectExtent l="1905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9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10" w:rsidRPr="00FC6889" w:rsidRDefault="00145A10" w:rsidP="005E3D85">
      <w:pPr>
        <w:rPr>
          <w:lang w:val="en-US"/>
        </w:rPr>
      </w:pPr>
      <w:r>
        <w:t>рисуем</w:t>
      </w:r>
      <w:r w:rsidRPr="00FC6889">
        <w:rPr>
          <w:lang w:val="en-US"/>
        </w:rPr>
        <w:t>.</w:t>
      </w:r>
    </w:p>
    <w:p w:rsidR="00145A10" w:rsidRDefault="00145A10" w:rsidP="005E3D85">
      <w:pPr>
        <w:rPr>
          <w:lang w:val="en-US"/>
        </w:rPr>
      </w:pPr>
      <w:r>
        <w:rPr>
          <w:lang w:val="en-US"/>
        </w:rPr>
        <w:t xml:space="preserve"> CTRL+S  </w:t>
      </w:r>
    </w:p>
    <w:p w:rsidR="00145A10" w:rsidRDefault="00145A10" w:rsidP="005E3D85">
      <w:pPr>
        <w:rPr>
          <w:lang w:val="en-US"/>
        </w:rPr>
      </w:pPr>
      <w:r>
        <w:rPr>
          <w:lang w:val="en-US"/>
        </w:rPr>
        <w:t>CTRL+I</w:t>
      </w:r>
    </w:p>
    <w:p w:rsidR="0078115A" w:rsidRDefault="0078115A" w:rsidP="005E3D85">
      <w:pPr>
        <w:rPr>
          <w:lang w:val="en-US"/>
        </w:rPr>
      </w:pPr>
    </w:p>
    <w:p w:rsidR="00FC6889" w:rsidRDefault="00FC6889" w:rsidP="005E3D85">
      <w:pPr>
        <w:rPr>
          <w:lang w:val="en-US"/>
        </w:rPr>
      </w:pPr>
    </w:p>
    <w:p w:rsidR="00FC6889" w:rsidRDefault="00FC6889" w:rsidP="005E3D85">
      <w:pPr>
        <w:rPr>
          <w:lang w:val="en-US"/>
        </w:rPr>
      </w:pPr>
    </w:p>
    <w:p w:rsidR="00FC6889" w:rsidRDefault="00FC6889" w:rsidP="005E3D85">
      <w:pPr>
        <w:rPr>
          <w:lang w:val="en-US"/>
        </w:rPr>
      </w:pPr>
    </w:p>
    <w:p w:rsidR="00FC6889" w:rsidRDefault="00FC6889" w:rsidP="005E3D85">
      <w:pPr>
        <w:rPr>
          <w:lang w:val="en-US"/>
        </w:rPr>
      </w:pPr>
    </w:p>
    <w:p w:rsidR="00FC6889" w:rsidRDefault="00FC6889" w:rsidP="005E3D85">
      <w:pPr>
        <w:rPr>
          <w:lang w:val="en-US"/>
        </w:rPr>
      </w:pPr>
    </w:p>
    <w:p w:rsidR="00FC6889" w:rsidRDefault="00FC6889" w:rsidP="005E3D85">
      <w:pPr>
        <w:rPr>
          <w:lang w:val="en-US"/>
        </w:rPr>
      </w:pPr>
    </w:p>
    <w:p w:rsidR="00FC6889" w:rsidRDefault="00FC6889" w:rsidP="005E3D85">
      <w:pPr>
        <w:rPr>
          <w:lang w:val="en-US"/>
        </w:rPr>
      </w:pPr>
    </w:p>
    <w:p w:rsidR="00FC6889" w:rsidRDefault="00FC6889" w:rsidP="005E3D85">
      <w:pPr>
        <w:rPr>
          <w:lang w:val="en-US"/>
        </w:rPr>
      </w:pPr>
    </w:p>
    <w:p w:rsidR="00FC6889" w:rsidRDefault="00FC6889" w:rsidP="005E3D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5463540"/>
            <wp:effectExtent l="1905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6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889" w:rsidRDefault="00FC6889" w:rsidP="005E3D85">
      <w:r>
        <w:t>работа  с  кнопкой.</w:t>
      </w:r>
    </w:p>
    <w:p w:rsidR="00FC6889" w:rsidRPr="00FC6889" w:rsidRDefault="00FC6889" w:rsidP="005E3D85">
      <w:r>
        <w:rPr>
          <w:lang w:val="en-US"/>
        </w:rPr>
        <w:t>CTRL</w:t>
      </w:r>
      <w:r w:rsidRPr="00FC6889">
        <w:t>+</w:t>
      </w:r>
      <w:r>
        <w:rPr>
          <w:lang w:val="en-US"/>
        </w:rPr>
        <w:t>s</w:t>
      </w:r>
    </w:p>
    <w:p w:rsidR="00FC6889" w:rsidRPr="00FC6889" w:rsidRDefault="00FC6889" w:rsidP="005E3D85">
      <w:r>
        <w:rPr>
          <w:lang w:val="en-US"/>
        </w:rPr>
        <w:t>CTRL</w:t>
      </w:r>
      <w:r w:rsidRPr="00FC6889">
        <w:t>+</w:t>
      </w:r>
      <w:r>
        <w:rPr>
          <w:lang w:val="en-US"/>
        </w:rPr>
        <w:t>I</w:t>
      </w:r>
    </w:p>
    <w:p w:rsidR="0078115A" w:rsidRPr="00FC6889" w:rsidRDefault="0078115A" w:rsidP="005E3D85"/>
    <w:p w:rsidR="0078115A" w:rsidRPr="00FC6889" w:rsidRDefault="0078115A" w:rsidP="005E3D85"/>
    <w:p w:rsidR="0078115A" w:rsidRPr="00FC6889" w:rsidRDefault="0078115A" w:rsidP="005E3D85"/>
    <w:p w:rsidR="00DD57F3" w:rsidRPr="00FC6889" w:rsidRDefault="00DD57F3" w:rsidP="005E3D85"/>
    <w:p w:rsidR="00DD57F3" w:rsidRPr="00FC6889" w:rsidRDefault="00DD57F3" w:rsidP="005E3D85"/>
    <w:p w:rsidR="008361CD" w:rsidRDefault="008361CD" w:rsidP="005E3D85"/>
    <w:p w:rsidR="00A24D03" w:rsidRDefault="00A24D03" w:rsidP="005E3D85"/>
    <w:p w:rsidR="00A24D03" w:rsidRDefault="00A24D03" w:rsidP="005E3D85">
      <w:r>
        <w:rPr>
          <w:noProof/>
          <w:lang w:eastAsia="ru-RU"/>
        </w:rPr>
        <w:lastRenderedPageBreak/>
        <w:tab/>
      </w:r>
    </w:p>
    <w:p w:rsidR="00A24D03" w:rsidRPr="00FC6889" w:rsidRDefault="00A24D03" w:rsidP="005E3D85"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sectPr w:rsidR="00A24D03" w:rsidRPr="00FC6889" w:rsidSect="007420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08"/>
  <w:characterSpacingControl w:val="doNotCompress"/>
  <w:compat/>
  <w:rsids>
    <w:rsidRoot w:val="008967A9"/>
    <w:rsid w:val="00145A10"/>
    <w:rsid w:val="003F101B"/>
    <w:rsid w:val="00425962"/>
    <w:rsid w:val="00537ADD"/>
    <w:rsid w:val="005E3D85"/>
    <w:rsid w:val="007420A6"/>
    <w:rsid w:val="0078115A"/>
    <w:rsid w:val="008361CD"/>
    <w:rsid w:val="008967A9"/>
    <w:rsid w:val="008D7A45"/>
    <w:rsid w:val="009F3BB3"/>
    <w:rsid w:val="00A24D03"/>
    <w:rsid w:val="00D340EF"/>
    <w:rsid w:val="00D35AA5"/>
    <w:rsid w:val="00DD57F3"/>
    <w:rsid w:val="00F077D5"/>
    <w:rsid w:val="00F120CA"/>
    <w:rsid w:val="00FC68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20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6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67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4</cp:revision>
  <dcterms:created xsi:type="dcterms:W3CDTF">2018-09-28T02:33:00Z</dcterms:created>
  <dcterms:modified xsi:type="dcterms:W3CDTF">2001-12-31T20:36:00Z</dcterms:modified>
</cp:coreProperties>
</file>