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144" w:rsidRDefault="0039233D" w:rsidP="0039233D">
      <w:r>
        <w:t>С системой отображения данный и вводом данных.</w:t>
      </w:r>
    </w:p>
    <w:p w:rsidR="008776F9" w:rsidRDefault="0039233D" w:rsidP="0039233D">
      <w:r>
        <w:t xml:space="preserve">Битовые  и значения.  </w:t>
      </w:r>
      <w:r>
        <w:rPr>
          <w:lang w:val="en-US"/>
        </w:rPr>
        <w:t>LB</w:t>
      </w:r>
    </w:p>
    <w:p w:rsidR="008776F9" w:rsidRDefault="008776F9" w:rsidP="0039233D">
      <w:r>
        <w:rPr>
          <w:noProof/>
          <w:lang w:eastAsia="ru-RU"/>
        </w:rPr>
        <w:drawing>
          <wp:inline distT="0" distB="0" distL="0" distR="0">
            <wp:extent cx="5932170" cy="54864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6F9" w:rsidRDefault="008776F9" w:rsidP="0039233D">
      <w:r>
        <w:t xml:space="preserve">введем  битовый индикатор. </w:t>
      </w:r>
    </w:p>
    <w:p w:rsidR="00F72FAA" w:rsidRDefault="00F72FAA" w:rsidP="0039233D"/>
    <w:p w:rsidR="008776F9" w:rsidRDefault="00F803CF" w:rsidP="0039233D">
      <w:r>
        <w:rPr>
          <w:noProof/>
          <w:lang w:eastAsia="ru-RU"/>
        </w:rPr>
        <w:lastRenderedPageBreak/>
        <w:drawing>
          <wp:inline distT="0" distB="0" distL="0" distR="0">
            <wp:extent cx="5932170" cy="549402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549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3CF" w:rsidRDefault="00F803CF" w:rsidP="0039233D">
      <w:r>
        <w:t>согласно рисунку выше.</w:t>
      </w:r>
    </w:p>
    <w:p w:rsidR="00F803CF" w:rsidRDefault="00F803CF" w:rsidP="0039233D">
      <w:r>
        <w:rPr>
          <w:noProof/>
          <w:lang w:eastAsia="ru-RU"/>
        </w:rPr>
        <w:lastRenderedPageBreak/>
        <w:drawing>
          <wp:inline distT="0" distB="0" distL="0" distR="0">
            <wp:extent cx="4496223" cy="3884311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35" cy="3884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3CF" w:rsidRDefault="00F803CF" w:rsidP="0039233D">
      <w:r>
        <w:t>СОГЛАСНО РИСУНКУ ВЫШЕ</w:t>
      </w:r>
    </w:p>
    <w:p w:rsidR="00F803CF" w:rsidRDefault="008377DC" w:rsidP="0039233D">
      <w:r>
        <w:rPr>
          <w:noProof/>
          <w:lang w:eastAsia="ru-RU"/>
        </w:rPr>
        <w:drawing>
          <wp:inline distT="0" distB="0" distL="0" distR="0">
            <wp:extent cx="4530278" cy="4209263"/>
            <wp:effectExtent l="19050" t="0" r="3622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212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7DC" w:rsidRPr="00F72FAA" w:rsidRDefault="008377DC" w:rsidP="0039233D">
      <w:r>
        <w:t xml:space="preserve">СОГЛАСНО РИСУНКУ ВЫШЕ. </w:t>
      </w:r>
      <w:r w:rsidRPr="008377DC">
        <w:t xml:space="preserve"> </w:t>
      </w:r>
      <w:r w:rsidR="00F72FAA">
        <w:t xml:space="preserve">                 </w:t>
      </w:r>
      <w:r>
        <w:rPr>
          <w:lang w:val="en-US"/>
        </w:rPr>
        <w:t>CTRL</w:t>
      </w:r>
      <w:r w:rsidRPr="008377DC">
        <w:t>+</w:t>
      </w:r>
      <w:r>
        <w:rPr>
          <w:lang w:val="en-US"/>
        </w:rPr>
        <w:t>S</w:t>
      </w:r>
      <w:r w:rsidRPr="008377DC">
        <w:t xml:space="preserve">   . </w:t>
      </w:r>
      <w:r w:rsidR="00F72FAA">
        <w:t xml:space="preserve">         </w:t>
      </w:r>
      <w:r w:rsidRPr="00F72FAA">
        <w:t xml:space="preserve"> </w:t>
      </w:r>
      <w:r>
        <w:rPr>
          <w:lang w:val="en-US"/>
        </w:rPr>
        <w:t>CTRL</w:t>
      </w:r>
      <w:r w:rsidRPr="00F72FAA">
        <w:t>+</w:t>
      </w:r>
      <w:r>
        <w:rPr>
          <w:lang w:val="en-US"/>
        </w:rPr>
        <w:t>I</w:t>
      </w:r>
    </w:p>
    <w:p w:rsidR="008377DC" w:rsidRPr="00F72FAA" w:rsidRDefault="008377DC" w:rsidP="0039233D"/>
    <w:p w:rsidR="008377DC" w:rsidRDefault="008377DC" w:rsidP="0039233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2170" cy="357441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57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7DC" w:rsidRDefault="001C75FF" w:rsidP="0039233D">
      <w:r>
        <w:t>согласно рисунку выше.</w:t>
      </w:r>
    </w:p>
    <w:p w:rsidR="00F72FAA" w:rsidRDefault="00F72FAA" w:rsidP="0039233D"/>
    <w:p w:rsidR="00F72FAA" w:rsidRPr="008377DC" w:rsidRDefault="00F72FAA" w:rsidP="0039233D"/>
    <w:p w:rsidR="00F803CF" w:rsidRDefault="00F803CF" w:rsidP="0039233D"/>
    <w:p w:rsidR="008377DC" w:rsidRPr="008776F9" w:rsidRDefault="008377DC" w:rsidP="0039233D"/>
    <w:p w:rsidR="0039233D" w:rsidRPr="0039233D" w:rsidRDefault="0039233D" w:rsidP="0039233D"/>
    <w:sectPr w:rsidR="0039233D" w:rsidRPr="0039233D" w:rsidSect="00E04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08"/>
  <w:characterSpacingControl w:val="doNotCompress"/>
  <w:compat/>
  <w:rsids>
    <w:rsidRoot w:val="0039233D"/>
    <w:rsid w:val="001C75FF"/>
    <w:rsid w:val="0039233D"/>
    <w:rsid w:val="008377DC"/>
    <w:rsid w:val="008776F9"/>
    <w:rsid w:val="00E04144"/>
    <w:rsid w:val="00F72FAA"/>
    <w:rsid w:val="00F80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1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7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76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3</cp:revision>
  <dcterms:created xsi:type="dcterms:W3CDTF">2018-09-29T00:40:00Z</dcterms:created>
  <dcterms:modified xsi:type="dcterms:W3CDTF">2018-09-29T01:47:00Z</dcterms:modified>
</cp:coreProperties>
</file>