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56B2A" w14:textId="0A533528" w:rsidR="00EB4B3D" w:rsidRDefault="00EB4B3D">
      <w:pPr>
        <w:rPr>
          <w:lang w:val="en-US"/>
        </w:rPr>
      </w:pPr>
      <w:r>
        <w:rPr>
          <w:lang w:val="en-US"/>
        </w:rPr>
        <w:t>As a :</w:t>
      </w:r>
    </w:p>
    <w:p w14:paraId="4CEFD76E" w14:textId="1C60EC8A" w:rsidR="00EB4B3D" w:rsidRDefault="00EB4B3D">
      <w:pPr>
        <w:rPr>
          <w:lang w:val="en-US"/>
        </w:rPr>
      </w:pPr>
      <w:r>
        <w:rPr>
          <w:lang w:val="en-US"/>
        </w:rPr>
        <w:tab/>
        <w:t>System Administrator</w:t>
      </w:r>
    </w:p>
    <w:p w14:paraId="3F67493B" w14:textId="77777777" w:rsidR="00EB4B3D" w:rsidRDefault="00EB4B3D">
      <w:pPr>
        <w:rPr>
          <w:lang w:val="en-US"/>
        </w:rPr>
      </w:pPr>
      <w:r>
        <w:rPr>
          <w:lang w:val="en-US"/>
        </w:rPr>
        <w:t>I want to :</w:t>
      </w:r>
    </w:p>
    <w:p w14:paraId="1F1A081D" w14:textId="77777777" w:rsidR="00EB4B3D" w:rsidRDefault="00EB4B3D">
      <w:pPr>
        <w:rPr>
          <w:lang w:val="en-US"/>
        </w:rPr>
      </w:pPr>
      <w:r>
        <w:rPr>
          <w:lang w:val="en-US"/>
        </w:rPr>
        <w:tab/>
        <w:t>Prevent unauthorized logins from past employees</w:t>
      </w:r>
    </w:p>
    <w:p w14:paraId="19946E17" w14:textId="77777777" w:rsidR="00EB4B3D" w:rsidRDefault="00EB4B3D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can : </w:t>
      </w:r>
    </w:p>
    <w:p w14:paraId="58E80E56" w14:textId="660359E5" w:rsidR="00EB4B3D" w:rsidRPr="00EB4B3D" w:rsidRDefault="00EB4B3D">
      <w:pPr>
        <w:rPr>
          <w:lang w:val="en-US"/>
        </w:rPr>
      </w:pPr>
      <w:r>
        <w:rPr>
          <w:lang w:val="en-US"/>
        </w:rPr>
        <w:tab/>
        <w:t>Keep data safe</w:t>
      </w:r>
      <w:r w:rsidR="004A44E9">
        <w:rPr>
          <w:lang w:val="en-US"/>
        </w:rPr>
        <w:t xml:space="preserve"> </w:t>
      </w:r>
      <w:r>
        <w:rPr>
          <w:lang w:val="en-US"/>
        </w:rPr>
        <w:t xml:space="preserve"> </w:t>
      </w:r>
    </w:p>
    <w:sectPr w:rsidR="00EB4B3D" w:rsidRPr="00EB4B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B3D"/>
    <w:rsid w:val="004A44E9"/>
    <w:rsid w:val="00C71383"/>
    <w:rsid w:val="00EB4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AA1DE"/>
  <w15:chartTrackingRefBased/>
  <w15:docId w15:val="{9A536543-6604-5A4F-9E0A-2706F038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4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4B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4B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4B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4B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4B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4B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4B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4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4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4B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4B3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4B3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4B3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4B3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4B3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4B3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4B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4B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4B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4B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4B3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4B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4B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4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4B3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4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t878</dc:creator>
  <cp:keywords/>
  <dc:description/>
  <cp:lastModifiedBy>t878</cp:lastModifiedBy>
  <cp:revision>2</cp:revision>
  <dcterms:created xsi:type="dcterms:W3CDTF">2025-03-05T00:47:00Z</dcterms:created>
  <dcterms:modified xsi:type="dcterms:W3CDTF">2025-03-05T02:17:00Z</dcterms:modified>
</cp:coreProperties>
</file>