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3D6D" w14:textId="1DC97FAE" w:rsidR="00593FBB" w:rsidRDefault="00593FBB">
      <w:pPr>
        <w:rPr>
          <w:lang w:val="en-US"/>
        </w:rPr>
      </w:pPr>
      <w:r>
        <w:rPr>
          <w:lang w:val="en-US"/>
        </w:rPr>
        <w:t>THEME</w:t>
      </w:r>
      <w:r w:rsidR="002406D6">
        <w:rPr>
          <w:lang w:val="en-US"/>
        </w:rPr>
        <w:t xml:space="preserve">: </w:t>
      </w:r>
    </w:p>
    <w:p w14:paraId="22F4616E" w14:textId="478DEC84" w:rsidR="00593FBB" w:rsidRDefault="00593FBB" w:rsidP="00593FBB">
      <w:pPr>
        <w:rPr>
          <w:lang w:val="en-US"/>
        </w:rPr>
      </w:pPr>
      <w:r>
        <w:rPr>
          <w:lang w:val="en-US"/>
        </w:rPr>
        <w:tab/>
        <w:t>Online Booking System</w:t>
      </w:r>
    </w:p>
    <w:p w14:paraId="2FB6AD88" w14:textId="780A44A5" w:rsidR="00593FBB" w:rsidRDefault="00593FBB" w:rsidP="00593FBB">
      <w:pPr>
        <w:rPr>
          <w:lang w:val="en-US"/>
        </w:rPr>
      </w:pPr>
      <w:r>
        <w:rPr>
          <w:lang w:val="en-US"/>
        </w:rPr>
        <w:tab/>
        <w:t>EPIC</w:t>
      </w:r>
      <w:r w:rsidR="002406D6">
        <w:rPr>
          <w:lang w:val="en-US"/>
        </w:rPr>
        <w:t xml:space="preserve">: </w:t>
      </w:r>
    </w:p>
    <w:p w14:paraId="140B1D3B" w14:textId="6FFF607D" w:rsidR="00593FBB" w:rsidRDefault="00593FBB" w:rsidP="00593F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406D6">
        <w:rPr>
          <w:lang w:val="en-US"/>
        </w:rPr>
        <w:t>Improve Overall Customer Services</w:t>
      </w:r>
    </w:p>
    <w:p w14:paraId="45A45E36" w14:textId="786345A8" w:rsidR="002406D6" w:rsidRDefault="002406D6" w:rsidP="00593F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 STORIES:</w:t>
      </w:r>
    </w:p>
    <w:p w14:paraId="7D932870" w14:textId="4DAE6ECC" w:rsidR="002406D6" w:rsidRDefault="002406D6" w:rsidP="002406D6">
      <w:pPr>
        <w:ind w:left="2160"/>
      </w:pPr>
      <w:r w:rsidRPr="002406D6">
        <w:t>◦ As a Restaurant Owner, I want to improve the online booking system to enhance customer convenience.</w:t>
      </w:r>
      <w:r w:rsidRPr="002406D6">
        <w:br/>
        <w:t>◦ As a Restaurant Manager, I want to improve interpersonal communication to ensure better customer interactions.</w:t>
      </w:r>
      <w:r w:rsidRPr="002406D6">
        <w:br/>
        <w:t>◦ As a Chef, I want to streamline the food ordering process to reduce errors and improve efficiency.</w:t>
      </w:r>
      <w:r w:rsidRPr="002406D6">
        <w:br/>
        <w:t>◦ As a Kitchen Manager, I want to improve kitchen management services to ensure timely food preparation and delivery.</w:t>
      </w:r>
    </w:p>
    <w:p w14:paraId="6C8480FA" w14:textId="3C930E50" w:rsidR="002406D6" w:rsidRDefault="002406D6" w:rsidP="002406D6">
      <w:pPr>
        <w:ind w:left="2160"/>
      </w:pPr>
      <w:r>
        <w:t>USER TASKS:</w:t>
      </w:r>
    </w:p>
    <w:p w14:paraId="3366A6E1" w14:textId="293BED97" w:rsidR="002406D6" w:rsidRDefault="002406D6" w:rsidP="002406D6">
      <w:pPr>
        <w:ind w:left="2160"/>
      </w:pPr>
      <w:r>
        <w:tab/>
      </w:r>
      <w:r w:rsidRPr="002406D6">
        <w:t>Research and implement new technology for a user-friendly booking interface.</w:t>
      </w:r>
    </w:p>
    <w:p w14:paraId="3B82C766" w14:textId="0729DACB" w:rsidR="002406D6" w:rsidRDefault="002406D6" w:rsidP="002406D6">
      <w:pPr>
        <w:ind w:left="2160"/>
      </w:pPr>
      <w:r>
        <w:tab/>
      </w:r>
      <w:r w:rsidRPr="002406D6">
        <w:t>Implement a feedback system to monitor and improve customer interactions.</w:t>
      </w:r>
    </w:p>
    <w:p w14:paraId="2F87F2C6" w14:textId="0EDA12CE" w:rsidR="002406D6" w:rsidRDefault="002406D6" w:rsidP="002406D6">
      <w:pPr>
        <w:ind w:left="2160"/>
      </w:pPr>
      <w:r>
        <w:tab/>
      </w:r>
      <w:r w:rsidRPr="002406D6">
        <w:t>Evaluate the current food ordering process to identify areas for improvement.</w:t>
      </w:r>
    </w:p>
    <w:p w14:paraId="1F8188B2" w14:textId="4765CFB5" w:rsidR="002406D6" w:rsidRDefault="002406D6" w:rsidP="002406D6">
      <w:pPr>
        <w:ind w:left="2160"/>
      </w:pPr>
      <w:r>
        <w:tab/>
      </w:r>
      <w:r w:rsidRPr="002406D6">
        <w:t>Assess current kitchen workflows to identify inefficiencies.</w:t>
      </w:r>
    </w:p>
    <w:p w14:paraId="12250C19" w14:textId="77777777" w:rsidR="002406D6" w:rsidRDefault="002406D6" w:rsidP="002406D6"/>
    <w:p w14:paraId="71E8285B" w14:textId="5D22A9F4" w:rsidR="002406D6" w:rsidRDefault="002406D6" w:rsidP="002406D6">
      <w:r>
        <w:t>THEME:</w:t>
      </w:r>
    </w:p>
    <w:p w14:paraId="21EC9AC9" w14:textId="1D62F918" w:rsidR="002406D6" w:rsidRDefault="002406D6" w:rsidP="002406D6">
      <w:r>
        <w:tab/>
        <w:t>Car Manufacturing Company Performance Improvement</w:t>
      </w:r>
    </w:p>
    <w:p w14:paraId="4B8116E8" w14:textId="1A4B6306" w:rsidR="002406D6" w:rsidRDefault="002406D6" w:rsidP="002406D6">
      <w:r>
        <w:tab/>
        <w:t>EPIC:</w:t>
      </w:r>
    </w:p>
    <w:p w14:paraId="1F72FEED" w14:textId="7E881FF0" w:rsidR="002406D6" w:rsidRDefault="002406D6" w:rsidP="002406D6">
      <w:r>
        <w:tab/>
      </w:r>
      <w:r>
        <w:tab/>
        <w:t>Improve Overall Performance and Profit Margins</w:t>
      </w:r>
    </w:p>
    <w:p w14:paraId="6DB57E87" w14:textId="49C883F6" w:rsidR="002406D6" w:rsidRDefault="002406D6" w:rsidP="002406D6">
      <w:r>
        <w:tab/>
      </w:r>
      <w:r>
        <w:tab/>
        <w:t>USER STORIES:</w:t>
      </w:r>
    </w:p>
    <w:p w14:paraId="10602558" w14:textId="4B400845" w:rsidR="002406D6" w:rsidRDefault="002406D6" w:rsidP="002406D6">
      <w:pPr>
        <w:ind w:left="2160"/>
      </w:pPr>
      <w:r w:rsidRPr="002406D6">
        <w:t>◦ As a Product Manager, I want to speed up time to market to stay competitive.</w:t>
      </w:r>
      <w:r w:rsidRPr="002406D6">
        <w:br/>
        <w:t xml:space="preserve">◦ As a Customer Service Manager, I want to increase customer </w:t>
      </w:r>
      <w:r w:rsidRPr="002406D6">
        <w:lastRenderedPageBreak/>
        <w:t>satisfaction to build brand loyalty.</w:t>
      </w:r>
      <w:r w:rsidRPr="002406D6">
        <w:br/>
        <w:t>◦ As a Team Lead, I want to improve collaboration between design teams, engineers, and stakeholders to ensure smoother project execution.</w:t>
      </w:r>
    </w:p>
    <w:p w14:paraId="3A7DD2A0" w14:textId="2974AE5F" w:rsidR="002406D6" w:rsidRDefault="002406D6" w:rsidP="002406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 TASKS:</w:t>
      </w:r>
    </w:p>
    <w:p w14:paraId="77A1DFE8" w14:textId="30CC37CF" w:rsidR="002406D6" w:rsidRDefault="002406D6" w:rsidP="002406D6">
      <w:pPr>
        <w:ind w:left="2880"/>
        <w:rPr>
          <w:lang w:val="en-US"/>
        </w:rPr>
      </w:pPr>
      <w:r w:rsidRPr="002406D6">
        <w:rPr>
          <w:lang w:val="en-US"/>
        </w:rPr>
        <w:t>Analyze the current product development lifecycle to identify delays.</w:t>
      </w:r>
    </w:p>
    <w:p w14:paraId="19E8305F" w14:textId="7631BA98" w:rsidR="002406D6" w:rsidRDefault="002406D6" w:rsidP="002406D6">
      <w:pPr>
        <w:ind w:left="2880"/>
        <w:rPr>
          <w:lang w:val="en-US"/>
        </w:rPr>
      </w:pPr>
      <w:r w:rsidRPr="002406D6">
        <w:rPr>
          <w:lang w:val="en-US"/>
        </w:rPr>
        <w:t>Enhance after-sales services, such as maintenance and support, to improve customer experience.</w:t>
      </w:r>
    </w:p>
    <w:p w14:paraId="6CCF967A" w14:textId="0DE80B80" w:rsidR="002406D6" w:rsidRPr="002406D6" w:rsidRDefault="002406D6" w:rsidP="002406D6">
      <w:pPr>
        <w:ind w:left="2880"/>
        <w:rPr>
          <w:lang w:val="en-US"/>
        </w:rPr>
      </w:pPr>
      <w:r w:rsidRPr="002406D6">
        <w:rPr>
          <w:lang w:val="en-US"/>
        </w:rPr>
        <w:t>Evaluate current communication channels and tools used by design teams, engineers, and stakeholders.</w:t>
      </w:r>
    </w:p>
    <w:p w14:paraId="0300B4E0" w14:textId="4D27A6E7" w:rsidR="002406D6" w:rsidRPr="00593FBB" w:rsidRDefault="002406D6" w:rsidP="00593FBB">
      <w:pPr>
        <w:rPr>
          <w:lang w:val="en-US"/>
        </w:rPr>
      </w:pPr>
      <w:r>
        <w:rPr>
          <w:lang w:val="en-US"/>
        </w:rPr>
        <w:tab/>
      </w:r>
    </w:p>
    <w:sectPr w:rsidR="002406D6" w:rsidRPr="00593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200A6"/>
    <w:multiLevelType w:val="hybridMultilevel"/>
    <w:tmpl w:val="994A4936"/>
    <w:lvl w:ilvl="0" w:tplc="A9BE7E8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24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B"/>
    <w:rsid w:val="002406D6"/>
    <w:rsid w:val="00442575"/>
    <w:rsid w:val="005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1B62D"/>
  <w15:chartTrackingRefBased/>
  <w15:docId w15:val="{A96E4FF1-7AB5-3140-9DAE-4D574572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1</cp:revision>
  <dcterms:created xsi:type="dcterms:W3CDTF">2025-03-11T09:25:00Z</dcterms:created>
  <dcterms:modified xsi:type="dcterms:W3CDTF">2025-03-12T00:58:00Z</dcterms:modified>
</cp:coreProperties>
</file>