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E3594" w14:textId="24B446B0" w:rsidR="00855D6A" w:rsidRDefault="007011CD" w:rsidP="007011CD">
      <w:pPr>
        <w:pStyle w:val="Title"/>
        <w:rPr>
          <w:lang w:val="en-US"/>
        </w:rPr>
      </w:pPr>
      <w:r>
        <w:rPr>
          <w:lang w:val="en-US"/>
        </w:rPr>
        <w:t>Git Experience</w:t>
      </w:r>
    </w:p>
    <w:p w14:paraId="6DC5F2B6" w14:textId="41FCBB49" w:rsidR="007011CD" w:rsidRDefault="007011CD" w:rsidP="007011CD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5542F90D" w14:textId="3299D870" w:rsidR="00DE01B9" w:rsidRPr="00DE01B9" w:rsidRDefault="00DE01B9" w:rsidP="00DE01B9">
      <w:pPr>
        <w:rPr>
          <w:lang w:val="en-US"/>
        </w:rPr>
      </w:pPr>
      <w:r>
        <w:rPr>
          <w:lang w:val="en-US"/>
        </w:rPr>
        <w:t>To show the global setting</w:t>
      </w:r>
    </w:p>
    <w:p w14:paraId="66163199" w14:textId="608AA336" w:rsidR="007011CD" w:rsidRDefault="007011CD" w:rsidP="007011CD">
      <w:pPr>
        <w:rPr>
          <w:lang w:val="en-US"/>
        </w:rPr>
      </w:pPr>
      <w:r>
        <w:rPr>
          <w:lang w:val="en-US"/>
        </w:rPr>
        <w:t>Git config –global –list</w:t>
      </w:r>
    </w:p>
    <w:p w14:paraId="071E2996" w14:textId="0296C808" w:rsidR="00DE01B9" w:rsidRDefault="00DE01B9" w:rsidP="007011CD">
      <w:pPr>
        <w:rPr>
          <w:lang w:val="en-US"/>
        </w:rPr>
      </w:pPr>
      <w:r>
        <w:rPr>
          <w:lang w:val="en-US"/>
        </w:rPr>
        <w:t>To configure the global setting(for all the repositories from one user), enter:</w:t>
      </w:r>
    </w:p>
    <w:p w14:paraId="1173D5FC" w14:textId="7766A21B" w:rsidR="00DE01B9" w:rsidRDefault="00DE01B9" w:rsidP="007011CD">
      <w:pPr>
        <w:rPr>
          <w:lang w:val="en-US"/>
        </w:rPr>
      </w:pPr>
      <w:r>
        <w:rPr>
          <w:lang w:val="en-US"/>
        </w:rPr>
        <w:t>git config –global –user.name “username”</w:t>
      </w:r>
    </w:p>
    <w:p w14:paraId="58C32F07" w14:textId="6C7EC123" w:rsidR="00DE01B9" w:rsidRDefault="00DE01B9" w:rsidP="007011CD">
      <w:pPr>
        <w:rPr>
          <w:lang w:val="en-US"/>
        </w:rPr>
      </w:pPr>
      <w:r>
        <w:rPr>
          <w:lang w:val="en-US"/>
        </w:rPr>
        <w:t>git config –global –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4" w:history="1">
        <w:r w:rsidRPr="00863EE9">
          <w:rPr>
            <w:rStyle w:val="Hyperlink"/>
            <w:lang w:val="en-US"/>
          </w:rPr>
          <w:t>useremail@email.com</w:t>
        </w:r>
      </w:hyperlink>
    </w:p>
    <w:p w14:paraId="76DE3CD0" w14:textId="712FE57B" w:rsidR="00DE01B9" w:rsidRDefault="00DE01B9" w:rsidP="007011CD">
      <w:pPr>
        <w:rPr>
          <w:lang w:val="en-US"/>
        </w:rPr>
      </w:pPr>
      <w:r>
        <w:rPr>
          <w:lang w:val="en-US"/>
        </w:rPr>
        <w:t>To set the default editor of git:</w:t>
      </w:r>
    </w:p>
    <w:p w14:paraId="369F2D5E" w14:textId="17A85482" w:rsidR="00DE01B9" w:rsidRDefault="00DE01B9" w:rsidP="007011CD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core.editor</w:t>
      </w:r>
      <w:proofErr w:type="spellEnd"/>
      <w:r>
        <w:rPr>
          <w:lang w:val="en-US"/>
        </w:rPr>
        <w:t xml:space="preserve"> “code –wait”</w:t>
      </w:r>
    </w:p>
    <w:p w14:paraId="64892D4C" w14:textId="0D438932" w:rsidR="005B630C" w:rsidRDefault="005B630C" w:rsidP="007011CD">
      <w:pPr>
        <w:rPr>
          <w:lang w:val="en-US"/>
        </w:rPr>
      </w:pPr>
      <w:r>
        <w:rPr>
          <w:lang w:val="en-US"/>
        </w:rPr>
        <w:t>To set the auto carriage return for different OSs:</w:t>
      </w:r>
    </w:p>
    <w:p w14:paraId="3F9F5A6E" w14:textId="14F667DF" w:rsidR="005B630C" w:rsidRPr="007011CD" w:rsidRDefault="005B630C" w:rsidP="007011CD">
      <w:pPr>
        <w:rPr>
          <w:lang w:val="en-US"/>
        </w:rPr>
      </w:pPr>
      <w:r>
        <w:rPr>
          <w:lang w:val="en-US"/>
        </w:rPr>
        <w:t xml:space="preserve">git config </w:t>
      </w:r>
      <w:r w:rsidR="00763B4D">
        <w:rPr>
          <w:lang w:val="en-US"/>
        </w:rPr>
        <w:t xml:space="preserve">–global </w:t>
      </w:r>
      <w:proofErr w:type="spellStart"/>
      <w:r w:rsidR="00763B4D">
        <w:rPr>
          <w:lang w:val="en-US"/>
        </w:rPr>
        <w:t>core.autocrlf</w:t>
      </w:r>
      <w:proofErr w:type="spellEnd"/>
      <w:r w:rsidR="00763B4D">
        <w:rPr>
          <w:lang w:val="en-US"/>
        </w:rPr>
        <w:t xml:space="preserve"> input(or true if using Windows)</w:t>
      </w:r>
    </w:p>
    <w:sectPr w:rsidR="005B630C" w:rsidRPr="00701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6A"/>
    <w:rsid w:val="005B630C"/>
    <w:rsid w:val="007011CD"/>
    <w:rsid w:val="00763B4D"/>
    <w:rsid w:val="00855D6A"/>
    <w:rsid w:val="00DE01B9"/>
    <w:rsid w:val="00E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E423"/>
  <w15:chartTrackingRefBased/>
  <w15:docId w15:val="{88EB3111-9658-0543-BA22-BE07A06B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4</cp:revision>
  <dcterms:created xsi:type="dcterms:W3CDTF">2024-11-27T10:28:00Z</dcterms:created>
  <dcterms:modified xsi:type="dcterms:W3CDTF">2024-11-28T02:07:00Z</dcterms:modified>
</cp:coreProperties>
</file>