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531CF" w14:textId="77777777" w:rsidR="00EE283D" w:rsidRPr="00EE283D" w:rsidRDefault="00EE283D" w:rsidP="00EE283D">
      <w:pPr>
        <w:pStyle w:val="BodyA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March 5, 2026</w:t>
      </w:r>
    </w:p>
    <w:p w14:paraId="7104BEFE" w14:textId="77777777" w:rsidR="00EE283D" w:rsidRPr="00EE283D" w:rsidRDefault="00EE283D" w:rsidP="00EE283D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</w:rPr>
      </w:pPr>
    </w:p>
    <w:p w14:paraId="5E200C95" w14:textId="77777777" w:rsidR="00EE283D" w:rsidRPr="00EE283D" w:rsidRDefault="00EE283D" w:rsidP="00EE283D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Dear Editor(s),</w:t>
      </w:r>
    </w:p>
    <w:p w14:paraId="70E5D39E" w14:textId="77777777" w:rsidR="00553744" w:rsidRPr="00EE283D" w:rsidRDefault="00553744" w:rsidP="00D002A0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3BF44B4F" w14:textId="77777777" w:rsidR="00553744" w:rsidRPr="00EE283D" w:rsidRDefault="00553744" w:rsidP="00D002A0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6D5A7BD6" w14:textId="77777777" w:rsidR="00655D39" w:rsidRDefault="00655D39" w:rsidP="00655D39">
      <w:pPr>
        <w:pStyle w:val="Body"/>
        <w:spacing w:before="49"/>
        <w:ind w:right="-5040" w:firstLine="720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I have </w:t>
      </w:r>
      <w:r>
        <w:rPr>
          <w:rFonts w:ascii="Times New Roman" w:eastAsia="Times New Roman" w:hAnsi="Times New Roman" w:cs="Times New Roman"/>
          <w:sz w:val="24"/>
          <w:szCs w:val="24"/>
          <w:u w:color="000000"/>
        </w:rPr>
        <w:t>no conflicts of interest to</w:t>
      </w:r>
      <w:r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declare. </w:t>
      </w:r>
      <w:r>
        <w:rPr>
          <w:rFonts w:ascii="Times New Roman" w:hAnsi="Times New Roman" w:cs="Times New Roman"/>
          <w:sz w:val="24"/>
          <w:szCs w:val="24"/>
        </w:rPr>
        <w:t>The research was supported by the Knobloch Family Foundation</w:t>
      </w:r>
      <w:r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 I have previously served on the science advisory committee for the BEA. I have consulted for the World Bank in the past, including on the 2024 CWON report. I do not view these as conflicts of interest. </w:t>
      </w:r>
    </w:p>
    <w:p w14:paraId="0C375BEC" w14:textId="77777777" w:rsidR="00655D39" w:rsidRDefault="00655D39" w:rsidP="00655D39">
      <w:pPr>
        <w:pStyle w:val="Body"/>
        <w:spacing w:before="49"/>
        <w:ind w:right="-5040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1F299945" w14:textId="77777777" w:rsidR="00655D39" w:rsidRDefault="00655D39" w:rsidP="00655D39">
      <w:pPr>
        <w:pStyle w:val="Body"/>
        <w:spacing w:before="49"/>
        <w:ind w:right="-5040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Sincerely, </w:t>
      </w:r>
    </w:p>
    <w:p w14:paraId="2A7C4DCF" w14:textId="725950CE" w:rsidR="00655D39" w:rsidRPr="00EE283D" w:rsidRDefault="00655D39" w:rsidP="00655D39">
      <w:pPr>
        <w:pStyle w:val="Body"/>
        <w:spacing w:before="49"/>
        <w:ind w:right="-5040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Eli Fenichel </w:t>
      </w:r>
      <w:r w:rsidRPr="00EE283D">
        <w:rPr>
          <w:rFonts w:ascii="Times New Roman" w:eastAsia="Times New Roman" w:hAnsi="Times New Roman" w:cs="Times New Roman"/>
          <w:sz w:val="24"/>
          <w:szCs w:val="24"/>
          <w:u w:color="000000"/>
        </w:rPr>
        <w:t xml:space="preserve"> </w:t>
      </w:r>
    </w:p>
    <w:p w14:paraId="6C039D3A" w14:textId="77777777" w:rsidR="0027669B" w:rsidRPr="00EE283D" w:rsidRDefault="0027669B"/>
    <w:sectPr w:rsidR="0027669B" w:rsidRPr="00EE283D">
      <w:headerReference w:type="default" r:id="rId6"/>
      <w:footerReference w:type="default" r:id="rId7"/>
      <w:type w:val="continuous"/>
      <w:pgSz w:w="12240" w:h="15840"/>
      <w:pgMar w:top="1440" w:right="1440" w:bottom="1440" w:left="1440" w:header="720" w:footer="864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F6BE7" w14:textId="77777777" w:rsidR="002158B2" w:rsidRDefault="002158B2">
      <w:r>
        <w:separator/>
      </w:r>
    </w:p>
  </w:endnote>
  <w:endnote w:type="continuationSeparator" w:id="0">
    <w:p w14:paraId="057931BA" w14:textId="77777777" w:rsidR="002158B2" w:rsidRDefault="00215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FC133" w14:textId="77777777" w:rsidR="00580656" w:rsidRDefault="0058065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E1F7E" w14:textId="77777777" w:rsidR="002158B2" w:rsidRDefault="002158B2">
      <w:r>
        <w:separator/>
      </w:r>
    </w:p>
  </w:footnote>
  <w:footnote w:type="continuationSeparator" w:id="0">
    <w:p w14:paraId="24ADB28E" w14:textId="77777777" w:rsidR="002158B2" w:rsidRDefault="002158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FED7" w14:textId="77777777" w:rsidR="00580656" w:rsidRDefault="00580656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44"/>
    <w:rsid w:val="00094141"/>
    <w:rsid w:val="000B2381"/>
    <w:rsid w:val="00147074"/>
    <w:rsid w:val="00152A1F"/>
    <w:rsid w:val="002158B2"/>
    <w:rsid w:val="00246B8B"/>
    <w:rsid w:val="002528DA"/>
    <w:rsid w:val="0027669B"/>
    <w:rsid w:val="00406530"/>
    <w:rsid w:val="00410243"/>
    <w:rsid w:val="004E531C"/>
    <w:rsid w:val="00513D3D"/>
    <w:rsid w:val="00553744"/>
    <w:rsid w:val="00580656"/>
    <w:rsid w:val="005C2E34"/>
    <w:rsid w:val="005E4D25"/>
    <w:rsid w:val="00655D39"/>
    <w:rsid w:val="006A1825"/>
    <w:rsid w:val="00804ED9"/>
    <w:rsid w:val="008111A0"/>
    <w:rsid w:val="00890A75"/>
    <w:rsid w:val="00953F7E"/>
    <w:rsid w:val="009628A2"/>
    <w:rsid w:val="009B4B00"/>
    <w:rsid w:val="009D598A"/>
    <w:rsid w:val="009E2387"/>
    <w:rsid w:val="00A40828"/>
    <w:rsid w:val="00B23AD9"/>
    <w:rsid w:val="00C8166F"/>
    <w:rsid w:val="00D002A0"/>
    <w:rsid w:val="00D640B5"/>
    <w:rsid w:val="00DE0E20"/>
    <w:rsid w:val="00E26E7E"/>
    <w:rsid w:val="00E615FA"/>
    <w:rsid w:val="00EE2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79A720"/>
  <w15:chartTrackingRefBased/>
  <w15:docId w15:val="{860CB319-7EFA-F04D-9D55-2121D4175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Hyperlink0">
    <w:name w:val="Hyperlink.0"/>
    <w:basedOn w:val="DefaultParagraphFont"/>
    <w:rsid w:val="00553744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paragraph" w:customStyle="1" w:styleId="BodyA">
    <w:name w:val="Body A"/>
    <w:rsid w:val="00B23AD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:bdr w:val="nil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paragraph" w:customStyle="1" w:styleId="HeaderFooter">
    <w:name w:val="Header &amp; Footer"/>
    <w:rsid w:val="0058065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kern w:val="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rsid w:val="00E26E7E"/>
    <w:rPr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55</Words>
  <Characters>316</Characters>
  <Application>Microsoft Office Word</Application>
  <DocSecurity>0</DocSecurity>
  <Lines>2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Abajian</dc:creator>
  <cp:keywords/>
  <dc:description/>
  <cp:lastModifiedBy>Fenichel, Eli</cp:lastModifiedBy>
  <cp:revision>17</cp:revision>
  <dcterms:created xsi:type="dcterms:W3CDTF">2023-04-25T16:42:00Z</dcterms:created>
  <dcterms:modified xsi:type="dcterms:W3CDTF">2026-05-26T18:11:00Z</dcterms:modified>
</cp:coreProperties>
</file>