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31CF" w14:textId="6F217D9E" w:rsidR="00EE283D" w:rsidRPr="00EE283D" w:rsidRDefault="00EE283D" w:rsidP="00EE283D">
      <w:pPr>
        <w:pStyle w:val="BodyA"/>
        <w:spacing w:before="49"/>
        <w:rPr>
          <w:rFonts w:ascii="Times New Roman" w:eastAsia="Times New Roman" w:hAnsi="Times New Roman" w:cs="Times New Roman"/>
          <w:sz w:val="24"/>
          <w:szCs w:val="24"/>
        </w:rPr>
      </w:pPr>
      <w:r w:rsidRPr="00EE283D">
        <w:rPr>
          <w:rFonts w:ascii="Times New Roman" w:hAnsi="Times New Roman"/>
          <w:sz w:val="24"/>
          <w:szCs w:val="24"/>
        </w:rPr>
        <w:t>Ma</w:t>
      </w:r>
      <w:r w:rsidR="0032640A">
        <w:rPr>
          <w:rFonts w:ascii="Times New Roman" w:hAnsi="Times New Roman"/>
          <w:sz w:val="24"/>
          <w:szCs w:val="24"/>
        </w:rPr>
        <w:t>y</w:t>
      </w:r>
      <w:r w:rsidRPr="00EE283D">
        <w:rPr>
          <w:rFonts w:ascii="Times New Roman" w:hAnsi="Times New Roman"/>
          <w:sz w:val="24"/>
          <w:szCs w:val="24"/>
        </w:rPr>
        <w:t xml:space="preserve"> </w:t>
      </w:r>
      <w:r w:rsidR="0032640A">
        <w:rPr>
          <w:rFonts w:ascii="Times New Roman" w:hAnsi="Times New Roman"/>
          <w:sz w:val="24"/>
          <w:szCs w:val="24"/>
        </w:rPr>
        <w:t>26</w:t>
      </w:r>
      <w:r w:rsidRPr="00EE283D">
        <w:rPr>
          <w:rFonts w:ascii="Times New Roman" w:hAnsi="Times New Roman"/>
          <w:sz w:val="24"/>
          <w:szCs w:val="24"/>
        </w:rPr>
        <w:t>, 2026</w:t>
      </w:r>
    </w:p>
    <w:p w14:paraId="7104BEFE" w14:textId="77777777" w:rsidR="00EE283D" w:rsidRPr="00EE283D" w:rsidRDefault="00EE283D" w:rsidP="00EE283D">
      <w:pPr>
        <w:pStyle w:val="Body"/>
        <w:spacing w:before="49"/>
        <w:rPr>
          <w:rFonts w:ascii="Times New Roman" w:eastAsia="Times New Roman" w:hAnsi="Times New Roman" w:cs="Times New Roman"/>
          <w:sz w:val="24"/>
          <w:szCs w:val="24"/>
        </w:rPr>
      </w:pPr>
    </w:p>
    <w:p w14:paraId="5E200C95" w14:textId="77777777" w:rsidR="00EE283D" w:rsidRDefault="00EE283D" w:rsidP="00EE283D">
      <w:pPr>
        <w:pStyle w:val="Body"/>
        <w:spacing w:before="49"/>
        <w:rPr>
          <w:rFonts w:ascii="Times New Roman" w:hAnsi="Times New Roman"/>
          <w:sz w:val="24"/>
          <w:szCs w:val="24"/>
        </w:rPr>
      </w:pPr>
      <w:r w:rsidRPr="00EE283D">
        <w:rPr>
          <w:rFonts w:ascii="Times New Roman" w:hAnsi="Times New Roman"/>
          <w:sz w:val="24"/>
          <w:szCs w:val="24"/>
        </w:rPr>
        <w:t>Dear Editor(s),</w:t>
      </w:r>
    </w:p>
    <w:p w14:paraId="23352C40" w14:textId="77777777" w:rsidR="0032640A" w:rsidRDefault="0032640A" w:rsidP="00EE283D">
      <w:pPr>
        <w:pStyle w:val="Body"/>
        <w:spacing w:before="49"/>
        <w:rPr>
          <w:rFonts w:ascii="Times New Roman" w:hAnsi="Times New Roman"/>
          <w:sz w:val="24"/>
          <w:szCs w:val="24"/>
        </w:rPr>
      </w:pPr>
    </w:p>
    <w:p w14:paraId="514F9ED2" w14:textId="77777777" w:rsidR="0032640A" w:rsidRDefault="0032640A" w:rsidP="0032640A">
      <w:pPr>
        <w:pStyle w:val="Body"/>
        <w:spacing w:before="49"/>
        <w:ind w:right="-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have no competing interests to declare. I have not received funds from any interested parties pertaining to this or related research.</w:t>
      </w:r>
    </w:p>
    <w:p w14:paraId="117D64C6" w14:textId="77777777" w:rsidR="0032640A" w:rsidRDefault="0032640A" w:rsidP="0032640A">
      <w:pPr>
        <w:pStyle w:val="Body"/>
        <w:spacing w:before="49"/>
        <w:ind w:right="-5040"/>
        <w:rPr>
          <w:rFonts w:ascii="Times New Roman" w:eastAsia="Times New Roman" w:hAnsi="Times New Roman" w:cs="Times New Roman"/>
          <w:sz w:val="24"/>
          <w:szCs w:val="24"/>
        </w:rPr>
      </w:pPr>
    </w:p>
    <w:p w14:paraId="12CA728F" w14:textId="77777777" w:rsidR="0032640A" w:rsidRDefault="0032640A" w:rsidP="0032640A">
      <w:pPr>
        <w:pStyle w:val="Body"/>
        <w:spacing w:before="49"/>
        <w:ind w:right="-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Marc N. Conte</w:t>
      </w:r>
    </w:p>
    <w:p w14:paraId="1988ABC3" w14:textId="77777777" w:rsidR="0032640A" w:rsidRDefault="0032640A" w:rsidP="0032640A">
      <w:pPr>
        <w:pStyle w:val="Body"/>
        <w:spacing w:before="49"/>
        <w:ind w:right="-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Economics</w:t>
      </w:r>
    </w:p>
    <w:p w14:paraId="07EECACC" w14:textId="77777777" w:rsidR="0032640A" w:rsidRDefault="0032640A" w:rsidP="0032640A">
      <w:pPr>
        <w:pStyle w:val="Body"/>
        <w:spacing w:before="49"/>
        <w:ind w:right="-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Fordham University</w:t>
      </w:r>
    </w:p>
    <w:p w14:paraId="3BA91CF5" w14:textId="77777777" w:rsidR="0032640A" w:rsidRDefault="0032640A" w:rsidP="0032640A">
      <w:pPr>
        <w:pStyle w:val="Body"/>
        <w:spacing w:before="49"/>
        <w:ind w:right="-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441 E. Fordham Rd.</w:t>
      </w:r>
    </w:p>
    <w:p w14:paraId="0E68882F" w14:textId="05AF24B4" w:rsidR="00553744" w:rsidRPr="003E03D2" w:rsidRDefault="0032640A" w:rsidP="003E03D2">
      <w:pPr>
        <w:pStyle w:val="Body"/>
        <w:spacing w:before="49"/>
        <w:ind w:right="-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Bronx, NY 10458</w:t>
      </w:r>
    </w:p>
    <w:p w14:paraId="5B3D23ED" w14:textId="77777777" w:rsidR="00553744" w:rsidRPr="00EE283D" w:rsidRDefault="00553744" w:rsidP="00553744">
      <w:pPr>
        <w:pStyle w:val="Body"/>
        <w:spacing w:before="49"/>
        <w:rPr>
          <w:rFonts w:ascii="Times New Roman" w:hAnsi="Times New Roman" w:cs="Times New Roman"/>
          <w:sz w:val="24"/>
          <w:szCs w:val="24"/>
        </w:rPr>
      </w:pPr>
    </w:p>
    <w:p w14:paraId="6C039D3A" w14:textId="77777777" w:rsidR="0027669B" w:rsidRPr="00EE283D" w:rsidRDefault="0027669B"/>
    <w:sectPr w:rsidR="0027669B" w:rsidRPr="00EE283D">
      <w:headerReference w:type="default" r:id="rId6"/>
      <w:footerReference w:type="default" r:id="rId7"/>
      <w:type w:val="continuous"/>
      <w:pgSz w:w="12240" w:h="15840"/>
      <w:pgMar w:top="1440" w:right="1440" w:bottom="1440" w:left="1440" w:header="720" w:footer="864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C6585" w14:textId="77777777" w:rsidR="00966477" w:rsidRDefault="00966477">
      <w:r>
        <w:separator/>
      </w:r>
    </w:p>
  </w:endnote>
  <w:endnote w:type="continuationSeparator" w:id="0">
    <w:p w14:paraId="06A9407F" w14:textId="77777777" w:rsidR="00966477" w:rsidRDefault="00966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FC133" w14:textId="77777777" w:rsidR="00580656" w:rsidRDefault="0058065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3B422" w14:textId="77777777" w:rsidR="00966477" w:rsidRDefault="00966477">
      <w:r>
        <w:separator/>
      </w:r>
    </w:p>
  </w:footnote>
  <w:footnote w:type="continuationSeparator" w:id="0">
    <w:p w14:paraId="7B28901F" w14:textId="77777777" w:rsidR="00966477" w:rsidRDefault="00966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FED7" w14:textId="77777777" w:rsidR="00580656" w:rsidRDefault="00580656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44"/>
    <w:rsid w:val="00094141"/>
    <w:rsid w:val="000B2381"/>
    <w:rsid w:val="00147074"/>
    <w:rsid w:val="00152A1F"/>
    <w:rsid w:val="00246B8B"/>
    <w:rsid w:val="002528DA"/>
    <w:rsid w:val="0027669B"/>
    <w:rsid w:val="0032640A"/>
    <w:rsid w:val="003748B5"/>
    <w:rsid w:val="003E03D2"/>
    <w:rsid w:val="003E68D9"/>
    <w:rsid w:val="00406530"/>
    <w:rsid w:val="00410243"/>
    <w:rsid w:val="004E531C"/>
    <w:rsid w:val="00513D3D"/>
    <w:rsid w:val="00553744"/>
    <w:rsid w:val="00580656"/>
    <w:rsid w:val="005C2E34"/>
    <w:rsid w:val="005E4D25"/>
    <w:rsid w:val="00690B35"/>
    <w:rsid w:val="006A1825"/>
    <w:rsid w:val="008111A0"/>
    <w:rsid w:val="00890A75"/>
    <w:rsid w:val="00953F7E"/>
    <w:rsid w:val="009628A2"/>
    <w:rsid w:val="00966477"/>
    <w:rsid w:val="00980A0D"/>
    <w:rsid w:val="009B4B00"/>
    <w:rsid w:val="009D598A"/>
    <w:rsid w:val="009E2387"/>
    <w:rsid w:val="00A40828"/>
    <w:rsid w:val="00B131BC"/>
    <w:rsid w:val="00B23AD9"/>
    <w:rsid w:val="00D002A0"/>
    <w:rsid w:val="00D640B5"/>
    <w:rsid w:val="00DA6A59"/>
    <w:rsid w:val="00E26E7E"/>
    <w:rsid w:val="00E615FA"/>
    <w:rsid w:val="00EE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A720"/>
  <w15:chartTrackingRefBased/>
  <w15:docId w15:val="{860CB319-7EFA-F04D-9D55-2121D417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74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bdr w:val="nil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55374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Hyperlink0">
    <w:name w:val="Hyperlink.0"/>
    <w:basedOn w:val="DefaultParagraphFont"/>
    <w:rsid w:val="00553744"/>
    <w:rPr>
      <w:rFonts w:ascii="Times New Roman" w:eastAsia="Times New Roman" w:hAnsi="Times New Roman" w:cs="Times New Roman"/>
      <w:outline w:val="0"/>
      <w:color w:val="000000"/>
      <w:u w:val="single" w:color="000000"/>
    </w:rPr>
  </w:style>
  <w:style w:type="paragraph" w:customStyle="1" w:styleId="BodyA">
    <w:name w:val="Body A"/>
    <w:rsid w:val="00B23AD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HeaderFooter">
    <w:name w:val="Header &amp; Footer"/>
    <w:rsid w:val="0058065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Hyperlink">
    <w:name w:val="Hyperlink"/>
    <w:rsid w:val="00E26E7E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Xander Abajian</dc:creator>
  <cp:keywords/>
  <dc:description/>
  <cp:lastModifiedBy>Xander Abajian</cp:lastModifiedBy>
  <cp:revision>3</cp:revision>
  <dcterms:created xsi:type="dcterms:W3CDTF">2026-05-26T21:35:00Z</dcterms:created>
  <dcterms:modified xsi:type="dcterms:W3CDTF">2026-05-27T20:27:00Z</dcterms:modified>
</cp:coreProperties>
</file>