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7DF49" w14:textId="35D2F7ED" w:rsidR="00262480" w:rsidRPr="003B6C75" w:rsidRDefault="00CB18E3" w:rsidP="00262480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3B6C75">
        <w:rPr>
          <w:rFonts w:ascii="Times New Roman" w:hAnsi="Times New Roman" w:cs="Times New Roman"/>
          <w:sz w:val="24"/>
          <w:szCs w:val="24"/>
        </w:rPr>
        <w:t>March</w:t>
      </w:r>
      <w:r w:rsidR="002B4243" w:rsidRPr="003B6C75">
        <w:rPr>
          <w:rFonts w:ascii="Times New Roman" w:hAnsi="Times New Roman" w:cs="Times New Roman"/>
          <w:sz w:val="24"/>
          <w:szCs w:val="24"/>
        </w:rPr>
        <w:t xml:space="preserve"> </w:t>
      </w:r>
      <w:r w:rsidRPr="003B6C75">
        <w:rPr>
          <w:rFonts w:ascii="Times New Roman" w:hAnsi="Times New Roman" w:cs="Times New Roman"/>
          <w:sz w:val="24"/>
          <w:szCs w:val="24"/>
        </w:rPr>
        <w:t>5</w:t>
      </w:r>
      <w:r w:rsidR="00DD50ED" w:rsidRPr="003B6C75">
        <w:rPr>
          <w:rFonts w:ascii="Times New Roman" w:hAnsi="Times New Roman" w:cs="Times New Roman"/>
          <w:sz w:val="24"/>
          <w:szCs w:val="24"/>
        </w:rPr>
        <w:t>, 2026</w:t>
      </w:r>
    </w:p>
    <w:p w14:paraId="04FC9BA0" w14:textId="77777777" w:rsidR="009D6EB7" w:rsidRPr="003B6C75" w:rsidRDefault="009D6EB7">
      <w:pPr>
        <w:pStyle w:val="Body"/>
        <w:spacing w:before="49"/>
        <w:rPr>
          <w:rFonts w:ascii="Times New Roman" w:eastAsia="Times New Roman" w:hAnsi="Times New Roman" w:cs="Times New Roman"/>
        </w:rPr>
      </w:pPr>
    </w:p>
    <w:p w14:paraId="69EAEB5D" w14:textId="1A888F09" w:rsidR="009D6EB7" w:rsidRPr="003B6C75" w:rsidRDefault="00280C09">
      <w:pPr>
        <w:pStyle w:val="Body"/>
        <w:spacing w:before="49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Dear</w:t>
      </w:r>
      <w:r w:rsidR="00AE602C" w:rsidRPr="003B6C75">
        <w:rPr>
          <w:rFonts w:ascii="Times New Roman" w:hAnsi="Times New Roman" w:cs="Times New Roman"/>
        </w:rPr>
        <w:t xml:space="preserve"> Editor</w:t>
      </w:r>
      <w:r w:rsidR="00564055" w:rsidRPr="003B6C75">
        <w:rPr>
          <w:rFonts w:ascii="Times New Roman" w:hAnsi="Times New Roman" w:cs="Times New Roman"/>
        </w:rPr>
        <w:t>(s),</w:t>
      </w:r>
    </w:p>
    <w:p w14:paraId="74544F5C" w14:textId="604CA31F" w:rsidR="009D6EB7" w:rsidRPr="003B6C75" w:rsidRDefault="003B6C75" w:rsidP="003B6C75">
      <w:pPr>
        <w:pStyle w:val="Body"/>
        <w:tabs>
          <w:tab w:val="left" w:pos="2067"/>
        </w:tabs>
        <w:spacing w:before="4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617570EF" w14:textId="77777777" w:rsidR="009D6EB7" w:rsidRPr="003B6C75" w:rsidRDefault="009D6EB7">
      <w:pPr>
        <w:pStyle w:val="Body"/>
        <w:spacing w:before="49"/>
        <w:rPr>
          <w:rFonts w:ascii="Times New Roman" w:eastAsia="Times New Roman" w:hAnsi="Times New Roman" w:cs="Times New Roman"/>
        </w:rPr>
      </w:pPr>
    </w:p>
    <w:p w14:paraId="72DEC5AD" w14:textId="7352A42E" w:rsidR="009D6EB7" w:rsidRPr="003B6C75" w:rsidRDefault="00DA1781" w:rsidP="00DA1781">
      <w:pPr>
        <w:pStyle w:val="Body"/>
        <w:spacing w:before="49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are</w:t>
      </w:r>
      <w:r w:rsidR="00F34A53">
        <w:rPr>
          <w:rFonts w:ascii="Times New Roman" w:hAnsi="Times New Roman" w:cs="Times New Roman"/>
        </w:rPr>
        <w:t xml:space="preserve"> submitting</w:t>
      </w:r>
      <w:r>
        <w:rPr>
          <w:rFonts w:ascii="Times New Roman" w:hAnsi="Times New Roman" w:cs="Times New Roman"/>
        </w:rPr>
        <w:t xml:space="preserve"> </w:t>
      </w:r>
      <w:r w:rsidR="00BC18C1" w:rsidRPr="003B6C75">
        <w:rPr>
          <w:rFonts w:ascii="Times New Roman" w:hAnsi="Times New Roman" w:cs="Times New Roman"/>
        </w:rPr>
        <w:t>the paper “</w:t>
      </w:r>
      <w:r>
        <w:rPr>
          <w:rFonts w:ascii="Times New Roman" w:hAnsi="Times New Roman" w:cs="Times New Roman"/>
        </w:rPr>
        <w:t>Natural Capital and the Measurement of</w:t>
      </w:r>
      <w:r w:rsidR="00973925" w:rsidRPr="003B6C75">
        <w:rPr>
          <w:rFonts w:ascii="Times New Roman" w:hAnsi="Times New Roman" w:cs="Times New Roman"/>
        </w:rPr>
        <w:t xml:space="preserve">” </w:t>
      </w:r>
      <w:r w:rsidR="00BC18C1" w:rsidRPr="003B6C75">
        <w:rPr>
          <w:rFonts w:ascii="Times New Roman" w:hAnsi="Times New Roman" w:cs="Times New Roman"/>
        </w:rPr>
        <w:t xml:space="preserve">for consideration </w:t>
      </w:r>
      <w:r w:rsidR="004661D7" w:rsidRPr="003B6C75">
        <w:rPr>
          <w:rFonts w:ascii="Times New Roman" w:hAnsi="Times New Roman" w:cs="Times New Roman"/>
        </w:rPr>
        <w:t>at</w:t>
      </w:r>
      <w:r w:rsidR="00845F24" w:rsidRPr="003B6C75">
        <w:rPr>
          <w:rFonts w:ascii="Times New Roman" w:hAnsi="Times New Roman" w:cs="Times New Roman"/>
        </w:rPr>
        <w:t xml:space="preserve"> </w:t>
      </w:r>
      <w:r w:rsidR="00845F24" w:rsidRPr="003B6C75">
        <w:rPr>
          <w:rFonts w:ascii="Times New Roman" w:hAnsi="Times New Roman" w:cs="Times New Roman"/>
          <w:i/>
          <w:iCs/>
        </w:rPr>
        <w:t xml:space="preserve">American Economic </w:t>
      </w:r>
      <w:r>
        <w:rPr>
          <w:rFonts w:ascii="Times New Roman" w:hAnsi="Times New Roman" w:cs="Times New Roman"/>
          <w:i/>
          <w:iCs/>
        </w:rPr>
        <w:t>Review</w:t>
      </w:r>
      <w:r w:rsidR="00845F24" w:rsidRPr="003B6C75">
        <w:rPr>
          <w:rFonts w:ascii="Times New Roman" w:hAnsi="Times New Roman" w:cs="Times New Roman"/>
          <w:i/>
          <w:iCs/>
        </w:rPr>
        <w:t>:</w:t>
      </w:r>
      <w:r>
        <w:rPr>
          <w:rFonts w:ascii="Times New Roman" w:hAnsi="Times New Roman" w:cs="Times New Roman"/>
          <w:i/>
          <w:iCs/>
        </w:rPr>
        <w:t xml:space="preserve"> Insights </w:t>
      </w:r>
      <w:r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</w:rPr>
        <w:t>AER:I</w:t>
      </w:r>
      <w:proofErr w:type="gramEnd"/>
      <w:r>
        <w:rPr>
          <w:rFonts w:ascii="Times New Roman" w:hAnsi="Times New Roman" w:cs="Times New Roman"/>
        </w:rPr>
        <w:t>)</w:t>
      </w:r>
      <w:r w:rsidR="00262480" w:rsidRPr="003B6C75">
        <w:rPr>
          <w:rFonts w:ascii="Times New Roman" w:hAnsi="Times New Roman" w:cs="Times New Roman"/>
          <w:i/>
          <w:iCs/>
        </w:rPr>
        <w:t>.</w:t>
      </w:r>
      <w:r w:rsidR="00262480" w:rsidRPr="003B6C75">
        <w:rPr>
          <w:rFonts w:ascii="Times New Roman" w:hAnsi="Times New Roman" w:cs="Times New Roman"/>
        </w:rPr>
        <w:t xml:space="preserve"> </w:t>
      </w:r>
      <w:r w:rsidR="004661D7" w:rsidRPr="003B6C75">
        <w:rPr>
          <w:rFonts w:ascii="Times New Roman" w:hAnsi="Times New Roman" w:cs="Times New Roman"/>
        </w:rPr>
        <w:t>The</w:t>
      </w:r>
      <w:r w:rsidR="00BC18C1" w:rsidRPr="003B6C75">
        <w:rPr>
          <w:rFonts w:ascii="Times New Roman" w:hAnsi="Times New Roman" w:cs="Times New Roman"/>
        </w:rPr>
        <w:t xml:space="preserve"> manuscript</w:t>
      </w:r>
      <w:r w:rsidR="00DD3127" w:rsidRPr="003B6C75">
        <w:rPr>
          <w:rFonts w:ascii="Times New Roman" w:hAnsi="Times New Roman" w:cs="Times New Roman"/>
        </w:rPr>
        <w:t xml:space="preserve"> </w:t>
      </w:r>
      <w:r w:rsidR="00BC18C1" w:rsidRPr="003B6C75">
        <w:rPr>
          <w:rFonts w:ascii="Times New Roman" w:hAnsi="Times New Roman" w:cs="Times New Roman"/>
        </w:rPr>
        <w:t>includes a</w:t>
      </w:r>
      <w:r w:rsidR="004661D7" w:rsidRPr="003B6C75">
        <w:rPr>
          <w:rFonts w:ascii="Times New Roman" w:hAnsi="Times New Roman" w:cs="Times New Roman"/>
        </w:rPr>
        <w:t xml:space="preserve">n </w:t>
      </w:r>
      <w:r w:rsidR="00BC18C1" w:rsidRPr="003B6C75">
        <w:rPr>
          <w:rFonts w:ascii="Times New Roman" w:hAnsi="Times New Roman" w:cs="Times New Roman"/>
        </w:rPr>
        <w:t>appendix, meant for online publication only, which has been uploaded with this submission.</w:t>
      </w:r>
      <w:r w:rsidR="001531BD" w:rsidRPr="003B6C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Among the coeditors</w:t>
      </w:r>
      <w:r w:rsidR="002175CC">
        <w:rPr>
          <w:rFonts w:ascii="Times New Roman" w:hAnsi="Times New Roman" w:cs="Times New Roman"/>
        </w:rPr>
        <w:t xml:space="preserve"> at </w:t>
      </w:r>
      <w:proofErr w:type="gramStart"/>
      <w:r>
        <w:rPr>
          <w:rFonts w:ascii="Times New Roman" w:hAnsi="Times New Roman" w:cs="Times New Roman"/>
        </w:rPr>
        <w:t>AER:I</w:t>
      </w:r>
      <w:proofErr w:type="gramEnd"/>
      <w:r w:rsidR="002175C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either </w:t>
      </w:r>
      <w:r w:rsidRPr="00DA1781">
        <w:rPr>
          <w:rFonts w:ascii="Times New Roman" w:hAnsi="Times New Roman" w:cs="Times New Roman"/>
        </w:rPr>
        <w:t xml:space="preserve">Tatyana </w:t>
      </w:r>
      <w:proofErr w:type="spellStart"/>
      <w:r w:rsidRPr="00DA1781">
        <w:rPr>
          <w:rFonts w:ascii="Times New Roman" w:hAnsi="Times New Roman" w:cs="Times New Roman"/>
        </w:rPr>
        <w:t>Deryugina</w:t>
      </w:r>
      <w:proofErr w:type="spellEnd"/>
      <w:r>
        <w:rPr>
          <w:rFonts w:ascii="Times New Roman" w:hAnsi="Times New Roman" w:cs="Times New Roman"/>
        </w:rPr>
        <w:t xml:space="preserve"> or </w:t>
      </w:r>
      <w:r w:rsidRPr="00DA1781">
        <w:rPr>
          <w:rFonts w:ascii="Times New Roman" w:hAnsi="Times New Roman" w:cs="Times New Roman"/>
        </w:rPr>
        <w:t>Seema Jayachandran</w:t>
      </w:r>
      <w:r>
        <w:rPr>
          <w:rFonts w:ascii="Times New Roman" w:hAnsi="Times New Roman" w:cs="Times New Roman"/>
        </w:rPr>
        <w:t xml:space="preserve"> </w:t>
      </w:r>
      <w:r w:rsidR="002175CC">
        <w:rPr>
          <w:rFonts w:ascii="Times New Roman" w:hAnsi="Times New Roman" w:cs="Times New Roman"/>
        </w:rPr>
        <w:t xml:space="preserve">would be best suited to determine whether this submission merits review given </w:t>
      </w:r>
      <w:r>
        <w:rPr>
          <w:rFonts w:ascii="Times New Roman" w:hAnsi="Times New Roman" w:cs="Times New Roman"/>
        </w:rPr>
        <w:t>their</w:t>
      </w:r>
      <w:r w:rsidR="002175CC">
        <w:rPr>
          <w:rFonts w:ascii="Times New Roman" w:hAnsi="Times New Roman" w:cs="Times New Roman"/>
        </w:rPr>
        <w:t xml:space="preserve"> work on </w:t>
      </w:r>
      <w:r>
        <w:rPr>
          <w:rFonts w:ascii="Times New Roman" w:hAnsi="Times New Roman" w:cs="Times New Roman"/>
        </w:rPr>
        <w:t>environmental economics generally</w:t>
      </w:r>
      <w:r w:rsidR="002175CC">
        <w:rPr>
          <w:rFonts w:ascii="Times New Roman" w:hAnsi="Times New Roman" w:cs="Times New Roman"/>
        </w:rPr>
        <w:t xml:space="preserve">. </w:t>
      </w:r>
    </w:p>
    <w:p w14:paraId="24016F83" w14:textId="77777777" w:rsidR="007973B0" w:rsidRPr="003B6C75" w:rsidRDefault="007973B0" w:rsidP="00EC653D">
      <w:pPr>
        <w:pStyle w:val="Body"/>
        <w:spacing w:before="49"/>
        <w:ind w:firstLine="720"/>
        <w:rPr>
          <w:rFonts w:ascii="Times New Roman" w:hAnsi="Times New Roman" w:cs="Times New Roman"/>
        </w:rPr>
      </w:pPr>
    </w:p>
    <w:p w14:paraId="6A09089E" w14:textId="0A50E639" w:rsidR="007973B0" w:rsidRPr="003B6C75" w:rsidRDefault="007973B0" w:rsidP="00DD50ED">
      <w:pPr>
        <w:pStyle w:val="Body"/>
        <w:spacing w:before="49"/>
        <w:rPr>
          <w:rFonts w:ascii="Times New Roman" w:hAnsi="Times New Roman" w:cs="Times New Roman"/>
        </w:rPr>
      </w:pPr>
      <w:r w:rsidRPr="003B6C75">
        <w:rPr>
          <w:rFonts w:ascii="Times New Roman" w:hAnsi="Times New Roman" w:cs="Times New Roman"/>
        </w:rPr>
        <w:t>Sincerely,</w:t>
      </w:r>
    </w:p>
    <w:p w14:paraId="7457D435" w14:textId="77777777" w:rsidR="00DD50ED" w:rsidRPr="003B6C75" w:rsidRDefault="00DD50ED" w:rsidP="00DD50ED">
      <w:pPr>
        <w:pStyle w:val="Body"/>
        <w:spacing w:before="49"/>
        <w:rPr>
          <w:rFonts w:ascii="Times New Roman" w:hAnsi="Times New Roman" w:cs="Times New Roman"/>
        </w:rPr>
      </w:pPr>
    </w:p>
    <w:p w14:paraId="0F1B96F6" w14:textId="77777777" w:rsidR="00DD50ED" w:rsidRPr="003B6C75" w:rsidRDefault="00DD50ED" w:rsidP="00EC653D">
      <w:pPr>
        <w:pStyle w:val="Body"/>
        <w:spacing w:before="49"/>
        <w:ind w:firstLine="720"/>
        <w:rPr>
          <w:rFonts w:ascii="Times New Roman" w:hAnsi="Times New Roman" w:cs="Times New Roman"/>
        </w:rPr>
      </w:pPr>
    </w:p>
    <w:p w14:paraId="7BDE910B" w14:textId="77777777" w:rsidR="003B6C75" w:rsidRPr="003B6C75" w:rsidRDefault="003B6C75" w:rsidP="003B6C75">
      <w:pPr>
        <w:pStyle w:val="Body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Alexander Abajian</w:t>
      </w:r>
    </w:p>
    <w:p w14:paraId="246F4F01" w14:textId="77777777" w:rsidR="003B6C75" w:rsidRPr="003B6C75" w:rsidRDefault="003B6C75" w:rsidP="003B6C75">
      <w:pPr>
        <w:pStyle w:val="Body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Yale School of the Environment</w:t>
      </w:r>
    </w:p>
    <w:p w14:paraId="5D36A484" w14:textId="77777777" w:rsidR="003B6C75" w:rsidRPr="003B6C75" w:rsidRDefault="003B6C75" w:rsidP="003B6C75">
      <w:pPr>
        <w:pStyle w:val="Body"/>
        <w:rPr>
          <w:rFonts w:ascii="Times New Roman" w:hAnsi="Times New Roman" w:cs="Times New Roman"/>
        </w:rPr>
      </w:pPr>
      <w:r w:rsidRPr="003B6C75">
        <w:rPr>
          <w:rFonts w:ascii="Times New Roman" w:hAnsi="Times New Roman" w:cs="Times New Roman"/>
        </w:rPr>
        <w:t>8A Sage Hall</w:t>
      </w:r>
    </w:p>
    <w:p w14:paraId="14523CEA" w14:textId="77777777" w:rsidR="003B6C75" w:rsidRPr="003B6C75" w:rsidRDefault="003B6C75" w:rsidP="003B6C75">
      <w:pPr>
        <w:pStyle w:val="Body"/>
        <w:rPr>
          <w:rFonts w:ascii="Times New Roman" w:hAnsi="Times New Roman" w:cs="Times New Roman"/>
        </w:rPr>
      </w:pPr>
      <w:r w:rsidRPr="003B6C75">
        <w:rPr>
          <w:rFonts w:ascii="Times New Roman" w:hAnsi="Times New Roman" w:cs="Times New Roman"/>
        </w:rPr>
        <w:t xml:space="preserve">205 Prospect Street </w:t>
      </w:r>
    </w:p>
    <w:p w14:paraId="31F79222" w14:textId="77777777" w:rsidR="003B6C75" w:rsidRPr="003B6C75" w:rsidRDefault="003B6C75" w:rsidP="003B6C75">
      <w:pPr>
        <w:pStyle w:val="Body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New Haven, CT 06511</w:t>
      </w:r>
    </w:p>
    <w:p w14:paraId="675261E0" w14:textId="77777777" w:rsidR="009D6EB7" w:rsidRPr="003B6C75" w:rsidRDefault="009D6EB7">
      <w:pPr>
        <w:pStyle w:val="Body"/>
        <w:rPr>
          <w:rFonts w:ascii="Times New Roman" w:eastAsia="Times New Roman" w:hAnsi="Times New Roman" w:cs="Times New Roman"/>
        </w:rPr>
      </w:pPr>
    </w:p>
    <w:p w14:paraId="20BDFD5F" w14:textId="6B1B1D40" w:rsidR="009D6EB7" w:rsidRPr="003B6C75" w:rsidRDefault="009D6EB7">
      <w:pPr>
        <w:pStyle w:val="Body"/>
        <w:spacing w:before="49"/>
        <w:rPr>
          <w:rFonts w:ascii="Times New Roman" w:hAnsi="Times New Roman" w:cs="Times New Roman"/>
        </w:rPr>
      </w:pPr>
    </w:p>
    <w:sectPr w:rsidR="009D6EB7" w:rsidRPr="003B6C75" w:rsidSect="00EC653D">
      <w:headerReference w:type="default" r:id="rId6"/>
      <w:footerReference w:type="default" r:id="rId7"/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2FDF5" w14:textId="77777777" w:rsidR="00AA579D" w:rsidRDefault="00AA579D">
      <w:r>
        <w:separator/>
      </w:r>
    </w:p>
  </w:endnote>
  <w:endnote w:type="continuationSeparator" w:id="0">
    <w:p w14:paraId="4699F553" w14:textId="77777777" w:rsidR="00AA579D" w:rsidRDefault="00AA5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23B5F" w14:textId="77777777" w:rsidR="009D6EB7" w:rsidRDefault="009D6EB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C9A7D" w14:textId="77777777" w:rsidR="00AA579D" w:rsidRDefault="00AA579D">
      <w:r>
        <w:separator/>
      </w:r>
    </w:p>
  </w:footnote>
  <w:footnote w:type="continuationSeparator" w:id="0">
    <w:p w14:paraId="3FFD4DB3" w14:textId="77777777" w:rsidR="00AA579D" w:rsidRDefault="00AA57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09739" w14:textId="77777777" w:rsidR="009D6EB7" w:rsidRDefault="009D6EB7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EB7"/>
    <w:rsid w:val="0000541D"/>
    <w:rsid w:val="0002627F"/>
    <w:rsid w:val="00027F8B"/>
    <w:rsid w:val="00032D9B"/>
    <w:rsid w:val="0003750B"/>
    <w:rsid w:val="00070003"/>
    <w:rsid w:val="0009406B"/>
    <w:rsid w:val="000E5451"/>
    <w:rsid w:val="000F3C5E"/>
    <w:rsid w:val="000F6044"/>
    <w:rsid w:val="001032F2"/>
    <w:rsid w:val="00106A54"/>
    <w:rsid w:val="00127F0D"/>
    <w:rsid w:val="00143A08"/>
    <w:rsid w:val="001531BD"/>
    <w:rsid w:val="00161D02"/>
    <w:rsid w:val="00185536"/>
    <w:rsid w:val="002175CC"/>
    <w:rsid w:val="00262066"/>
    <w:rsid w:val="00262480"/>
    <w:rsid w:val="00280C09"/>
    <w:rsid w:val="002B4243"/>
    <w:rsid w:val="00365CDB"/>
    <w:rsid w:val="00380471"/>
    <w:rsid w:val="00393507"/>
    <w:rsid w:val="003B6C75"/>
    <w:rsid w:val="00406530"/>
    <w:rsid w:val="00415B73"/>
    <w:rsid w:val="004257AA"/>
    <w:rsid w:val="00461AB1"/>
    <w:rsid w:val="004661D7"/>
    <w:rsid w:val="00470732"/>
    <w:rsid w:val="004765D4"/>
    <w:rsid w:val="0048315A"/>
    <w:rsid w:val="004A3AD5"/>
    <w:rsid w:val="00531C9D"/>
    <w:rsid w:val="005427D9"/>
    <w:rsid w:val="00545622"/>
    <w:rsid w:val="00552EAB"/>
    <w:rsid w:val="0055656E"/>
    <w:rsid w:val="00560FB2"/>
    <w:rsid w:val="00564055"/>
    <w:rsid w:val="005824E4"/>
    <w:rsid w:val="00583A9A"/>
    <w:rsid w:val="00592B37"/>
    <w:rsid w:val="005969DE"/>
    <w:rsid w:val="0059759B"/>
    <w:rsid w:val="005C2E34"/>
    <w:rsid w:val="005C3F22"/>
    <w:rsid w:val="005E4D25"/>
    <w:rsid w:val="00600481"/>
    <w:rsid w:val="00606E27"/>
    <w:rsid w:val="00611137"/>
    <w:rsid w:val="00637E9A"/>
    <w:rsid w:val="00644B3F"/>
    <w:rsid w:val="00672196"/>
    <w:rsid w:val="006A072E"/>
    <w:rsid w:val="006B7CE0"/>
    <w:rsid w:val="006C40B3"/>
    <w:rsid w:val="00701546"/>
    <w:rsid w:val="00714480"/>
    <w:rsid w:val="007273EE"/>
    <w:rsid w:val="0076474A"/>
    <w:rsid w:val="007973B0"/>
    <w:rsid w:val="007C0923"/>
    <w:rsid w:val="007D0B81"/>
    <w:rsid w:val="008057B5"/>
    <w:rsid w:val="008201BC"/>
    <w:rsid w:val="00823509"/>
    <w:rsid w:val="00845F24"/>
    <w:rsid w:val="00853AED"/>
    <w:rsid w:val="008661CD"/>
    <w:rsid w:val="008A3A55"/>
    <w:rsid w:val="008C16C7"/>
    <w:rsid w:val="008C4BA9"/>
    <w:rsid w:val="009167D6"/>
    <w:rsid w:val="00951549"/>
    <w:rsid w:val="00973925"/>
    <w:rsid w:val="009A02DE"/>
    <w:rsid w:val="009A5755"/>
    <w:rsid w:val="009D164B"/>
    <w:rsid w:val="009D3493"/>
    <w:rsid w:val="009D6EB7"/>
    <w:rsid w:val="009E2387"/>
    <w:rsid w:val="00A04DEF"/>
    <w:rsid w:val="00A1044C"/>
    <w:rsid w:val="00A24F7B"/>
    <w:rsid w:val="00A25CE1"/>
    <w:rsid w:val="00A46E7D"/>
    <w:rsid w:val="00A7225C"/>
    <w:rsid w:val="00A74373"/>
    <w:rsid w:val="00AA579D"/>
    <w:rsid w:val="00AA6630"/>
    <w:rsid w:val="00AB02B0"/>
    <w:rsid w:val="00AC4591"/>
    <w:rsid w:val="00AE3390"/>
    <w:rsid w:val="00AE602C"/>
    <w:rsid w:val="00B03A20"/>
    <w:rsid w:val="00B04E80"/>
    <w:rsid w:val="00B34599"/>
    <w:rsid w:val="00B46DF1"/>
    <w:rsid w:val="00B977A0"/>
    <w:rsid w:val="00BA1D04"/>
    <w:rsid w:val="00BB6361"/>
    <w:rsid w:val="00BC18C1"/>
    <w:rsid w:val="00BC5C21"/>
    <w:rsid w:val="00BD2DFC"/>
    <w:rsid w:val="00BD2E03"/>
    <w:rsid w:val="00C0373C"/>
    <w:rsid w:val="00C867BC"/>
    <w:rsid w:val="00CB18E3"/>
    <w:rsid w:val="00CB791E"/>
    <w:rsid w:val="00CF4C03"/>
    <w:rsid w:val="00D05416"/>
    <w:rsid w:val="00D11860"/>
    <w:rsid w:val="00D60EEC"/>
    <w:rsid w:val="00D86078"/>
    <w:rsid w:val="00DA1781"/>
    <w:rsid w:val="00DD185E"/>
    <w:rsid w:val="00DD3127"/>
    <w:rsid w:val="00DD50ED"/>
    <w:rsid w:val="00DE595F"/>
    <w:rsid w:val="00DF0A85"/>
    <w:rsid w:val="00DF1708"/>
    <w:rsid w:val="00DF339E"/>
    <w:rsid w:val="00E01D17"/>
    <w:rsid w:val="00E358FE"/>
    <w:rsid w:val="00E4555C"/>
    <w:rsid w:val="00E55295"/>
    <w:rsid w:val="00E672AA"/>
    <w:rsid w:val="00E80AC3"/>
    <w:rsid w:val="00E83BD0"/>
    <w:rsid w:val="00E845A4"/>
    <w:rsid w:val="00E95195"/>
    <w:rsid w:val="00EC092D"/>
    <w:rsid w:val="00EC42B8"/>
    <w:rsid w:val="00EC653D"/>
    <w:rsid w:val="00ED003A"/>
    <w:rsid w:val="00EE1CCE"/>
    <w:rsid w:val="00EF67B4"/>
    <w:rsid w:val="00F2026B"/>
    <w:rsid w:val="00F3314F"/>
    <w:rsid w:val="00F34A53"/>
    <w:rsid w:val="00F40ED4"/>
    <w:rsid w:val="00F65483"/>
    <w:rsid w:val="00F73D59"/>
    <w:rsid w:val="00FE4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1D0054"/>
  <w15:docId w15:val="{577F9F7C-A7DA-0346-A5AD-E85BFFFAD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5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38047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3"/>
    </w:pPr>
    <w:rPr>
      <w:rFonts w:eastAsia="Times New Roman"/>
      <w:b/>
      <w:bCs/>
      <w:bdr w:val="none" w:sz="0" w:space="0" w:color="auto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563C1"/>
      <w:u w:val="single" w:color="0563C1"/>
    </w:rPr>
  </w:style>
  <w:style w:type="character" w:customStyle="1" w:styleId="Hyperlink0">
    <w:name w:val="Hyperlink.0"/>
    <w:basedOn w:val="Link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F20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6361"/>
    <w:rPr>
      <w:color w:val="FF00FF" w:themeColor="followedHyperlink"/>
      <w:u w:val="single"/>
    </w:rPr>
  </w:style>
  <w:style w:type="paragraph" w:customStyle="1" w:styleId="BodyA">
    <w:name w:val="Body A"/>
    <w:rsid w:val="00262480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Heading4Char">
    <w:name w:val="Heading 4 Char"/>
    <w:basedOn w:val="DefaultParagraphFont"/>
    <w:link w:val="Heading4"/>
    <w:uiPriority w:val="9"/>
    <w:rsid w:val="00380471"/>
    <w:rPr>
      <w:rFonts w:eastAsia="Times New Roman"/>
      <w:b/>
      <w:bCs/>
      <w:sz w:val="24"/>
      <w:szCs w:val="24"/>
      <w:bdr w:val="none" w:sz="0" w:space="0" w:color="auto"/>
    </w:rPr>
  </w:style>
  <w:style w:type="character" w:customStyle="1" w:styleId="Heading1Char">
    <w:name w:val="Heading 1 Char"/>
    <w:basedOn w:val="DefaultParagraphFont"/>
    <w:link w:val="Heading1"/>
    <w:uiPriority w:val="9"/>
    <w:rsid w:val="00EC653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6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1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5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33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9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Xander Abajian</cp:lastModifiedBy>
  <cp:revision>102</cp:revision>
  <cp:lastPrinted>2026-03-05T15:34:00Z</cp:lastPrinted>
  <dcterms:created xsi:type="dcterms:W3CDTF">2023-08-09T21:26:00Z</dcterms:created>
  <dcterms:modified xsi:type="dcterms:W3CDTF">2026-05-15T19:21:00Z</dcterms:modified>
</cp:coreProperties>
</file>