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531CF" w14:textId="77777777" w:rsidR="00EE283D" w:rsidRPr="00EE283D" w:rsidRDefault="00EE283D" w:rsidP="00EE283D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March 5, 2026</w:t>
      </w:r>
    </w:p>
    <w:p w14:paraId="7104BEFE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</w:p>
    <w:p w14:paraId="5E200C95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Dear Editor(s),</w:t>
      </w:r>
    </w:p>
    <w:p w14:paraId="70E5D39E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3BF44B4F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25F9F9BB" w14:textId="20C405E7" w:rsidR="00553744" w:rsidRPr="00EE283D" w:rsidRDefault="00553744" w:rsidP="00E26E7E">
      <w:pPr>
        <w:pStyle w:val="Body"/>
        <w:spacing w:before="49"/>
        <w:ind w:firstLine="720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I have </w:t>
      </w:r>
      <w:r w:rsidR="007E5598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no conflicts of interest to declare. </w:t>
      </w:r>
      <w:r w:rsidR="00E26E7E" w:rsidRPr="00EE283D">
        <w:rPr>
          <w:rFonts w:ascii="Times New Roman" w:hAnsi="Times New Roman" w:cs="Times New Roman"/>
          <w:sz w:val="24"/>
          <w:szCs w:val="24"/>
        </w:rPr>
        <w:t>I</w:t>
      </w: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have not received funds from any interested parties pertaining to t</w:t>
      </w:r>
      <w:r w:rsidR="00152A1F"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his or related research during or prior to my time as a </w:t>
      </w:r>
      <w:r w:rsidR="004E531C"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>postdoctoral</w:t>
      </w:r>
      <w:r w:rsidR="00580656"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associate</w:t>
      </w: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>.</w:t>
      </w:r>
      <w:r w:rsidR="00E26E7E"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</w:t>
      </w:r>
    </w:p>
    <w:p w14:paraId="01EE4138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2C48C35B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ab/>
      </w:r>
    </w:p>
    <w:p w14:paraId="7E7B54DF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04927EDB" w14:textId="77777777" w:rsidR="00580656" w:rsidRPr="00EE283D" w:rsidRDefault="00580656" w:rsidP="00580656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  <w:sectPr w:rsidR="00580656" w:rsidRPr="00EE283D" w:rsidSect="00580656">
          <w:headerReference w:type="default" r:id="rId6"/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01ADF3E1" w14:textId="77777777" w:rsidR="00EE283D" w:rsidRPr="00EE283D" w:rsidRDefault="00EE283D" w:rsidP="00EE283D">
      <w:pPr>
        <w:pStyle w:val="Body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Alexander Abajian</w:t>
      </w:r>
    </w:p>
    <w:p w14:paraId="0971A3D5" w14:textId="77777777" w:rsidR="00EE283D" w:rsidRPr="00EE283D" w:rsidRDefault="00EE283D" w:rsidP="00EE283D">
      <w:pPr>
        <w:pStyle w:val="Body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Yale School of the Environment</w:t>
      </w:r>
    </w:p>
    <w:p w14:paraId="67A6D27C" w14:textId="77777777" w:rsidR="00EE283D" w:rsidRPr="00EE283D" w:rsidRDefault="00EE283D" w:rsidP="00EE283D">
      <w:pPr>
        <w:pStyle w:val="Body"/>
        <w:rPr>
          <w:rFonts w:ascii="Times New Roman" w:hAnsi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8A Sage Hall</w:t>
      </w:r>
    </w:p>
    <w:p w14:paraId="05E5C10C" w14:textId="77777777" w:rsidR="00EE283D" w:rsidRPr="00EE283D" w:rsidRDefault="00EE283D" w:rsidP="00EE283D">
      <w:pPr>
        <w:pStyle w:val="Body"/>
        <w:rPr>
          <w:rFonts w:ascii="Times New Roman" w:hAnsi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 xml:space="preserve">205 Prospect Street </w:t>
      </w:r>
    </w:p>
    <w:p w14:paraId="5A2BA407" w14:textId="77777777" w:rsidR="00EE283D" w:rsidRPr="00EE283D" w:rsidRDefault="00EE283D" w:rsidP="00EE283D">
      <w:pPr>
        <w:pStyle w:val="Body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New Haven, CT 06511</w:t>
      </w:r>
    </w:p>
    <w:p w14:paraId="25D59958" w14:textId="77777777" w:rsidR="00553744" w:rsidRPr="00EE283D" w:rsidRDefault="00553744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0E68882F" w14:textId="77777777" w:rsidR="00553744" w:rsidRPr="00EE283D" w:rsidRDefault="00553744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5B3D23ED" w14:textId="77777777" w:rsidR="00553744" w:rsidRPr="00EE283D" w:rsidRDefault="00553744" w:rsidP="00553744">
      <w:pPr>
        <w:pStyle w:val="Body"/>
        <w:spacing w:before="49"/>
        <w:rPr>
          <w:rFonts w:ascii="Times New Roman" w:hAnsi="Times New Roman" w:cs="Times New Roman"/>
          <w:sz w:val="24"/>
          <w:szCs w:val="24"/>
        </w:rPr>
      </w:pPr>
    </w:p>
    <w:p w14:paraId="6C039D3A" w14:textId="77777777" w:rsidR="0027669B" w:rsidRPr="00EE283D" w:rsidRDefault="0027669B"/>
    <w:sectPr w:rsidR="0027669B" w:rsidRPr="00EE283D"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C13FB" w14:textId="77777777" w:rsidR="009F1A8D" w:rsidRDefault="009F1A8D">
      <w:r>
        <w:separator/>
      </w:r>
    </w:p>
  </w:endnote>
  <w:endnote w:type="continuationSeparator" w:id="0">
    <w:p w14:paraId="1E00E106" w14:textId="77777777" w:rsidR="009F1A8D" w:rsidRDefault="009F1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18E19" w14:textId="77777777" w:rsidR="009F1A8D" w:rsidRDefault="009F1A8D">
      <w:r>
        <w:separator/>
      </w:r>
    </w:p>
  </w:footnote>
  <w:footnote w:type="continuationSeparator" w:id="0">
    <w:p w14:paraId="3D2646D4" w14:textId="77777777" w:rsidR="009F1A8D" w:rsidRDefault="009F1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A1825"/>
    <w:rsid w:val="007E5598"/>
    <w:rsid w:val="008111A0"/>
    <w:rsid w:val="00890A75"/>
    <w:rsid w:val="00953F7E"/>
    <w:rsid w:val="009628A2"/>
    <w:rsid w:val="009B4B00"/>
    <w:rsid w:val="009D598A"/>
    <w:rsid w:val="009E2387"/>
    <w:rsid w:val="009F1A8D"/>
    <w:rsid w:val="00A40828"/>
    <w:rsid w:val="00B23AD9"/>
    <w:rsid w:val="00D002A0"/>
    <w:rsid w:val="00D640B5"/>
    <w:rsid w:val="00E26E7E"/>
    <w:rsid w:val="00E615FA"/>
    <w:rsid w:val="00E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Xander Abajian</cp:lastModifiedBy>
  <cp:revision>16</cp:revision>
  <dcterms:created xsi:type="dcterms:W3CDTF">2023-04-25T16:42:00Z</dcterms:created>
  <dcterms:modified xsi:type="dcterms:W3CDTF">2026-05-15T19:24:00Z</dcterms:modified>
</cp:coreProperties>
</file>