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DBCF" w14:textId="77777777" w:rsidR="00F54D38" w:rsidRPr="00F54D38" w:rsidRDefault="00F54D38" w:rsidP="00F54D38">
      <w:p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</w:rPr>
        <w:t xml:space="preserve">3. </w:t>
      </w:r>
      <w:r w:rsidRPr="00F54D38">
        <w:rPr>
          <w:rFonts w:ascii="Times New Roman" w:hAnsi="Times New Roman" w:cs="Times New Roman"/>
          <w:b/>
          <w:bCs/>
        </w:rPr>
        <w:t>Branch Creation</w:t>
      </w:r>
      <w:r w:rsidRPr="00F54D38">
        <w:rPr>
          <w:rFonts w:ascii="Times New Roman" w:hAnsi="Times New Roman" w:cs="Times New Roman"/>
        </w:rPr>
        <w:t>:</w:t>
      </w:r>
    </w:p>
    <w:p w14:paraId="6010832B" w14:textId="77777777" w:rsidR="00F54D38" w:rsidRPr="00F54D38" w:rsidRDefault="00F54D38" w:rsidP="00F54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</w:rPr>
        <w:t>Create two branches: master_1 and master_2 from the main branch.</w:t>
      </w:r>
    </w:p>
    <w:p w14:paraId="7484E2E8" w14:textId="77777777" w:rsidR="00F54D38" w:rsidRPr="00F54D38" w:rsidRDefault="00F54D38" w:rsidP="00F54D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  <w:b/>
          <w:bCs/>
        </w:rPr>
        <w:t xml:space="preserve">Feature Development in </w:t>
      </w:r>
      <w:r w:rsidRPr="00F54D38">
        <w:rPr>
          <w:rFonts w:ascii="Times New Roman" w:hAnsi="Times New Roman" w:cs="Times New Roman"/>
        </w:rPr>
        <w:t>master_1:</w:t>
      </w:r>
    </w:p>
    <w:p w14:paraId="2901D9C4" w14:textId="77777777" w:rsidR="00F54D38" w:rsidRPr="00F54D38" w:rsidRDefault="00F54D38" w:rsidP="00F54D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</w:rPr>
        <w:t xml:space="preserve">In the master_1 branch, create a </w:t>
      </w:r>
      <w:r w:rsidRPr="00F54D38">
        <w:rPr>
          <w:rFonts w:ascii="Times New Roman" w:hAnsi="Times New Roman" w:cs="Times New Roman"/>
          <w:b/>
          <w:bCs/>
        </w:rPr>
        <w:t>To-Do Page</w:t>
      </w:r>
      <w:r w:rsidRPr="00F54D38">
        <w:rPr>
          <w:rFonts w:ascii="Times New Roman" w:hAnsi="Times New Roman" w:cs="Times New Roman"/>
        </w:rPr>
        <w:t xml:space="preserve"> in the frontend.</w:t>
      </w:r>
    </w:p>
    <w:p w14:paraId="470BF4DE" w14:textId="77777777" w:rsidR="00F54D38" w:rsidRPr="00F54D38" w:rsidRDefault="00F54D38" w:rsidP="00F54D3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</w:rPr>
        <w:t>The page should contain a form with the following fields:</w:t>
      </w:r>
    </w:p>
    <w:p w14:paraId="30BDB91F" w14:textId="77777777" w:rsidR="00F54D38" w:rsidRPr="00F54D38" w:rsidRDefault="00F54D38" w:rsidP="00F54D38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  <w:b/>
          <w:bCs/>
        </w:rPr>
        <w:t>Item Name</w:t>
      </w:r>
    </w:p>
    <w:p w14:paraId="7973B73F" w14:textId="77777777" w:rsidR="00F54D38" w:rsidRPr="00F54D38" w:rsidRDefault="00F54D38" w:rsidP="00F54D38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  <w:b/>
          <w:bCs/>
        </w:rPr>
        <w:t>Item Description</w:t>
      </w:r>
    </w:p>
    <w:p w14:paraId="6749D5AF" w14:textId="77777777" w:rsidR="00F54D38" w:rsidRPr="00F54D38" w:rsidRDefault="00F54D38" w:rsidP="00F54D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  <w:b/>
          <w:bCs/>
        </w:rPr>
        <w:t xml:space="preserve">Backend API in </w:t>
      </w:r>
      <w:r w:rsidRPr="00F54D38">
        <w:rPr>
          <w:rFonts w:ascii="Times New Roman" w:hAnsi="Times New Roman" w:cs="Times New Roman"/>
        </w:rPr>
        <w:t>master_2:</w:t>
      </w:r>
    </w:p>
    <w:p w14:paraId="169786B3" w14:textId="77777777" w:rsidR="00F54D38" w:rsidRPr="00F54D38" w:rsidRDefault="00F54D38" w:rsidP="00F54D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</w:rPr>
        <w:t>In the master_2 branch, create a backend route named /</w:t>
      </w:r>
      <w:proofErr w:type="spellStart"/>
      <w:r w:rsidRPr="00F54D38">
        <w:rPr>
          <w:rFonts w:ascii="Times New Roman" w:hAnsi="Times New Roman" w:cs="Times New Roman"/>
        </w:rPr>
        <w:t>submittodoitem</w:t>
      </w:r>
      <w:proofErr w:type="spellEnd"/>
      <w:r w:rsidRPr="00F54D38">
        <w:rPr>
          <w:rFonts w:ascii="Times New Roman" w:hAnsi="Times New Roman" w:cs="Times New Roman"/>
        </w:rPr>
        <w:t>.</w:t>
      </w:r>
    </w:p>
    <w:p w14:paraId="4E1738A0" w14:textId="77777777" w:rsidR="00F54D38" w:rsidRPr="00F54D38" w:rsidRDefault="00F54D38" w:rsidP="00F54D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</w:rPr>
        <w:t>This route will:</w:t>
      </w:r>
    </w:p>
    <w:p w14:paraId="6BE4236B" w14:textId="77777777" w:rsidR="00F54D38" w:rsidRPr="00F54D38" w:rsidRDefault="00F54D38" w:rsidP="00F54D3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</w:rPr>
        <w:t xml:space="preserve">Accept </w:t>
      </w:r>
      <w:proofErr w:type="spellStart"/>
      <w:r w:rsidRPr="00F54D38">
        <w:rPr>
          <w:rFonts w:ascii="Times New Roman" w:hAnsi="Times New Roman" w:cs="Times New Roman"/>
        </w:rPr>
        <w:t>itemName</w:t>
      </w:r>
      <w:proofErr w:type="spellEnd"/>
      <w:r w:rsidRPr="00F54D38">
        <w:rPr>
          <w:rFonts w:ascii="Times New Roman" w:hAnsi="Times New Roman" w:cs="Times New Roman"/>
        </w:rPr>
        <w:t xml:space="preserve"> and </w:t>
      </w:r>
      <w:proofErr w:type="spellStart"/>
      <w:r w:rsidRPr="00F54D38">
        <w:rPr>
          <w:rFonts w:ascii="Times New Roman" w:hAnsi="Times New Roman" w:cs="Times New Roman"/>
        </w:rPr>
        <w:t>itemDescription</w:t>
      </w:r>
      <w:proofErr w:type="spellEnd"/>
      <w:r w:rsidRPr="00F54D38">
        <w:rPr>
          <w:rFonts w:ascii="Times New Roman" w:hAnsi="Times New Roman" w:cs="Times New Roman"/>
        </w:rPr>
        <w:t xml:space="preserve"> via a POST request.</w:t>
      </w:r>
    </w:p>
    <w:p w14:paraId="2A2FC326" w14:textId="77777777" w:rsidR="00F54D38" w:rsidRPr="00F54D38" w:rsidRDefault="00F54D38" w:rsidP="00F54D3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</w:rPr>
        <w:t>Store these details in a MongoDB database.</w:t>
      </w:r>
    </w:p>
    <w:p w14:paraId="055E4547" w14:textId="77777777" w:rsidR="00F54D38" w:rsidRPr="00F54D38" w:rsidRDefault="00F54D38" w:rsidP="00F54D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  <w:b/>
          <w:bCs/>
        </w:rPr>
        <w:t>Merging Changes</w:t>
      </w:r>
      <w:r w:rsidRPr="00F54D38">
        <w:rPr>
          <w:rFonts w:ascii="Times New Roman" w:hAnsi="Times New Roman" w:cs="Times New Roman"/>
        </w:rPr>
        <w:t>:</w:t>
      </w:r>
    </w:p>
    <w:p w14:paraId="0C945850" w14:textId="77777777" w:rsidR="00F54D38" w:rsidRDefault="00F54D38" w:rsidP="00F54D3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</w:rPr>
        <w:t>Merge the changes from both master_1 and master_2 into the main branch.</w:t>
      </w:r>
    </w:p>
    <w:p w14:paraId="7E50B4C1" w14:textId="086C8989" w:rsidR="00F54D38" w:rsidRPr="00F54D38" w:rsidRDefault="00F54D38" w:rsidP="00F54D38">
      <w:pPr>
        <w:rPr>
          <w:rFonts w:ascii="Times New Roman" w:hAnsi="Times New Roman" w:cs="Times New Roman"/>
          <w:b/>
          <w:bCs/>
        </w:rPr>
      </w:pPr>
      <w:r w:rsidRPr="00F54D38">
        <w:rPr>
          <w:rFonts w:ascii="Times New Roman" w:hAnsi="Times New Roman" w:cs="Times New Roman"/>
          <w:b/>
          <w:bCs/>
        </w:rPr>
        <w:t>Step 1 – Create 2 branches from main</w:t>
      </w:r>
    </w:p>
    <w:p w14:paraId="59C5E861" w14:textId="7A5E6BEB" w:rsidR="00F54D38" w:rsidRDefault="00F54D38" w:rsidP="00F54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First branch</w:t>
      </w:r>
    </w:p>
    <w:p w14:paraId="42CC4D52" w14:textId="535CDB75" w:rsidR="00F54D38" w:rsidRPr="00F54D38" w:rsidRDefault="00F54D38" w:rsidP="00F54D3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54D38">
        <w:rPr>
          <w:rFonts w:ascii="Times New Roman" w:hAnsi="Times New Roman" w:cs="Times New Roman"/>
          <w:i/>
          <w:iCs/>
        </w:rPr>
        <w:t>git checkout main</w:t>
      </w:r>
    </w:p>
    <w:p w14:paraId="611AEE0C" w14:textId="2921DE60" w:rsidR="00F54D38" w:rsidRPr="00F54D38" w:rsidRDefault="00F54D38" w:rsidP="00F54D38">
      <w:pPr>
        <w:rPr>
          <w:rFonts w:ascii="Times New Roman" w:hAnsi="Times New Roman" w:cs="Times New Roman"/>
          <w:i/>
          <w:iCs/>
        </w:rPr>
      </w:pPr>
      <w:r w:rsidRPr="00F54D38">
        <w:rPr>
          <w:rFonts w:ascii="Times New Roman" w:hAnsi="Times New Roman" w:cs="Times New Roman"/>
          <w:i/>
          <w:iCs/>
        </w:rPr>
        <w:tab/>
      </w:r>
      <w:r w:rsidRPr="00F54D38">
        <w:rPr>
          <w:rFonts w:ascii="Times New Roman" w:hAnsi="Times New Roman" w:cs="Times New Roman"/>
          <w:i/>
          <w:iCs/>
        </w:rPr>
        <w:tab/>
        <w:t>git checkout -b master_1</w:t>
      </w:r>
    </w:p>
    <w:p w14:paraId="6C86A2C1" w14:textId="6FD283ED" w:rsidR="00F54D38" w:rsidRDefault="00F54D38" w:rsidP="00F54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Back to main and Second branch</w:t>
      </w:r>
    </w:p>
    <w:p w14:paraId="1E7F0247" w14:textId="28477A42" w:rsidR="00F54D38" w:rsidRPr="00F54D38" w:rsidRDefault="00F54D38" w:rsidP="00F54D3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54D38">
        <w:rPr>
          <w:rFonts w:ascii="Times New Roman" w:hAnsi="Times New Roman" w:cs="Times New Roman"/>
          <w:i/>
          <w:iCs/>
        </w:rPr>
        <w:t>git checkout main</w:t>
      </w:r>
    </w:p>
    <w:p w14:paraId="3D00C262" w14:textId="7C43FD70" w:rsidR="00F54D38" w:rsidRDefault="00BE3745" w:rsidP="00F54D3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</w:r>
      <w:r w:rsidR="00F54D38" w:rsidRPr="00F54D38">
        <w:rPr>
          <w:rFonts w:ascii="Times New Roman" w:hAnsi="Times New Roman" w:cs="Times New Roman"/>
          <w:i/>
          <w:iCs/>
        </w:rPr>
        <w:tab/>
        <w:t>git checkout -b master_2</w:t>
      </w:r>
    </w:p>
    <w:p w14:paraId="127242DB" w14:textId="48B9AC02" w:rsidR="00B61F76" w:rsidRPr="00F54D38" w:rsidRDefault="00B61F76" w:rsidP="00F54D38">
      <w:pPr>
        <w:rPr>
          <w:rFonts w:ascii="Times New Roman" w:hAnsi="Times New Roman" w:cs="Times New Roman"/>
          <w:i/>
          <w:iCs/>
        </w:rPr>
      </w:pPr>
      <w:r w:rsidRPr="00B61F76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1608A8B6" wp14:editId="1B121F51">
            <wp:extent cx="6645910" cy="4740910"/>
            <wp:effectExtent l="0" t="0" r="2540" b="2540"/>
            <wp:docPr id="144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ED64" w14:textId="54A25D5A" w:rsidR="00F54D38" w:rsidRPr="00F54D38" w:rsidRDefault="00F54D38" w:rsidP="00F54D38">
      <w:pPr>
        <w:rPr>
          <w:rFonts w:ascii="Times New Roman" w:hAnsi="Times New Roman" w:cs="Times New Roman"/>
          <w:b/>
          <w:bCs/>
        </w:rPr>
      </w:pPr>
      <w:r w:rsidRPr="00F54D38">
        <w:rPr>
          <w:rFonts w:ascii="Times New Roman" w:hAnsi="Times New Roman" w:cs="Times New Roman"/>
          <w:b/>
          <w:bCs/>
        </w:rPr>
        <w:t xml:space="preserve">Step 2 – Add a feature in </w:t>
      </w:r>
      <w:proofErr w:type="spellStart"/>
      <w:r w:rsidRPr="00F54D38">
        <w:rPr>
          <w:rFonts w:ascii="Times New Roman" w:hAnsi="Times New Roman" w:cs="Times New Roman"/>
          <w:b/>
          <w:bCs/>
        </w:rPr>
        <w:t>todo</w:t>
      </w:r>
      <w:proofErr w:type="spellEnd"/>
      <w:r w:rsidRPr="00F54D38">
        <w:rPr>
          <w:rFonts w:ascii="Times New Roman" w:hAnsi="Times New Roman" w:cs="Times New Roman"/>
          <w:b/>
          <w:bCs/>
        </w:rPr>
        <w:t xml:space="preserve"> list in the first branch</w:t>
      </w:r>
    </w:p>
    <w:p w14:paraId="133B69B1" w14:textId="47E6B140" w:rsidR="00F54D38" w:rsidRDefault="00F54D38" w:rsidP="00F54D3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54D38">
        <w:rPr>
          <w:rFonts w:ascii="Times New Roman" w:hAnsi="Times New Roman" w:cs="Times New Roman"/>
          <w:i/>
          <w:iCs/>
        </w:rPr>
        <w:t>git checkout master_1</w:t>
      </w:r>
    </w:p>
    <w:p w14:paraId="65EE4666" w14:textId="16434E2F" w:rsidR="00B61F76" w:rsidRPr="00F54D38" w:rsidRDefault="00B61F76" w:rsidP="00F54D38">
      <w:pPr>
        <w:rPr>
          <w:rFonts w:ascii="Times New Roman" w:hAnsi="Times New Roman" w:cs="Times New Roman"/>
          <w:i/>
          <w:iCs/>
        </w:rPr>
      </w:pPr>
      <w:r w:rsidRPr="00B61F76">
        <w:rPr>
          <w:rFonts w:ascii="Times New Roman" w:hAnsi="Times New Roman" w:cs="Times New Roman"/>
          <w:i/>
          <w:iCs/>
        </w:rPr>
        <w:drawing>
          <wp:inline distT="0" distB="0" distL="0" distR="0" wp14:anchorId="2F1B2BEE" wp14:editId="5DFD126C">
            <wp:extent cx="6645910" cy="554355"/>
            <wp:effectExtent l="0" t="0" r="2540" b="0"/>
            <wp:docPr id="189479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90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9BEF" w14:textId="5832FFBE" w:rsidR="00F54D38" w:rsidRDefault="00F54D38" w:rsidP="00F54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</w:t>
      </w:r>
    </w:p>
    <w:p w14:paraId="4E0000BE" w14:textId="50B8AA13" w:rsidR="00F54D38" w:rsidRDefault="00F54D38">
      <w:p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</w:rPr>
        <w:drawing>
          <wp:inline distT="0" distB="0" distL="0" distR="0" wp14:anchorId="661B16D0" wp14:editId="2318CD91">
            <wp:extent cx="6645910" cy="2529840"/>
            <wp:effectExtent l="0" t="0" r="2540" b="3810"/>
            <wp:docPr id="104492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20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0A39" w14:textId="77777777" w:rsidR="00B61F76" w:rsidRDefault="00B61F76">
      <w:pPr>
        <w:rPr>
          <w:rFonts w:ascii="Times New Roman" w:hAnsi="Times New Roman" w:cs="Times New Roman"/>
        </w:rPr>
      </w:pPr>
    </w:p>
    <w:p w14:paraId="70F34C7D" w14:textId="77777777" w:rsidR="00B61F76" w:rsidRDefault="00B61F76">
      <w:pPr>
        <w:rPr>
          <w:rFonts w:ascii="Times New Roman" w:hAnsi="Times New Roman" w:cs="Times New Roman"/>
        </w:rPr>
      </w:pPr>
    </w:p>
    <w:p w14:paraId="2C1A4499" w14:textId="77777777" w:rsidR="00B61F76" w:rsidRDefault="00B61F76">
      <w:pPr>
        <w:rPr>
          <w:rFonts w:ascii="Times New Roman" w:hAnsi="Times New Roman" w:cs="Times New Roman"/>
        </w:rPr>
      </w:pPr>
    </w:p>
    <w:p w14:paraId="59067DD6" w14:textId="40CA4DDF" w:rsidR="00F54D38" w:rsidRDefault="00F54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New</w:t>
      </w:r>
    </w:p>
    <w:p w14:paraId="08922B33" w14:textId="051E3211" w:rsidR="00F54D38" w:rsidRDefault="00F54D38">
      <w:pPr>
        <w:rPr>
          <w:rFonts w:ascii="Times New Roman" w:hAnsi="Times New Roman" w:cs="Times New Roman"/>
        </w:rPr>
      </w:pPr>
      <w:r w:rsidRPr="00F54D38">
        <w:rPr>
          <w:rFonts w:ascii="Times New Roman" w:hAnsi="Times New Roman" w:cs="Times New Roman"/>
        </w:rPr>
        <w:drawing>
          <wp:inline distT="0" distB="0" distL="0" distR="0" wp14:anchorId="72735EC9" wp14:editId="4BADD361">
            <wp:extent cx="6645910" cy="3228975"/>
            <wp:effectExtent l="0" t="0" r="2540" b="9525"/>
            <wp:docPr id="20280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8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11D0" w14:textId="2884C2BD" w:rsidR="00B61F76" w:rsidRDefault="00B61F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Commit Frontend changes</w:t>
      </w:r>
    </w:p>
    <w:p w14:paraId="273E6C3C" w14:textId="60AB561F" w:rsidR="00B61F76" w:rsidRDefault="00B61F7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>git add templates/todo.html app.py</w:t>
      </w:r>
    </w:p>
    <w:p w14:paraId="1D130008" w14:textId="72CE55BC" w:rsidR="00B61F76" w:rsidRDefault="00B61F7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  <w:t>git commit -m “New frontend”</w:t>
      </w:r>
    </w:p>
    <w:p w14:paraId="02804934" w14:textId="7EE2EB39" w:rsidR="00B61F76" w:rsidRPr="00B61F76" w:rsidRDefault="00BE3745">
      <w:pPr>
        <w:rPr>
          <w:rFonts w:ascii="Times New Roman" w:hAnsi="Times New Roman" w:cs="Times New Roman"/>
          <w:i/>
          <w:iCs/>
        </w:rPr>
      </w:pPr>
      <w:r w:rsidRPr="00BE3745">
        <w:rPr>
          <w:rFonts w:ascii="Times New Roman" w:hAnsi="Times New Roman" w:cs="Times New Roman"/>
          <w:i/>
          <w:iCs/>
        </w:rPr>
        <w:drawing>
          <wp:inline distT="0" distB="0" distL="0" distR="0" wp14:anchorId="6266D347" wp14:editId="4DC58756">
            <wp:extent cx="6645910" cy="963930"/>
            <wp:effectExtent l="0" t="0" r="2540" b="7620"/>
            <wp:docPr id="72023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38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0148" w14:textId="3DB5FC82" w:rsidR="00B61F76" w:rsidRDefault="00B61F76">
      <w:pPr>
        <w:rPr>
          <w:rFonts w:ascii="Times New Roman" w:hAnsi="Times New Roman" w:cs="Times New Roman"/>
          <w:b/>
          <w:bCs/>
        </w:rPr>
      </w:pPr>
      <w:r w:rsidRPr="00B61F76">
        <w:rPr>
          <w:rFonts w:ascii="Times New Roman" w:hAnsi="Times New Roman" w:cs="Times New Roman"/>
          <w:b/>
          <w:bCs/>
        </w:rPr>
        <w:t>Step 3</w:t>
      </w:r>
      <w:r>
        <w:rPr>
          <w:rFonts w:ascii="Times New Roman" w:hAnsi="Times New Roman" w:cs="Times New Roman"/>
          <w:b/>
          <w:bCs/>
        </w:rPr>
        <w:t xml:space="preserve"> – Backend API in master_2</w:t>
      </w:r>
    </w:p>
    <w:p w14:paraId="16EAA8E0" w14:textId="73BFFFEA" w:rsidR="00B61F76" w:rsidRDefault="00B61F7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i/>
          <w:iCs/>
        </w:rPr>
        <w:t>git checkout master_2</w:t>
      </w:r>
    </w:p>
    <w:p w14:paraId="62A705E5" w14:textId="65608CC5" w:rsidR="00BE3745" w:rsidRDefault="00BE3745">
      <w:pPr>
        <w:rPr>
          <w:rFonts w:ascii="Times New Roman" w:hAnsi="Times New Roman" w:cs="Times New Roman"/>
          <w:i/>
          <w:iCs/>
        </w:rPr>
      </w:pPr>
      <w:r w:rsidRPr="00BE3745">
        <w:rPr>
          <w:rFonts w:ascii="Times New Roman" w:hAnsi="Times New Roman" w:cs="Times New Roman"/>
          <w:i/>
          <w:iCs/>
        </w:rPr>
        <w:drawing>
          <wp:inline distT="0" distB="0" distL="0" distR="0" wp14:anchorId="44053D47" wp14:editId="0880DCF3">
            <wp:extent cx="6645910" cy="437515"/>
            <wp:effectExtent l="0" t="0" r="2540" b="635"/>
            <wp:docPr id="210570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06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F76F" w14:textId="719FDBA7" w:rsidR="00B61F76" w:rsidRDefault="00B61F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>Commit Backend Changes</w:t>
      </w:r>
    </w:p>
    <w:p w14:paraId="3D8A3862" w14:textId="17F60C5D" w:rsidR="00B61F76" w:rsidRDefault="00B61F7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>git add app.py</w:t>
      </w:r>
    </w:p>
    <w:p w14:paraId="5468CED8" w14:textId="4717C6E5" w:rsidR="00B61F76" w:rsidRDefault="00B61F7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  <w:t>git commit -m “Backend changed”</w:t>
      </w:r>
    </w:p>
    <w:p w14:paraId="3C3B0804" w14:textId="1A9DE02A" w:rsidR="00BE3745" w:rsidRDefault="00BE3745">
      <w:pPr>
        <w:rPr>
          <w:rFonts w:ascii="Times New Roman" w:hAnsi="Times New Roman" w:cs="Times New Roman"/>
          <w:i/>
          <w:iCs/>
        </w:rPr>
      </w:pPr>
      <w:r w:rsidRPr="00BE3745">
        <w:rPr>
          <w:rFonts w:ascii="Times New Roman" w:hAnsi="Times New Roman" w:cs="Times New Roman"/>
          <w:i/>
          <w:iCs/>
        </w:rPr>
        <w:drawing>
          <wp:inline distT="0" distB="0" distL="0" distR="0" wp14:anchorId="35AD5BA0" wp14:editId="054BE87C">
            <wp:extent cx="6645910" cy="995680"/>
            <wp:effectExtent l="0" t="0" r="2540" b="0"/>
            <wp:docPr id="5565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8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2811" w14:textId="646ECBE6" w:rsidR="00B61F76" w:rsidRDefault="00B61F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 – Merge both branches to main</w:t>
      </w:r>
    </w:p>
    <w:p w14:paraId="1D935FD7" w14:textId="113A93A5" w:rsidR="00B61F76" w:rsidRDefault="00B61F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Merge master_1 to main</w:t>
      </w:r>
    </w:p>
    <w:p w14:paraId="7ABAE3C5" w14:textId="2105C4BB" w:rsidR="00B61F76" w:rsidRDefault="00B61F7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>git checkout main</w:t>
      </w:r>
    </w:p>
    <w:p w14:paraId="70731CFC" w14:textId="1CE8ED72" w:rsidR="00B61F76" w:rsidRDefault="00B61F7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  <w:t>git merge master_1</w:t>
      </w:r>
    </w:p>
    <w:p w14:paraId="60269B7F" w14:textId="25F77331" w:rsidR="00B61F76" w:rsidRDefault="00B61F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lastRenderedPageBreak/>
        <w:tab/>
      </w:r>
      <w:r>
        <w:rPr>
          <w:rFonts w:ascii="Times New Roman" w:hAnsi="Times New Roman" w:cs="Times New Roman"/>
        </w:rPr>
        <w:t>Merge master_2 to main</w:t>
      </w:r>
    </w:p>
    <w:p w14:paraId="3A22DD95" w14:textId="2C3873C6" w:rsidR="00B61F76" w:rsidRDefault="00B61F7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>git merge master_2</w:t>
      </w:r>
    </w:p>
    <w:p w14:paraId="77C29F35" w14:textId="78055022" w:rsidR="00B61F76" w:rsidRDefault="00B61F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>Commit Final changes</w:t>
      </w:r>
    </w:p>
    <w:p w14:paraId="75F13ED1" w14:textId="759478EA" w:rsidR="00B61F76" w:rsidRPr="00B61F76" w:rsidRDefault="00B61F7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>git push origin main</w:t>
      </w:r>
    </w:p>
    <w:p w14:paraId="00FC22D1" w14:textId="06B52711" w:rsidR="00B61F76" w:rsidRDefault="00BE3745">
      <w:pPr>
        <w:rPr>
          <w:rFonts w:ascii="Times New Roman" w:hAnsi="Times New Roman" w:cs="Times New Roman"/>
          <w:i/>
          <w:iCs/>
        </w:rPr>
      </w:pPr>
      <w:r w:rsidRPr="00BE3745">
        <w:rPr>
          <w:rFonts w:ascii="Times New Roman" w:hAnsi="Times New Roman" w:cs="Times New Roman"/>
          <w:i/>
          <w:iCs/>
        </w:rPr>
        <w:drawing>
          <wp:inline distT="0" distB="0" distL="0" distR="0" wp14:anchorId="6EA8718B" wp14:editId="6D74017B">
            <wp:extent cx="6645910" cy="3305175"/>
            <wp:effectExtent l="0" t="0" r="2540" b="9525"/>
            <wp:docPr id="179258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82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3D52" w14:textId="7539B0D7" w:rsidR="00BE3745" w:rsidRDefault="00BE37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5 – Verify on GitHub</w:t>
      </w:r>
    </w:p>
    <w:p w14:paraId="1442C4DF" w14:textId="2DC07041" w:rsidR="00BE3745" w:rsidRPr="00BE3745" w:rsidRDefault="00BE374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A9F3F96" wp14:editId="4742AC1B">
            <wp:extent cx="6645910" cy="3535680"/>
            <wp:effectExtent l="0" t="0" r="2540" b="7620"/>
            <wp:docPr id="98627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78757" name=""/>
                    <pic:cNvPicPr/>
                  </pic:nvPicPr>
                  <pic:blipFill rotWithShape="1">
                    <a:blip r:embed="rId13"/>
                    <a:srcRect b="5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5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E3745" w:rsidRPr="00BE3745" w:rsidSect="00F54D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76CE"/>
    <w:multiLevelType w:val="multilevel"/>
    <w:tmpl w:val="2068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F3A9D"/>
    <w:multiLevelType w:val="multilevel"/>
    <w:tmpl w:val="95B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F4C56"/>
    <w:multiLevelType w:val="multilevel"/>
    <w:tmpl w:val="AED0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728F8"/>
    <w:multiLevelType w:val="multilevel"/>
    <w:tmpl w:val="D472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44E69"/>
    <w:multiLevelType w:val="multilevel"/>
    <w:tmpl w:val="BB62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007F0"/>
    <w:multiLevelType w:val="multilevel"/>
    <w:tmpl w:val="5048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F1B9A"/>
    <w:multiLevelType w:val="multilevel"/>
    <w:tmpl w:val="4FBA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155413">
    <w:abstractNumId w:val="5"/>
  </w:num>
  <w:num w:numId="2" w16cid:durableId="749885858">
    <w:abstractNumId w:val="3"/>
  </w:num>
  <w:num w:numId="3" w16cid:durableId="1154032662">
    <w:abstractNumId w:val="6"/>
  </w:num>
  <w:num w:numId="4" w16cid:durableId="1121418674">
    <w:abstractNumId w:val="1"/>
  </w:num>
  <w:num w:numId="5" w16cid:durableId="869413083">
    <w:abstractNumId w:val="4"/>
  </w:num>
  <w:num w:numId="6" w16cid:durableId="1230580112">
    <w:abstractNumId w:val="0"/>
  </w:num>
  <w:num w:numId="7" w16cid:durableId="1828208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38"/>
    <w:rsid w:val="001E05FF"/>
    <w:rsid w:val="00585B77"/>
    <w:rsid w:val="008479DE"/>
    <w:rsid w:val="00B61F76"/>
    <w:rsid w:val="00BE3745"/>
    <w:rsid w:val="00C4004A"/>
    <w:rsid w:val="00DD5B99"/>
    <w:rsid w:val="00F5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7666C"/>
  <w15:chartTrackingRefBased/>
  <w15:docId w15:val="{C407F7E3-7665-4365-9EFD-1584400A1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RANE</dc:creator>
  <cp:keywords/>
  <dc:description/>
  <cp:lastModifiedBy>ABHIJEET RANE</cp:lastModifiedBy>
  <cp:revision>1</cp:revision>
  <dcterms:created xsi:type="dcterms:W3CDTF">2026-01-21T06:27:00Z</dcterms:created>
  <dcterms:modified xsi:type="dcterms:W3CDTF">2026-01-21T06:52:00Z</dcterms:modified>
</cp:coreProperties>
</file>