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D2C4C" w14:textId="77777777" w:rsidR="003E5879" w:rsidRPr="003E5879" w:rsidRDefault="003E5879" w:rsidP="003E5879"/>
    <w:p w14:paraId="56B90B71" w14:textId="77777777" w:rsidR="003E5879" w:rsidRPr="003E5879" w:rsidRDefault="003E5879" w:rsidP="003E5879">
      <w:r w:rsidRPr="003E5879">
        <w:t xml:space="preserve">4. </w:t>
      </w:r>
      <w:r w:rsidRPr="003E5879">
        <w:rPr>
          <w:b/>
          <w:bCs/>
        </w:rPr>
        <w:t xml:space="preserve">Enhancing the To-Do Form in </w:t>
      </w:r>
      <w:r w:rsidRPr="003E5879">
        <w:t>master_1:</w:t>
      </w:r>
    </w:p>
    <w:p w14:paraId="13F8D1DC" w14:textId="77777777" w:rsidR="003E5879" w:rsidRPr="003E5879" w:rsidRDefault="003E5879" w:rsidP="003E5879">
      <w:pPr>
        <w:numPr>
          <w:ilvl w:val="0"/>
          <w:numId w:val="1"/>
        </w:numPr>
      </w:pPr>
      <w:r w:rsidRPr="003E5879">
        <w:t>In the master_1 branch, add the following fields to the To-Do form:</w:t>
      </w:r>
    </w:p>
    <w:p w14:paraId="4B97964D" w14:textId="77777777" w:rsidR="003E5879" w:rsidRPr="003E5879" w:rsidRDefault="003E5879" w:rsidP="003E5879">
      <w:pPr>
        <w:numPr>
          <w:ilvl w:val="1"/>
          <w:numId w:val="1"/>
        </w:numPr>
      </w:pPr>
      <w:r w:rsidRPr="003E5879">
        <w:rPr>
          <w:b/>
          <w:bCs/>
        </w:rPr>
        <w:t>Item ID</w:t>
      </w:r>
    </w:p>
    <w:p w14:paraId="116DD65A" w14:textId="77777777" w:rsidR="003E5879" w:rsidRPr="003E5879" w:rsidRDefault="003E5879" w:rsidP="003E5879">
      <w:pPr>
        <w:numPr>
          <w:ilvl w:val="1"/>
          <w:numId w:val="1"/>
        </w:numPr>
      </w:pPr>
      <w:r w:rsidRPr="003E5879">
        <w:rPr>
          <w:b/>
          <w:bCs/>
        </w:rPr>
        <w:t>Item UUID</w:t>
      </w:r>
    </w:p>
    <w:p w14:paraId="3DC4EE06" w14:textId="77777777" w:rsidR="003E5879" w:rsidRPr="003E5879" w:rsidRDefault="003E5879" w:rsidP="003E5879">
      <w:pPr>
        <w:numPr>
          <w:ilvl w:val="1"/>
          <w:numId w:val="1"/>
        </w:numPr>
      </w:pPr>
      <w:r w:rsidRPr="003E5879">
        <w:rPr>
          <w:b/>
          <w:bCs/>
        </w:rPr>
        <w:t>Item Hash</w:t>
      </w:r>
    </w:p>
    <w:p w14:paraId="46EC1FEA" w14:textId="77777777" w:rsidR="003E5879" w:rsidRPr="003E5879" w:rsidRDefault="003E5879" w:rsidP="003E5879">
      <w:pPr>
        <w:numPr>
          <w:ilvl w:val="0"/>
          <w:numId w:val="1"/>
        </w:numPr>
      </w:pPr>
      <w:r w:rsidRPr="003E5879">
        <w:rPr>
          <w:b/>
          <w:bCs/>
        </w:rPr>
        <w:t>Committing in Sequence</w:t>
      </w:r>
      <w:r w:rsidRPr="003E5879">
        <w:t>:</w:t>
      </w:r>
    </w:p>
    <w:p w14:paraId="6B9135A3" w14:textId="77777777" w:rsidR="003E5879" w:rsidRPr="003E5879" w:rsidRDefault="003E5879" w:rsidP="003E5879">
      <w:pPr>
        <w:numPr>
          <w:ilvl w:val="0"/>
          <w:numId w:val="2"/>
        </w:numPr>
      </w:pPr>
      <w:r w:rsidRPr="003E5879">
        <w:t>Add and commit each field separately in the following order:</w:t>
      </w:r>
    </w:p>
    <w:p w14:paraId="3CC3A20E" w14:textId="77777777" w:rsidR="003E5879" w:rsidRPr="003E5879" w:rsidRDefault="003E5879" w:rsidP="003E5879">
      <w:pPr>
        <w:numPr>
          <w:ilvl w:val="1"/>
          <w:numId w:val="2"/>
        </w:numPr>
      </w:pPr>
      <w:r w:rsidRPr="003E5879">
        <w:rPr>
          <w:b/>
          <w:bCs/>
        </w:rPr>
        <w:t>First commit</w:t>
      </w:r>
      <w:r w:rsidRPr="003E5879">
        <w:t xml:space="preserve">: Add </w:t>
      </w:r>
      <w:r w:rsidRPr="003E5879">
        <w:rPr>
          <w:b/>
          <w:bCs/>
        </w:rPr>
        <w:t>Item ID</w:t>
      </w:r>
      <w:r w:rsidRPr="003E5879">
        <w:t xml:space="preserve"> field.</w:t>
      </w:r>
    </w:p>
    <w:p w14:paraId="382CC608" w14:textId="77777777" w:rsidR="003E5879" w:rsidRPr="003E5879" w:rsidRDefault="003E5879" w:rsidP="003E5879">
      <w:pPr>
        <w:numPr>
          <w:ilvl w:val="1"/>
          <w:numId w:val="2"/>
        </w:numPr>
      </w:pPr>
      <w:r w:rsidRPr="003E5879">
        <w:rPr>
          <w:b/>
          <w:bCs/>
        </w:rPr>
        <w:t>Second commit</w:t>
      </w:r>
      <w:r w:rsidRPr="003E5879">
        <w:t xml:space="preserve">: Add </w:t>
      </w:r>
      <w:r w:rsidRPr="003E5879">
        <w:rPr>
          <w:b/>
          <w:bCs/>
        </w:rPr>
        <w:t>Item UUID</w:t>
      </w:r>
      <w:r w:rsidRPr="003E5879">
        <w:t xml:space="preserve"> field.</w:t>
      </w:r>
    </w:p>
    <w:p w14:paraId="28B5FDAB" w14:textId="77777777" w:rsidR="003E5879" w:rsidRPr="003E5879" w:rsidRDefault="003E5879" w:rsidP="003E5879">
      <w:pPr>
        <w:numPr>
          <w:ilvl w:val="1"/>
          <w:numId w:val="2"/>
        </w:numPr>
      </w:pPr>
      <w:r w:rsidRPr="003E5879">
        <w:rPr>
          <w:b/>
          <w:bCs/>
        </w:rPr>
        <w:t>Third commit</w:t>
      </w:r>
      <w:r w:rsidRPr="003E5879">
        <w:t xml:space="preserve">: Add </w:t>
      </w:r>
      <w:r w:rsidRPr="003E5879">
        <w:rPr>
          <w:b/>
          <w:bCs/>
        </w:rPr>
        <w:t>Item Hash</w:t>
      </w:r>
      <w:r w:rsidRPr="003E5879">
        <w:t xml:space="preserve"> field.</w:t>
      </w:r>
    </w:p>
    <w:p w14:paraId="68D15E03" w14:textId="77777777" w:rsidR="003E5879" w:rsidRPr="003E5879" w:rsidRDefault="003E5879" w:rsidP="003E5879">
      <w:pPr>
        <w:numPr>
          <w:ilvl w:val="0"/>
          <w:numId w:val="3"/>
        </w:numPr>
      </w:pPr>
      <w:r w:rsidRPr="003E5879">
        <w:rPr>
          <w:b/>
          <w:bCs/>
        </w:rPr>
        <w:t xml:space="preserve">Merging to </w:t>
      </w:r>
      <w:r w:rsidRPr="003E5879">
        <w:t>main:</w:t>
      </w:r>
    </w:p>
    <w:p w14:paraId="43109193" w14:textId="77777777" w:rsidR="003E5879" w:rsidRPr="003E5879" w:rsidRDefault="003E5879" w:rsidP="003E5879">
      <w:pPr>
        <w:numPr>
          <w:ilvl w:val="0"/>
          <w:numId w:val="4"/>
        </w:numPr>
      </w:pPr>
      <w:r w:rsidRPr="003E5879">
        <w:t>Merge the master_1 branch into the main branch.</w:t>
      </w:r>
    </w:p>
    <w:p w14:paraId="6DAD913C" w14:textId="77777777" w:rsidR="003E5879" w:rsidRPr="003E5879" w:rsidRDefault="003E5879" w:rsidP="003E5879">
      <w:pPr>
        <w:numPr>
          <w:ilvl w:val="0"/>
          <w:numId w:val="5"/>
        </w:numPr>
      </w:pPr>
      <w:r w:rsidRPr="003E5879">
        <w:rPr>
          <w:b/>
          <w:bCs/>
        </w:rPr>
        <w:t>Git Reset and Commit Deletion</w:t>
      </w:r>
      <w:r w:rsidRPr="003E5879">
        <w:t>:</w:t>
      </w:r>
    </w:p>
    <w:p w14:paraId="36A9AD06" w14:textId="77777777" w:rsidR="003E5879" w:rsidRPr="003E5879" w:rsidRDefault="003E5879" w:rsidP="003E5879">
      <w:pPr>
        <w:numPr>
          <w:ilvl w:val="0"/>
          <w:numId w:val="6"/>
        </w:numPr>
      </w:pPr>
      <w:r w:rsidRPr="003E5879">
        <w:t xml:space="preserve">In the main branch, use </w:t>
      </w:r>
      <w:r w:rsidRPr="003E5879">
        <w:rPr>
          <w:b/>
          <w:bCs/>
        </w:rPr>
        <w:t>Git Reset</w:t>
      </w:r>
      <w:r w:rsidRPr="003E5879">
        <w:t xml:space="preserve"> to roll back to the commit where only the </w:t>
      </w:r>
      <w:r w:rsidRPr="003E5879">
        <w:rPr>
          <w:b/>
          <w:bCs/>
        </w:rPr>
        <w:t>Item ID</w:t>
      </w:r>
      <w:r w:rsidRPr="003E5879">
        <w:t xml:space="preserve"> field was added.</w:t>
      </w:r>
    </w:p>
    <w:p w14:paraId="265F8D55" w14:textId="77777777" w:rsidR="003E5879" w:rsidRPr="003E5879" w:rsidRDefault="003E5879" w:rsidP="003E5879">
      <w:pPr>
        <w:numPr>
          <w:ilvl w:val="0"/>
          <w:numId w:val="6"/>
        </w:numPr>
      </w:pPr>
      <w:r w:rsidRPr="003E5879">
        <w:t>Use git reset --soft to ensure changes remain staged.</w:t>
      </w:r>
    </w:p>
    <w:p w14:paraId="3ABDBAAA" w14:textId="77777777" w:rsidR="003E5879" w:rsidRPr="003E5879" w:rsidRDefault="003E5879" w:rsidP="003E5879">
      <w:pPr>
        <w:numPr>
          <w:ilvl w:val="0"/>
          <w:numId w:val="6"/>
        </w:numPr>
      </w:pPr>
      <w:r w:rsidRPr="003E5879">
        <w:t>Re-commit this state to the main branch.</w:t>
      </w:r>
    </w:p>
    <w:p w14:paraId="1BAEDBDC" w14:textId="77777777" w:rsidR="003E5879" w:rsidRPr="003E5879" w:rsidRDefault="003E5879" w:rsidP="003E5879">
      <w:pPr>
        <w:numPr>
          <w:ilvl w:val="0"/>
          <w:numId w:val="6"/>
        </w:numPr>
      </w:pPr>
      <w:r w:rsidRPr="003E5879">
        <w:t>Merge this updated state to the main branch.</w:t>
      </w:r>
    </w:p>
    <w:p w14:paraId="1E354112" w14:textId="77777777" w:rsidR="003E5879" w:rsidRPr="003E5879" w:rsidRDefault="003E5879" w:rsidP="003E5879">
      <w:pPr>
        <w:numPr>
          <w:ilvl w:val="0"/>
          <w:numId w:val="7"/>
        </w:numPr>
      </w:pPr>
      <w:r w:rsidRPr="003E5879">
        <w:rPr>
          <w:b/>
          <w:bCs/>
        </w:rPr>
        <w:t>Rebasing Changes</w:t>
      </w:r>
      <w:r w:rsidRPr="003E5879">
        <w:t>:</w:t>
      </w:r>
    </w:p>
    <w:p w14:paraId="7C0E0137" w14:textId="77777777" w:rsidR="003E5879" w:rsidRPr="003E5879" w:rsidRDefault="003E5879" w:rsidP="003E5879">
      <w:pPr>
        <w:numPr>
          <w:ilvl w:val="0"/>
          <w:numId w:val="8"/>
        </w:numPr>
      </w:pPr>
      <w:r w:rsidRPr="003E5879">
        <w:t>Rebase the updated changes in the main branch to the master_1 branch.</w:t>
      </w:r>
      <w:r w:rsidRPr="003E5879">
        <w:br/>
      </w:r>
      <w:r w:rsidRPr="003E5879">
        <w:rPr>
          <w:b/>
          <w:bCs/>
        </w:rPr>
        <w:t>Clarification</w:t>
      </w:r>
      <w:r w:rsidRPr="003E5879">
        <w:t>:</w:t>
      </w:r>
    </w:p>
    <w:p w14:paraId="4051853B" w14:textId="77777777" w:rsidR="003E5879" w:rsidRPr="003E5879" w:rsidRDefault="003E5879" w:rsidP="003E5879">
      <w:pPr>
        <w:numPr>
          <w:ilvl w:val="1"/>
          <w:numId w:val="8"/>
        </w:numPr>
      </w:pPr>
      <w:r w:rsidRPr="003E5879">
        <w:t xml:space="preserve">During rebasing, </w:t>
      </w:r>
      <w:r w:rsidRPr="003E5879">
        <w:rPr>
          <w:b/>
          <w:bCs/>
        </w:rPr>
        <w:t>preserve individual commits</w:t>
      </w:r>
      <w:r w:rsidRPr="003E5879">
        <w:t xml:space="preserve"> to maintain the commit history for each change (i.e., do not squash commits).</w:t>
      </w:r>
    </w:p>
    <w:p w14:paraId="1270F1CB" w14:textId="77777777" w:rsidR="003E5879" w:rsidRDefault="003E5879" w:rsidP="003E5879">
      <w:pPr>
        <w:numPr>
          <w:ilvl w:val="1"/>
          <w:numId w:val="8"/>
        </w:numPr>
      </w:pPr>
      <w:r w:rsidRPr="003E5879">
        <w:t>Use git rebase main master_1 to integrate changes from the main branch back into the master_1 branch.</w:t>
      </w:r>
    </w:p>
    <w:p w14:paraId="12ABCDA8" w14:textId="77777777" w:rsidR="003E5879" w:rsidRDefault="003E5879" w:rsidP="003E5879"/>
    <w:p w14:paraId="4F75B632" w14:textId="77777777" w:rsidR="006A158E" w:rsidRDefault="006A158E" w:rsidP="003E5879"/>
    <w:p w14:paraId="0AD21B78" w14:textId="77777777" w:rsidR="006A158E" w:rsidRDefault="006A158E" w:rsidP="003E5879"/>
    <w:p w14:paraId="47F5291A" w14:textId="77777777" w:rsidR="006A158E" w:rsidRDefault="006A158E" w:rsidP="003E5879"/>
    <w:p w14:paraId="0517F5DD" w14:textId="77777777" w:rsidR="006A158E" w:rsidRDefault="006A158E" w:rsidP="003E5879"/>
    <w:p w14:paraId="4348CBB8" w14:textId="77777777" w:rsidR="006A158E" w:rsidRDefault="006A158E" w:rsidP="003E5879"/>
    <w:p w14:paraId="7E131632" w14:textId="77777777" w:rsidR="006A158E" w:rsidRDefault="006A158E" w:rsidP="003E5879"/>
    <w:p w14:paraId="7B5E09C0" w14:textId="77777777" w:rsidR="006A158E" w:rsidRDefault="006A158E" w:rsidP="003E5879"/>
    <w:p w14:paraId="2C4FAD63" w14:textId="77777777" w:rsidR="006A158E" w:rsidRDefault="006A158E" w:rsidP="003E5879"/>
    <w:p w14:paraId="3F204828" w14:textId="77777777" w:rsidR="006A158E" w:rsidRDefault="006A158E" w:rsidP="003E5879"/>
    <w:p w14:paraId="1F9B9187" w14:textId="5AE47DC6" w:rsidR="003E5879" w:rsidRDefault="003E5879">
      <w:pPr>
        <w:rPr>
          <w:b/>
          <w:bCs/>
        </w:rPr>
      </w:pPr>
      <w:r>
        <w:rPr>
          <w:b/>
          <w:bCs/>
        </w:rPr>
        <w:lastRenderedPageBreak/>
        <w:t xml:space="preserve">Step 1 – Add fields to the </w:t>
      </w:r>
      <w:proofErr w:type="spellStart"/>
      <w:r>
        <w:rPr>
          <w:b/>
          <w:bCs/>
        </w:rPr>
        <w:t>todo</w:t>
      </w:r>
      <w:proofErr w:type="spellEnd"/>
      <w:r>
        <w:rPr>
          <w:b/>
          <w:bCs/>
        </w:rPr>
        <w:t xml:space="preserve"> list</w:t>
      </w:r>
    </w:p>
    <w:p w14:paraId="1B4BBEC2" w14:textId="42A71A23" w:rsidR="003E5879" w:rsidRDefault="005203BF" w:rsidP="005203BF">
      <w:pPr>
        <w:pStyle w:val="ListParagraph"/>
        <w:numPr>
          <w:ilvl w:val="2"/>
          <w:numId w:val="8"/>
        </w:numPr>
      </w:pPr>
      <w:r>
        <w:t>Item ID Field</w:t>
      </w:r>
    </w:p>
    <w:p w14:paraId="1822CD1D" w14:textId="2623E5FD" w:rsidR="005203BF" w:rsidRDefault="005203BF" w:rsidP="005203BF">
      <w:r w:rsidRPr="005203BF">
        <w:rPr>
          <w:noProof/>
        </w:rPr>
        <w:drawing>
          <wp:inline distT="0" distB="0" distL="0" distR="0" wp14:anchorId="0C26F415" wp14:editId="634D4383">
            <wp:extent cx="6645910" cy="3196590"/>
            <wp:effectExtent l="0" t="0" r="2540" b="3810"/>
            <wp:docPr id="40611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19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13F6" w14:textId="091072E6" w:rsidR="005203BF" w:rsidRDefault="005203BF" w:rsidP="005203BF">
      <w:r>
        <w:tab/>
        <w:t>Commit the changes</w:t>
      </w:r>
      <w:r w:rsidR="006961AC">
        <w:t xml:space="preserve"> (1</w:t>
      </w:r>
      <w:r w:rsidR="006961AC" w:rsidRPr="006961AC">
        <w:rPr>
          <w:vertAlign w:val="superscript"/>
        </w:rPr>
        <w:t>st</w:t>
      </w:r>
      <w:r w:rsidR="006961AC">
        <w:t xml:space="preserve"> commit)</w:t>
      </w:r>
    </w:p>
    <w:p w14:paraId="68D58068" w14:textId="77777777" w:rsidR="006961AC" w:rsidRDefault="005203BF" w:rsidP="005203BF">
      <w:pPr>
        <w:rPr>
          <w:i/>
          <w:iCs/>
        </w:rPr>
      </w:pPr>
      <w:r>
        <w:tab/>
      </w:r>
      <w:r>
        <w:tab/>
      </w:r>
      <w:r>
        <w:rPr>
          <w:i/>
          <w:iCs/>
        </w:rPr>
        <w:t>git add templates/todo.html</w:t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</w:p>
    <w:p w14:paraId="7E675D1E" w14:textId="60CE63BF" w:rsidR="005203BF" w:rsidRDefault="005203BF" w:rsidP="006961AC">
      <w:pPr>
        <w:ind w:left="720" w:firstLine="720"/>
        <w:rPr>
          <w:i/>
          <w:iCs/>
        </w:rPr>
      </w:pPr>
      <w:r>
        <w:rPr>
          <w:i/>
          <w:iCs/>
        </w:rPr>
        <w:t>git commit -m “Added Item ID field to to-do form”</w:t>
      </w:r>
    </w:p>
    <w:p w14:paraId="1FD39E84" w14:textId="48EED45B" w:rsidR="005203BF" w:rsidRDefault="006961AC" w:rsidP="005203BF">
      <w:pPr>
        <w:rPr>
          <w:i/>
          <w:iCs/>
        </w:rPr>
      </w:pPr>
      <w:r w:rsidRPr="006961AC">
        <w:rPr>
          <w:i/>
          <w:iCs/>
          <w:noProof/>
        </w:rPr>
        <w:drawing>
          <wp:inline distT="0" distB="0" distL="0" distR="0" wp14:anchorId="0D55943C" wp14:editId="79909FCB">
            <wp:extent cx="6645910" cy="2638425"/>
            <wp:effectExtent l="0" t="0" r="2540" b="9525"/>
            <wp:docPr id="196171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19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5196" w14:textId="77777777" w:rsidR="006961AC" w:rsidRDefault="006961AC" w:rsidP="005203BF">
      <w:pPr>
        <w:rPr>
          <w:i/>
          <w:iCs/>
        </w:rPr>
      </w:pPr>
    </w:p>
    <w:p w14:paraId="310FCEBB" w14:textId="77777777" w:rsidR="006961AC" w:rsidRDefault="006961AC" w:rsidP="005203BF">
      <w:pPr>
        <w:rPr>
          <w:i/>
          <w:iCs/>
        </w:rPr>
      </w:pPr>
    </w:p>
    <w:p w14:paraId="6812F2D9" w14:textId="77777777" w:rsidR="006961AC" w:rsidRDefault="006961AC" w:rsidP="005203BF">
      <w:pPr>
        <w:rPr>
          <w:i/>
          <w:iCs/>
        </w:rPr>
      </w:pPr>
    </w:p>
    <w:p w14:paraId="7A58E68C" w14:textId="77777777" w:rsidR="006961AC" w:rsidRDefault="006961AC" w:rsidP="005203BF">
      <w:pPr>
        <w:rPr>
          <w:i/>
          <w:iCs/>
        </w:rPr>
      </w:pPr>
    </w:p>
    <w:p w14:paraId="4BA60F2F" w14:textId="77777777" w:rsidR="006961AC" w:rsidRDefault="006961AC" w:rsidP="005203BF">
      <w:pPr>
        <w:rPr>
          <w:i/>
          <w:iCs/>
        </w:rPr>
      </w:pPr>
    </w:p>
    <w:p w14:paraId="12A2B59C" w14:textId="77777777" w:rsidR="006961AC" w:rsidRDefault="006961AC" w:rsidP="005203BF">
      <w:pPr>
        <w:rPr>
          <w:i/>
          <w:iCs/>
        </w:rPr>
      </w:pPr>
    </w:p>
    <w:p w14:paraId="1DBACDA9" w14:textId="77777777" w:rsidR="006961AC" w:rsidRDefault="006961AC" w:rsidP="005203BF">
      <w:pPr>
        <w:rPr>
          <w:i/>
          <w:iCs/>
        </w:rPr>
      </w:pPr>
    </w:p>
    <w:p w14:paraId="546FD6F2" w14:textId="77777777" w:rsidR="006961AC" w:rsidRPr="005203BF" w:rsidRDefault="006961AC" w:rsidP="005203BF">
      <w:pPr>
        <w:rPr>
          <w:i/>
          <w:iCs/>
        </w:rPr>
      </w:pPr>
    </w:p>
    <w:p w14:paraId="3B2E49CD" w14:textId="7E7F359C" w:rsidR="005203BF" w:rsidRDefault="005203BF" w:rsidP="005203BF">
      <w:pPr>
        <w:pStyle w:val="ListParagraph"/>
        <w:numPr>
          <w:ilvl w:val="2"/>
          <w:numId w:val="8"/>
        </w:numPr>
      </w:pPr>
      <w:r>
        <w:lastRenderedPageBreak/>
        <w:t>Item UUID Field</w:t>
      </w:r>
    </w:p>
    <w:p w14:paraId="19FCDDFE" w14:textId="3A0E8CDE" w:rsidR="005203BF" w:rsidRDefault="006961AC" w:rsidP="006961AC">
      <w:r w:rsidRPr="006961AC">
        <w:rPr>
          <w:noProof/>
        </w:rPr>
        <w:drawing>
          <wp:inline distT="0" distB="0" distL="0" distR="0" wp14:anchorId="5B3EFD7C" wp14:editId="648E1AFC">
            <wp:extent cx="6645910" cy="3377565"/>
            <wp:effectExtent l="0" t="0" r="2540" b="0"/>
            <wp:docPr id="4510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20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A2D4" w14:textId="6C013B7F" w:rsidR="006961AC" w:rsidRDefault="006961AC" w:rsidP="006961AC">
      <w:r>
        <w:tab/>
        <w:t>Commit the changes (2</w:t>
      </w:r>
      <w:r w:rsidRPr="006961AC">
        <w:rPr>
          <w:vertAlign w:val="superscript"/>
        </w:rPr>
        <w:t>nd</w:t>
      </w:r>
      <w:r>
        <w:t xml:space="preserve"> commit)</w:t>
      </w:r>
    </w:p>
    <w:p w14:paraId="627A2731" w14:textId="53AC04F3" w:rsidR="006961AC" w:rsidRDefault="006961AC" w:rsidP="006961AC">
      <w:pPr>
        <w:rPr>
          <w:i/>
          <w:iCs/>
        </w:rPr>
      </w:pPr>
      <w:r>
        <w:tab/>
      </w:r>
      <w:r>
        <w:tab/>
      </w:r>
      <w:r>
        <w:rPr>
          <w:i/>
          <w:iCs/>
        </w:rPr>
        <w:t>git add templates/todo.html</w:t>
      </w:r>
    </w:p>
    <w:p w14:paraId="10CC4917" w14:textId="1AE79D28" w:rsidR="005203BF" w:rsidRDefault="006961AC" w:rsidP="006961AC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commit -m “Added Item UUID field to to-Do form”</w:t>
      </w:r>
    </w:p>
    <w:p w14:paraId="7BCD0D74" w14:textId="6C51C52C" w:rsidR="006961AC" w:rsidRPr="006961AC" w:rsidRDefault="006961AC" w:rsidP="006961AC">
      <w:pPr>
        <w:rPr>
          <w:i/>
          <w:iCs/>
        </w:rPr>
      </w:pPr>
      <w:r w:rsidRPr="006961AC">
        <w:rPr>
          <w:i/>
          <w:iCs/>
          <w:noProof/>
        </w:rPr>
        <w:drawing>
          <wp:inline distT="0" distB="0" distL="0" distR="0" wp14:anchorId="18061602" wp14:editId="704D45C2">
            <wp:extent cx="6645910" cy="963295"/>
            <wp:effectExtent l="0" t="0" r="2540" b="8255"/>
            <wp:docPr id="142481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157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881D" w14:textId="0A238C5C" w:rsidR="005203BF" w:rsidRDefault="005203BF" w:rsidP="005203BF">
      <w:pPr>
        <w:pStyle w:val="ListParagraph"/>
        <w:numPr>
          <w:ilvl w:val="2"/>
          <w:numId w:val="8"/>
        </w:numPr>
      </w:pPr>
      <w:r>
        <w:t>Item Hash Field</w:t>
      </w:r>
    </w:p>
    <w:p w14:paraId="0714AE58" w14:textId="029FDF3F" w:rsidR="00EA5F69" w:rsidRDefault="00EA5F69" w:rsidP="00EA5F69">
      <w:r w:rsidRPr="00EA5F69">
        <w:rPr>
          <w:noProof/>
        </w:rPr>
        <w:drawing>
          <wp:inline distT="0" distB="0" distL="0" distR="0" wp14:anchorId="4A441D8C" wp14:editId="71C2A39B">
            <wp:extent cx="6645910" cy="3645535"/>
            <wp:effectExtent l="0" t="0" r="2540" b="0"/>
            <wp:docPr id="195524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49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DA75" w14:textId="6DDD6B87" w:rsidR="00EA5F69" w:rsidRDefault="00EA5F69" w:rsidP="00EA5F69">
      <w:r>
        <w:lastRenderedPageBreak/>
        <w:tab/>
        <w:t>Commit the changes (3</w:t>
      </w:r>
      <w:r w:rsidRPr="00EA5F69">
        <w:rPr>
          <w:vertAlign w:val="superscript"/>
        </w:rPr>
        <w:t>rd</w:t>
      </w:r>
      <w:r>
        <w:t xml:space="preserve"> Commit)</w:t>
      </w:r>
    </w:p>
    <w:p w14:paraId="2CC11E2D" w14:textId="77777777" w:rsidR="00EA5F69" w:rsidRDefault="00EA5F69" w:rsidP="00EA5F69">
      <w:pPr>
        <w:rPr>
          <w:i/>
          <w:iCs/>
        </w:rPr>
      </w:pPr>
      <w:r>
        <w:tab/>
      </w:r>
      <w:r>
        <w:tab/>
      </w:r>
      <w:r>
        <w:rPr>
          <w:i/>
          <w:iCs/>
        </w:rPr>
        <w:t>git add templates/todo.html</w:t>
      </w:r>
    </w:p>
    <w:p w14:paraId="07AF6E9B" w14:textId="016A857E" w:rsidR="00EA5F69" w:rsidRDefault="00EA5F69" w:rsidP="00EA5F69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commit -m “Added Item Hash field to to-Do form”</w:t>
      </w:r>
    </w:p>
    <w:p w14:paraId="7FCC3E9F" w14:textId="078A4B64" w:rsidR="00EA5F69" w:rsidRDefault="00EA5F69" w:rsidP="00EA5F69">
      <w:r w:rsidRPr="00EA5F69">
        <w:rPr>
          <w:noProof/>
        </w:rPr>
        <w:drawing>
          <wp:inline distT="0" distB="0" distL="0" distR="0" wp14:anchorId="1C8A18D1" wp14:editId="46A01D21">
            <wp:extent cx="6645910" cy="942340"/>
            <wp:effectExtent l="0" t="0" r="2540" b="0"/>
            <wp:docPr id="38725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2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B760" w14:textId="41C2CB1E" w:rsidR="006A158E" w:rsidRDefault="006A158E" w:rsidP="00EA5F69">
      <w:pPr>
        <w:rPr>
          <w:b/>
          <w:bCs/>
        </w:rPr>
      </w:pPr>
      <w:r w:rsidRPr="006A158E">
        <w:rPr>
          <w:b/>
          <w:bCs/>
        </w:rPr>
        <w:t>Step 2</w:t>
      </w:r>
      <w:r>
        <w:rPr>
          <w:b/>
          <w:bCs/>
        </w:rPr>
        <w:t xml:space="preserve"> – </w:t>
      </w:r>
      <w:r w:rsidR="00EA5F69">
        <w:rPr>
          <w:b/>
          <w:bCs/>
        </w:rPr>
        <w:t>Merge master_1 to main and push</w:t>
      </w:r>
    </w:p>
    <w:p w14:paraId="497DD0C3" w14:textId="54B0794E" w:rsidR="00EA5F69" w:rsidRDefault="00EA5F69" w:rsidP="00EA5F69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git checkout main</w:t>
      </w:r>
    </w:p>
    <w:p w14:paraId="2A01091F" w14:textId="1D4C1858" w:rsidR="00EA5F69" w:rsidRDefault="00EA5F69" w:rsidP="00EA5F69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merge master_1</w:t>
      </w:r>
    </w:p>
    <w:p w14:paraId="61F612DA" w14:textId="40C6D8D0" w:rsidR="00EA5F69" w:rsidRDefault="00EA5F69" w:rsidP="00EA5F69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push origin main</w:t>
      </w:r>
    </w:p>
    <w:p w14:paraId="2F0C761F" w14:textId="6FBB780A" w:rsidR="0071725A" w:rsidRDefault="0071725A" w:rsidP="00EA5F69">
      <w:pPr>
        <w:rPr>
          <w:i/>
          <w:iCs/>
        </w:rPr>
      </w:pPr>
      <w:r w:rsidRPr="0071725A">
        <w:rPr>
          <w:i/>
          <w:iCs/>
        </w:rPr>
        <w:drawing>
          <wp:inline distT="0" distB="0" distL="0" distR="0" wp14:anchorId="05F91956" wp14:editId="0A8A4B2A">
            <wp:extent cx="6645910" cy="6208395"/>
            <wp:effectExtent l="0" t="0" r="2540" b="1905"/>
            <wp:docPr id="7838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946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947" w14:textId="77777777" w:rsidR="00EA5F69" w:rsidRPr="00EA5F69" w:rsidRDefault="00EA5F69" w:rsidP="00EA5F69">
      <w:pPr>
        <w:rPr>
          <w:i/>
          <w:iCs/>
        </w:rPr>
      </w:pPr>
    </w:p>
    <w:p w14:paraId="51BCC69F" w14:textId="6C48CDE0" w:rsidR="0071725A" w:rsidRPr="0071725A" w:rsidRDefault="006A158E">
      <w:pPr>
        <w:rPr>
          <w:b/>
          <w:bCs/>
        </w:rPr>
      </w:pPr>
      <w:r>
        <w:rPr>
          <w:b/>
          <w:bCs/>
        </w:rPr>
        <w:lastRenderedPageBreak/>
        <w:t xml:space="preserve">Step 3 - </w:t>
      </w:r>
      <w:r w:rsidR="0071725A">
        <w:rPr>
          <w:b/>
          <w:bCs/>
        </w:rPr>
        <w:t>Git reset (roll back to item id only)</w:t>
      </w:r>
    </w:p>
    <w:p w14:paraId="638996BC" w14:textId="71022D3B" w:rsidR="0071725A" w:rsidRDefault="0071725A">
      <w:pPr>
        <w:rPr>
          <w:i/>
          <w:iCs/>
        </w:rPr>
      </w:pPr>
      <w:r>
        <w:tab/>
      </w:r>
      <w:r>
        <w:tab/>
      </w:r>
      <w:r w:rsidRPr="0071725A">
        <w:rPr>
          <w:i/>
          <w:iCs/>
        </w:rPr>
        <w:t xml:space="preserve">git </w:t>
      </w:r>
      <w:r>
        <w:rPr>
          <w:i/>
          <w:iCs/>
        </w:rPr>
        <w:t>log - -</w:t>
      </w:r>
      <w:proofErr w:type="spellStart"/>
      <w:r>
        <w:rPr>
          <w:i/>
          <w:iCs/>
        </w:rPr>
        <w:t>oneline</w:t>
      </w:r>
      <w:proofErr w:type="spellEnd"/>
    </w:p>
    <w:p w14:paraId="5558870F" w14:textId="77777777" w:rsidR="0071725A" w:rsidRDefault="0071725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reset –soft 8444d14</w:t>
      </w:r>
    </w:p>
    <w:p w14:paraId="3E9485BA" w14:textId="77777777" w:rsidR="0071725A" w:rsidRDefault="0071725A">
      <w:pPr>
        <w:rPr>
          <w:i/>
          <w:iCs/>
        </w:rPr>
      </w:pPr>
      <w:r w:rsidRPr="0071725A">
        <w:rPr>
          <w:i/>
          <w:iCs/>
        </w:rPr>
        <w:drawing>
          <wp:inline distT="0" distB="0" distL="0" distR="0" wp14:anchorId="33D950C0" wp14:editId="213ADF2C">
            <wp:extent cx="6645910" cy="2482215"/>
            <wp:effectExtent l="0" t="0" r="2540" b="0"/>
            <wp:docPr id="169739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906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</w:p>
    <w:p w14:paraId="1AC1D830" w14:textId="77777777" w:rsidR="0071725A" w:rsidRDefault="0071725A">
      <w:pPr>
        <w:rPr>
          <w:b/>
          <w:bCs/>
        </w:rPr>
      </w:pPr>
      <w:r>
        <w:rPr>
          <w:b/>
          <w:bCs/>
        </w:rPr>
        <w:t>Step 7 – Recommit this state</w:t>
      </w:r>
    </w:p>
    <w:p w14:paraId="4314C5B8" w14:textId="7A29AF6D" w:rsidR="0071725A" w:rsidRDefault="0071725A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git commit -m “Reset to-do form to item id field only”</w:t>
      </w:r>
    </w:p>
    <w:p w14:paraId="5B041199" w14:textId="6E16B160" w:rsidR="0071725A" w:rsidRDefault="0071725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push origin main –force</w:t>
      </w:r>
    </w:p>
    <w:p w14:paraId="1623BF80" w14:textId="77777777" w:rsidR="0071725A" w:rsidRDefault="0071725A">
      <w:pPr>
        <w:rPr>
          <w:i/>
          <w:iCs/>
        </w:rPr>
      </w:pPr>
      <w:r w:rsidRPr="0071725A">
        <w:rPr>
          <w:i/>
          <w:iCs/>
        </w:rPr>
        <w:drawing>
          <wp:inline distT="0" distB="0" distL="0" distR="0" wp14:anchorId="2203A62A" wp14:editId="0722EC67">
            <wp:extent cx="6645910" cy="1983740"/>
            <wp:effectExtent l="0" t="0" r="2540" b="0"/>
            <wp:docPr id="136499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998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C54A" w14:textId="77777777" w:rsidR="0071725A" w:rsidRDefault="0071725A">
      <w:pPr>
        <w:rPr>
          <w:b/>
          <w:bCs/>
        </w:rPr>
      </w:pPr>
      <w:r>
        <w:rPr>
          <w:b/>
          <w:bCs/>
        </w:rPr>
        <w:t>Step 8 – Rebase main to master_1 without squashing</w:t>
      </w:r>
    </w:p>
    <w:p w14:paraId="0991FE93" w14:textId="77777777" w:rsidR="0071725A" w:rsidRDefault="0071725A">
      <w:pPr>
        <w:rPr>
          <w:i/>
          <w:i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i/>
          <w:iCs/>
        </w:rPr>
        <w:t>git checkout master_1</w:t>
      </w:r>
    </w:p>
    <w:p w14:paraId="6364EE6E" w14:textId="77777777" w:rsidR="0071725A" w:rsidRDefault="0071725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rebase main</w:t>
      </w:r>
    </w:p>
    <w:p w14:paraId="090DA545" w14:textId="77777777" w:rsidR="0071725A" w:rsidRDefault="0071725A">
      <w:r w:rsidRPr="0071725A">
        <w:rPr>
          <w:i/>
          <w:iCs/>
        </w:rPr>
        <w:drawing>
          <wp:inline distT="0" distB="0" distL="0" distR="0" wp14:anchorId="07649E82" wp14:editId="4ABC9294">
            <wp:extent cx="6645910" cy="1894840"/>
            <wp:effectExtent l="0" t="0" r="2540" b="0"/>
            <wp:docPr id="112614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42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E110" w14:textId="4FAD9883" w:rsidR="0071725A" w:rsidRDefault="0071725A">
      <w:r>
        <w:t xml:space="preserve">Here we face error of both modified, where we need to check </w:t>
      </w:r>
    </w:p>
    <w:p w14:paraId="6E03F8AA" w14:textId="77777777" w:rsidR="0071725A" w:rsidRDefault="0071725A">
      <w:pPr>
        <w:rPr>
          <w:i/>
          <w:iCs/>
        </w:rPr>
      </w:pPr>
      <w:r>
        <w:tab/>
      </w:r>
      <w:r>
        <w:tab/>
      </w:r>
      <w:r>
        <w:rPr>
          <w:i/>
          <w:iCs/>
        </w:rPr>
        <w:t>git status</w:t>
      </w:r>
    </w:p>
    <w:p w14:paraId="377142E4" w14:textId="691A4FDB" w:rsidR="003E5879" w:rsidRDefault="0071725A">
      <w:r>
        <w:lastRenderedPageBreak/>
        <w:t>To solve this issue, Open the todo.html and remove the incoming parts.</w:t>
      </w:r>
    </w:p>
    <w:p w14:paraId="2A12470D" w14:textId="06708C8F" w:rsidR="0071725A" w:rsidRDefault="0071725A">
      <w:r>
        <w:t>Then,</w:t>
      </w:r>
    </w:p>
    <w:p w14:paraId="5CE9E37D" w14:textId="352452F1" w:rsidR="0071725A" w:rsidRDefault="0071725A">
      <w:pPr>
        <w:rPr>
          <w:i/>
          <w:iCs/>
        </w:rPr>
      </w:pPr>
      <w:r>
        <w:tab/>
      </w:r>
      <w:r>
        <w:tab/>
      </w:r>
      <w:r>
        <w:rPr>
          <w:i/>
          <w:iCs/>
        </w:rPr>
        <w:t>git add templates/todo.html</w:t>
      </w:r>
    </w:p>
    <w:p w14:paraId="78504E7D" w14:textId="1AB6AD72" w:rsidR="0071725A" w:rsidRDefault="0071725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rebase --continue</w:t>
      </w:r>
    </w:p>
    <w:p w14:paraId="4DD41719" w14:textId="54E83CD2" w:rsidR="0071725A" w:rsidRDefault="0071725A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  <w:t>git push origin master_1 --force</w:t>
      </w:r>
    </w:p>
    <w:p w14:paraId="700EF443" w14:textId="56205BE0" w:rsidR="0071725A" w:rsidRDefault="0071725A">
      <w:pPr>
        <w:rPr>
          <w:i/>
          <w:iCs/>
        </w:rPr>
      </w:pPr>
      <w:r w:rsidRPr="0071725A">
        <w:rPr>
          <w:i/>
          <w:iCs/>
        </w:rPr>
        <w:drawing>
          <wp:inline distT="0" distB="0" distL="0" distR="0" wp14:anchorId="3271786B" wp14:editId="24F6383F">
            <wp:extent cx="6645910" cy="4952365"/>
            <wp:effectExtent l="0" t="0" r="2540" b="635"/>
            <wp:docPr id="45686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69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60A7" w14:textId="77777777" w:rsidR="0071725A" w:rsidRDefault="0071725A">
      <w:pPr>
        <w:rPr>
          <w:i/>
          <w:iCs/>
        </w:rPr>
      </w:pPr>
    </w:p>
    <w:p w14:paraId="3C5DAA93" w14:textId="77777777" w:rsidR="0071725A" w:rsidRDefault="0071725A">
      <w:pPr>
        <w:rPr>
          <w:i/>
          <w:iCs/>
        </w:rPr>
      </w:pPr>
    </w:p>
    <w:p w14:paraId="0417EB83" w14:textId="77777777" w:rsidR="0071725A" w:rsidRDefault="0071725A">
      <w:pPr>
        <w:rPr>
          <w:i/>
          <w:iCs/>
        </w:rPr>
      </w:pPr>
    </w:p>
    <w:p w14:paraId="77C6B56E" w14:textId="77777777" w:rsidR="0071725A" w:rsidRDefault="0071725A">
      <w:pPr>
        <w:rPr>
          <w:i/>
          <w:iCs/>
        </w:rPr>
      </w:pPr>
    </w:p>
    <w:p w14:paraId="1CF91B7A" w14:textId="77777777" w:rsidR="0071725A" w:rsidRDefault="0071725A">
      <w:pPr>
        <w:rPr>
          <w:i/>
          <w:iCs/>
        </w:rPr>
      </w:pPr>
    </w:p>
    <w:p w14:paraId="5C36A5A7" w14:textId="77777777" w:rsidR="0071725A" w:rsidRDefault="0071725A">
      <w:pPr>
        <w:rPr>
          <w:i/>
          <w:iCs/>
        </w:rPr>
      </w:pPr>
    </w:p>
    <w:p w14:paraId="702BE1C9" w14:textId="77777777" w:rsidR="0071725A" w:rsidRDefault="0071725A">
      <w:pPr>
        <w:rPr>
          <w:i/>
          <w:iCs/>
        </w:rPr>
      </w:pPr>
    </w:p>
    <w:p w14:paraId="3446C6C6" w14:textId="77777777" w:rsidR="0071725A" w:rsidRDefault="0071725A">
      <w:pPr>
        <w:rPr>
          <w:i/>
          <w:iCs/>
        </w:rPr>
      </w:pPr>
    </w:p>
    <w:p w14:paraId="4AB07110" w14:textId="77777777" w:rsidR="0071725A" w:rsidRDefault="0071725A">
      <w:pPr>
        <w:rPr>
          <w:i/>
          <w:iCs/>
        </w:rPr>
      </w:pPr>
    </w:p>
    <w:p w14:paraId="03ABF81A" w14:textId="77777777" w:rsidR="0071725A" w:rsidRDefault="0071725A">
      <w:pPr>
        <w:rPr>
          <w:i/>
          <w:iCs/>
        </w:rPr>
      </w:pPr>
    </w:p>
    <w:p w14:paraId="02BA557F" w14:textId="77777777" w:rsidR="0071725A" w:rsidRDefault="0071725A">
      <w:pPr>
        <w:rPr>
          <w:i/>
          <w:iCs/>
        </w:rPr>
      </w:pPr>
    </w:p>
    <w:p w14:paraId="48DD42D8" w14:textId="1A70B7FD" w:rsidR="0071725A" w:rsidRDefault="0071725A">
      <w:pPr>
        <w:rPr>
          <w:b/>
          <w:bCs/>
        </w:rPr>
      </w:pPr>
      <w:r>
        <w:rPr>
          <w:b/>
          <w:bCs/>
        </w:rPr>
        <w:lastRenderedPageBreak/>
        <w:t xml:space="preserve">Final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image</w:t>
      </w:r>
    </w:p>
    <w:p w14:paraId="05B7597D" w14:textId="44E66E37" w:rsidR="0071725A" w:rsidRPr="0071725A" w:rsidRDefault="0071725A">
      <w:pPr>
        <w:rPr>
          <w:b/>
          <w:bCs/>
        </w:rPr>
      </w:pPr>
      <w:r>
        <w:rPr>
          <w:noProof/>
        </w:rPr>
        <w:drawing>
          <wp:inline distT="0" distB="0" distL="0" distR="0" wp14:anchorId="571F0307" wp14:editId="6288D15D">
            <wp:extent cx="6645910" cy="3535680"/>
            <wp:effectExtent l="0" t="0" r="2540" b="7620"/>
            <wp:docPr id="71967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71542" name=""/>
                    <pic:cNvPicPr/>
                  </pic:nvPicPr>
                  <pic:blipFill rotWithShape="1">
                    <a:blip r:embed="rId16"/>
                    <a:srcRect b="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5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CB932" w14:textId="5770B8BD" w:rsidR="0071725A" w:rsidRPr="0071725A" w:rsidRDefault="0071725A">
      <w:pPr>
        <w:rPr>
          <w:i/>
          <w:iCs/>
        </w:rPr>
      </w:pPr>
      <w:r>
        <w:tab/>
      </w:r>
      <w:r>
        <w:tab/>
      </w:r>
    </w:p>
    <w:p w14:paraId="55C80257" w14:textId="77777777" w:rsidR="003E5879" w:rsidRDefault="003E5879"/>
    <w:p w14:paraId="4EA0BA3B" w14:textId="77777777" w:rsidR="003E5879" w:rsidRDefault="003E5879"/>
    <w:p w14:paraId="1F6C3C1A" w14:textId="1D49884F" w:rsidR="008479DE" w:rsidRDefault="008479DE"/>
    <w:p w14:paraId="1B184F8C" w14:textId="77777777" w:rsidR="003E5879" w:rsidRDefault="003E5879"/>
    <w:sectPr w:rsidR="003E5879" w:rsidSect="003E58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B0265"/>
    <w:multiLevelType w:val="multilevel"/>
    <w:tmpl w:val="2EE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1238D"/>
    <w:multiLevelType w:val="multilevel"/>
    <w:tmpl w:val="2490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E391E"/>
    <w:multiLevelType w:val="multilevel"/>
    <w:tmpl w:val="E5A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5778E"/>
    <w:multiLevelType w:val="multilevel"/>
    <w:tmpl w:val="C95E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16E95"/>
    <w:multiLevelType w:val="multilevel"/>
    <w:tmpl w:val="4D6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96AA2"/>
    <w:multiLevelType w:val="multilevel"/>
    <w:tmpl w:val="18B0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252A8"/>
    <w:multiLevelType w:val="multilevel"/>
    <w:tmpl w:val="5600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F4FDC"/>
    <w:multiLevelType w:val="multilevel"/>
    <w:tmpl w:val="1C7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21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866578">
    <w:abstractNumId w:val="3"/>
  </w:num>
  <w:num w:numId="2" w16cid:durableId="1054347939">
    <w:abstractNumId w:val="0"/>
  </w:num>
  <w:num w:numId="3" w16cid:durableId="1234201561">
    <w:abstractNumId w:val="4"/>
  </w:num>
  <w:num w:numId="4" w16cid:durableId="246234558">
    <w:abstractNumId w:val="5"/>
  </w:num>
  <w:num w:numId="5" w16cid:durableId="1485975655">
    <w:abstractNumId w:val="6"/>
  </w:num>
  <w:num w:numId="6" w16cid:durableId="334382218">
    <w:abstractNumId w:val="2"/>
  </w:num>
  <w:num w:numId="7" w16cid:durableId="912541863">
    <w:abstractNumId w:val="1"/>
  </w:num>
  <w:num w:numId="8" w16cid:durableId="248003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879"/>
    <w:rsid w:val="001E05FF"/>
    <w:rsid w:val="003E5879"/>
    <w:rsid w:val="005203BF"/>
    <w:rsid w:val="00585B77"/>
    <w:rsid w:val="0060234F"/>
    <w:rsid w:val="0067369D"/>
    <w:rsid w:val="006961AC"/>
    <w:rsid w:val="006A158E"/>
    <w:rsid w:val="0071725A"/>
    <w:rsid w:val="008479DE"/>
    <w:rsid w:val="00C4004A"/>
    <w:rsid w:val="00DD5B99"/>
    <w:rsid w:val="00EA5F69"/>
    <w:rsid w:val="00EF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27CD2"/>
  <w15:chartTrackingRefBased/>
  <w15:docId w15:val="{98C57326-A8A6-4C95-A0E2-91432831E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F69"/>
  </w:style>
  <w:style w:type="paragraph" w:styleId="Heading1">
    <w:name w:val="heading 1"/>
    <w:basedOn w:val="Normal"/>
    <w:next w:val="Normal"/>
    <w:link w:val="Heading1Char"/>
    <w:uiPriority w:val="9"/>
    <w:qFormat/>
    <w:rsid w:val="003E5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8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7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RANE</dc:creator>
  <cp:keywords/>
  <dc:description/>
  <cp:lastModifiedBy>ABHIJEET RANE</cp:lastModifiedBy>
  <cp:revision>2</cp:revision>
  <dcterms:created xsi:type="dcterms:W3CDTF">2026-01-21T06:54:00Z</dcterms:created>
  <dcterms:modified xsi:type="dcterms:W3CDTF">2026-01-21T09:27:00Z</dcterms:modified>
</cp:coreProperties>
</file>