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0A" w:rsidRDefault="00732E85" w:rsidP="00732E85">
      <w:pPr>
        <w:spacing w:after="0"/>
        <w:jc w:val="both"/>
      </w:pPr>
      <w:r>
        <w:t>Form insurance</w:t>
      </w:r>
    </w:p>
    <w:p w:rsidR="00732E85" w:rsidRDefault="00732E85" w:rsidP="00732E85">
      <w:pPr>
        <w:spacing w:after="0"/>
        <w:jc w:val="both"/>
      </w:pPr>
      <w:r>
        <w:tab/>
        <w:t>Setelah kita membuat class insurance maka kita lanjutkan dengan pembuatan form insurance sebagai berikut</w:t>
      </w:r>
    </w:p>
    <w:p w:rsidR="00732E85" w:rsidRDefault="00732E85" w:rsidP="00732E85">
      <w:pPr>
        <w:spacing w:after="0"/>
        <w:jc w:val="both"/>
      </w:pPr>
      <w:r>
        <w:tab/>
        <w:t>Penampakan :</w:t>
      </w:r>
    </w:p>
    <w:p w:rsidR="00732E85" w:rsidRDefault="00732E85" w:rsidP="00732E85">
      <w:pPr>
        <w:spacing w:after="0"/>
        <w:jc w:val="both"/>
      </w:pPr>
      <w:r>
        <w:rPr>
          <w:noProof/>
        </w:rPr>
        <w:drawing>
          <wp:inline distT="0" distB="0" distL="0" distR="0">
            <wp:extent cx="5943600" cy="45691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85" w:rsidRDefault="00732E85" w:rsidP="00732E85">
      <w:pPr>
        <w:spacing w:after="0"/>
        <w:jc w:val="both"/>
      </w:pPr>
    </w:p>
    <w:p w:rsidR="00732E85" w:rsidRDefault="00732E85" w:rsidP="00732E85">
      <w:pPr>
        <w:spacing w:after="0"/>
        <w:jc w:val="both"/>
      </w:pPr>
      <w:r>
        <w:t>Bahan-bahan :</w:t>
      </w:r>
    </w:p>
    <w:p w:rsidR="00732E85" w:rsidRDefault="00732E85" w:rsidP="00732E85">
      <w:pPr>
        <w:pStyle w:val="ListParagraph"/>
        <w:numPr>
          <w:ilvl w:val="0"/>
          <w:numId w:val="1"/>
        </w:numPr>
        <w:spacing w:after="0"/>
        <w:jc w:val="both"/>
      </w:pPr>
      <w:r>
        <w:t>1 buah form.</w:t>
      </w:r>
    </w:p>
    <w:p w:rsidR="00732E85" w:rsidRDefault="00732E85" w:rsidP="00732E85">
      <w:pPr>
        <w:pStyle w:val="ListParagraph"/>
        <w:numPr>
          <w:ilvl w:val="0"/>
          <w:numId w:val="1"/>
        </w:numPr>
        <w:spacing w:after="0"/>
        <w:jc w:val="both"/>
      </w:pPr>
      <w:r>
        <w:t>1 buah datagridview.</w:t>
      </w:r>
    </w:p>
    <w:p w:rsidR="00732E85" w:rsidRDefault="00732E85" w:rsidP="00732E85">
      <w:pPr>
        <w:pStyle w:val="ListParagraph"/>
        <w:numPr>
          <w:ilvl w:val="0"/>
          <w:numId w:val="1"/>
        </w:numPr>
        <w:spacing w:after="0"/>
        <w:jc w:val="both"/>
      </w:pPr>
      <w:r>
        <w:t>6 buah label.</w:t>
      </w:r>
    </w:p>
    <w:p w:rsidR="00732E85" w:rsidRDefault="00732E85" w:rsidP="00732E85">
      <w:pPr>
        <w:pStyle w:val="ListParagraph"/>
        <w:numPr>
          <w:ilvl w:val="0"/>
          <w:numId w:val="1"/>
        </w:numPr>
        <w:spacing w:after="0"/>
        <w:jc w:val="both"/>
      </w:pPr>
      <w:r>
        <w:t>6 buah textbox.</w:t>
      </w:r>
    </w:p>
    <w:p w:rsidR="00732E85" w:rsidRDefault="00732E85" w:rsidP="00732E85">
      <w:pPr>
        <w:pStyle w:val="ListParagraph"/>
        <w:numPr>
          <w:ilvl w:val="0"/>
          <w:numId w:val="1"/>
        </w:numPr>
        <w:spacing w:after="0"/>
        <w:jc w:val="both"/>
      </w:pPr>
      <w:r>
        <w:t>5 buah commandbutton.</w:t>
      </w:r>
    </w:p>
    <w:p w:rsidR="00732E85" w:rsidRDefault="00732E85" w:rsidP="00732E85">
      <w:pPr>
        <w:spacing w:after="0"/>
        <w:jc w:val="both"/>
      </w:pPr>
    </w:p>
    <w:p w:rsidR="00732E85" w:rsidRDefault="00732E85" w:rsidP="00732E85">
      <w:pPr>
        <w:spacing w:after="0"/>
        <w:jc w:val="both"/>
      </w:pPr>
      <w:r>
        <w:t>Coding :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Core_Inventaris;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New_Inventaris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FrmInsurance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variable definition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Insurance</w:t>
      </w:r>
      <w:r>
        <w:rPr>
          <w:rFonts w:ascii="Consolas" w:hAnsi="Consolas" w:cs="Consolas"/>
          <w:sz w:val="19"/>
          <w:szCs w:val="19"/>
        </w:rPr>
        <w:t xml:space="preserve"> Insurance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Insurance</w:t>
      </w:r>
      <w:r>
        <w:rPr>
          <w:rFonts w:ascii="Consolas" w:hAnsi="Consolas" w:cs="Consolas"/>
          <w:sz w:val="19"/>
          <w:szCs w:val="19"/>
        </w:rPr>
        <w:t>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>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Edit;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Deleted, IDx, InsuranceNamex, Addressx, Cityx, Phonex, Contactx;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FrmInsurance()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connect to database server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(Insurance.toServer()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.Grid.Location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(12, 12);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refreshData();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Edit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Grid.Focus();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refreshData()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all insurance data and display in grid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InsuranceData</w:t>
      </w:r>
      <w:r>
        <w:rPr>
          <w:rFonts w:ascii="Consolas" w:hAnsi="Consolas" w:cs="Consolas"/>
          <w:sz w:val="19"/>
          <w:szCs w:val="19"/>
        </w:rPr>
        <w:t xml:space="preserve">&gt; InsDatas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InsuranceData</w:t>
      </w:r>
      <w:r>
        <w:rPr>
          <w:rFonts w:ascii="Consolas" w:hAnsi="Consolas" w:cs="Consolas"/>
          <w:sz w:val="19"/>
          <w:szCs w:val="19"/>
        </w:rPr>
        <w:t>&gt;();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InsDatas = Insurance.getData();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Grid.Rows.Clear();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InsDatas)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Grid.Rows.Add(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{ data.Id, data.Name, data.Address, data.City, data.Phone, data.Contact });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Status)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 visible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TxtId.Enabled = Status;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CmdAdd.Visible = Status;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CmdEdit.Visible = Status;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CmdDelete.Visible = Status;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Grid.Visible = Status;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CmdSave.Visible = !Status;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CmdCancel.Visible = !Status;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FrmInsurance_Load(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CmdAdd_Click(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CmdCancel_Click(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refreshData();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CmdDelete_Click(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//command delete data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(Deleted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"Are sure to delete this data?"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.OKCancel) == 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Insurance.deleteData(Deleted);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refreshData();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CmdEdit_Click(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(Deleted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Edit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TxtId.Text = IDx;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TxtName.Text = InsuranceNamex;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TxtAddress.Text = Addressx;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TxtCity.Text = Cityx;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TxtPhone.Text = Phonex;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TxtContact.Text = Contactx;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TxtId.Enabled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CmdSave_Click(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//command save and update data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(!Edit)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.Show(Insurance.insertData(TxtId.Text, TxtName.Text, TxtAddress.Text, TxtCity.Text, TxtPhone.Text, TxtContact.Text));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.Show(Insurance.updatetData(TxtId.Text, TxtName.Text, TxtAddress.Text, TxtCity.Text, TxtPhone.Text, TxtContact.Text));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clearField();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Grid_CellClick(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Deleted = Grid.Rows[e.RowIndex].Cells[0].Value.ToString();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IDx = Grid.Rows[e.RowIndex].Cells[0].Value.ToString();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InsuranceNamex = Grid.Rows[e.RowIndex].Cells[1].Value.ToString();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Addressx = Grid.Rows[e.RowIndex].Cells[2].Value.ToString();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Cityx = Grid.Rows[e.RowIndex].Cells[3].Value.ToString();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Phonex = Grid.Rows[e.RowIndex].Cells[4].Value.ToString();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Contactx = Grid.Rows[e.RowIndex].Cells[5].Value.ToString();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clearField()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TxtId.Text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TxtAddress.Text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TxtCity.Text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TxtPhone.Text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TxtContact.Text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E85" w:rsidRDefault="00732E85" w:rsidP="0073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E85" w:rsidRDefault="00732E85" w:rsidP="00732E85">
      <w:pPr>
        <w:spacing w:after="0"/>
        <w:jc w:val="both"/>
      </w:pPr>
    </w:p>
    <w:sectPr w:rsidR="00732E85" w:rsidSect="0096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61868"/>
    <w:multiLevelType w:val="hybridMultilevel"/>
    <w:tmpl w:val="AE462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32E85"/>
    <w:rsid w:val="001B235E"/>
    <w:rsid w:val="00732E85"/>
    <w:rsid w:val="00960AD4"/>
    <w:rsid w:val="00A10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E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E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1</cp:revision>
  <dcterms:created xsi:type="dcterms:W3CDTF">2012-09-11T08:42:00Z</dcterms:created>
  <dcterms:modified xsi:type="dcterms:W3CDTF">2012-09-11T08:52:00Z</dcterms:modified>
</cp:coreProperties>
</file>