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7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3"/>
        <w:gridCol w:w="2050"/>
        <w:gridCol w:w="2737"/>
        <w:gridCol w:w="2011"/>
        <w:gridCol w:w="1636"/>
        <w:gridCol w:w="2553"/>
      </w:tblGrid>
      <w:tr w:rsidR="00FF5908" w:rsidRPr="00FF5908" w:rsidTr="007016D0">
        <w:trPr>
          <w:trHeight w:val="1048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Sprint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Tarea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Responsable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proofErr w:type="spellStart"/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Planif</w:t>
            </w:r>
            <w:proofErr w:type="spellEnd"/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.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Real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FF5908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FF5908">
              <w:rPr>
                <w:rFonts w:ascii="Arial" w:eastAsia="MS PGothic" w:hAnsi="Arial" w:cs="Arial"/>
                <w:b/>
                <w:bCs/>
                <w:color w:val="1F497D"/>
                <w:kern w:val="24"/>
                <w:sz w:val="36"/>
                <w:szCs w:val="36"/>
                <w:lang w:eastAsia="es-ES"/>
              </w:rPr>
              <w:t>Comentarios</w:t>
            </w:r>
            <w:r w:rsidRPr="00FF5908">
              <w:rPr>
                <w:rFonts w:ascii="Arial" w:eastAsia="MS PGothic" w:hAnsi="Arial" w:cs="Arial"/>
                <w:color w:val="1F497D"/>
                <w:kern w:val="24"/>
                <w:sz w:val="36"/>
                <w:szCs w:val="36"/>
                <w:lang w:eastAsia="es-ES"/>
              </w:rPr>
              <w:t xml:space="preserve"> </w:t>
            </w:r>
          </w:p>
        </w:tc>
      </w:tr>
      <w:tr w:rsidR="002A76A2" w:rsidRPr="00FF5908" w:rsidTr="002A76A2">
        <w:trPr>
          <w:trHeight w:val="680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HU2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Andima</w:t>
            </w:r>
            <w:proofErr w:type="spellEnd"/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 xml:space="preserve"> Freire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5h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8h</w:t>
            </w:r>
          </w:p>
        </w:tc>
        <w:tc>
          <w:tcPr>
            <w:tcW w:w="25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A76A2" w:rsidRDefault="002A76A2" w:rsidP="002A76A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65"/>
            </w:tblGrid>
            <w:tr w:rsidR="002A76A2">
              <w:trPr>
                <w:trHeight w:val="1097"/>
              </w:trPr>
              <w:tc>
                <w:tcPr>
                  <w:tcW w:w="0" w:type="auto"/>
                </w:tcPr>
                <w:p w:rsidR="002A76A2" w:rsidRDefault="002A76A2" w:rsidP="002A76A2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t xml:space="preserve"> </w:t>
                  </w:r>
                  <w:r>
                    <w:rPr>
                      <w:sz w:val="28"/>
                      <w:szCs w:val="28"/>
                    </w:rPr>
                    <w:t xml:space="preserve">Reparto de horas entre ambos laboratorios y horas fuera de clase con los 4 miembros presentes </w:t>
                  </w:r>
                </w:p>
              </w:tc>
            </w:tr>
          </w:tbl>
          <w:p w:rsidR="002A76A2" w:rsidRPr="00FF5908" w:rsidRDefault="002A76A2" w:rsidP="002A76A2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</w:tr>
      <w:tr w:rsidR="002A76A2" w:rsidRPr="00FF5908" w:rsidTr="007016D0">
        <w:trPr>
          <w:trHeight w:val="680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HU3</w:t>
            </w:r>
            <w:bookmarkStart w:id="0" w:name="_GoBack"/>
            <w:bookmarkEnd w:id="0"/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Mikel Abad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5h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8h</w:t>
            </w:r>
          </w:p>
        </w:tc>
        <w:tc>
          <w:tcPr>
            <w:tcW w:w="255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</w:tr>
      <w:tr w:rsidR="002A76A2" w:rsidRPr="00FF5908" w:rsidTr="007016D0">
        <w:trPr>
          <w:trHeight w:val="680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Pruebas e integración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5h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  <w:tc>
          <w:tcPr>
            <w:tcW w:w="255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</w:tr>
      <w:tr w:rsidR="002A76A2" w:rsidRPr="00FF5908" w:rsidTr="000D0C43">
        <w:trPr>
          <w:trHeight w:val="680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2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HU1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Xabier Casado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6h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  <w:tc>
          <w:tcPr>
            <w:tcW w:w="255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</w:tr>
      <w:tr w:rsidR="002A76A2" w:rsidRPr="00FF5908" w:rsidTr="000D0C43">
        <w:trPr>
          <w:trHeight w:val="680"/>
          <w:jc w:val="center"/>
        </w:trPr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2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HU4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Walid</w:t>
            </w:r>
            <w:proofErr w:type="spellEnd"/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Boussaboun</w:t>
            </w:r>
            <w:proofErr w:type="spellEnd"/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6h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  <w:tc>
          <w:tcPr>
            <w:tcW w:w="25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A76A2" w:rsidRPr="00FF5908" w:rsidRDefault="002A76A2" w:rsidP="00FF590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</w:p>
        </w:tc>
      </w:tr>
    </w:tbl>
    <w:p w:rsidR="00B115E3" w:rsidRDefault="00B115E3"/>
    <w:sectPr w:rsidR="00B115E3" w:rsidSect="00FF590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5908"/>
    <w:rsid w:val="002A76A2"/>
    <w:rsid w:val="007016D0"/>
    <w:rsid w:val="00716859"/>
    <w:rsid w:val="00796416"/>
    <w:rsid w:val="00B115E3"/>
    <w:rsid w:val="00BE57FF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5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5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7016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250</Characters>
  <Application>Microsoft Office Word</Application>
  <DocSecurity>0</DocSecurity>
  <Lines>2</Lines>
  <Paragraphs>1</Paragraphs>
  <ScaleCrop>false</ScaleCrop>
  <Company>UPV-EHU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jipfemab</dc:creator>
  <cp:lastModifiedBy>xabi</cp:lastModifiedBy>
  <cp:revision>8</cp:revision>
  <dcterms:created xsi:type="dcterms:W3CDTF">2016-02-19T08:46:00Z</dcterms:created>
  <dcterms:modified xsi:type="dcterms:W3CDTF">2016-03-30T08:55:00Z</dcterms:modified>
</cp:coreProperties>
</file>