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02FA0" w14:textId="6413E0FC" w:rsidR="00EA1ABA" w:rsidRPr="00EA1ABA" w:rsidRDefault="00EA1ABA" w:rsidP="00EA1ABA">
      <w:pPr>
        <w:jc w:val="center"/>
        <w:rPr>
          <w:sz w:val="48"/>
          <w:szCs w:val="48"/>
        </w:rPr>
      </w:pPr>
      <w:r w:rsidRPr="00EA1ABA">
        <w:rPr>
          <w:sz w:val="48"/>
          <w:szCs w:val="48"/>
        </w:rPr>
        <w:t xml:space="preserve">MODULO </w:t>
      </w:r>
      <w:r w:rsidR="000E7AB6">
        <w:rPr>
          <w:sz w:val="48"/>
          <w:szCs w:val="48"/>
        </w:rPr>
        <w:t>2</w:t>
      </w:r>
    </w:p>
    <w:p w14:paraId="17731F2A" w14:textId="5639F0F3" w:rsidR="00EA1ABA" w:rsidRPr="00EA1ABA" w:rsidRDefault="006437FE" w:rsidP="00EA1ABA">
      <w:pPr>
        <w:jc w:val="center"/>
        <w:rPr>
          <w:sz w:val="48"/>
          <w:szCs w:val="48"/>
        </w:rPr>
      </w:pPr>
      <w:r>
        <w:rPr>
          <w:sz w:val="48"/>
          <w:szCs w:val="48"/>
        </w:rPr>
        <w:t>Sprint</w:t>
      </w:r>
    </w:p>
    <w:p w14:paraId="4A90E066" w14:textId="77777777" w:rsidR="00EA1ABA" w:rsidRDefault="00EA1ABA" w:rsidP="000A65FA"/>
    <w:p w14:paraId="45733BC1" w14:textId="77777777" w:rsidR="00EA1ABA" w:rsidRDefault="00EA1ABA" w:rsidP="000A65FA"/>
    <w:p w14:paraId="73E82368" w14:textId="1A736416" w:rsidR="000E7AB6" w:rsidRDefault="000E7AB6" w:rsidP="000A65FA">
      <w:r>
        <w:t>Alumno:</w:t>
      </w:r>
    </w:p>
    <w:p w14:paraId="59E404B8" w14:textId="76DA6073" w:rsidR="006437FE" w:rsidRDefault="006437FE" w:rsidP="000A65FA">
      <w:r>
        <w:t>Alan Muñoz</w:t>
      </w:r>
    </w:p>
    <w:p w14:paraId="19AA5BF0" w14:textId="42E6E378" w:rsidR="006437FE" w:rsidRDefault="006437FE" w:rsidP="000A65FA">
      <w:r>
        <w:t>Cristobal Inzunza</w:t>
      </w:r>
    </w:p>
    <w:p w14:paraId="2E13CC49" w14:textId="0200CDE9" w:rsidR="00EA1ABA" w:rsidRDefault="00EA1ABA" w:rsidP="000A65FA">
      <w:r>
        <w:t xml:space="preserve">Xabier Coloma </w:t>
      </w:r>
    </w:p>
    <w:p w14:paraId="63BC086E" w14:textId="77777777" w:rsidR="00EA1ABA" w:rsidRDefault="00EA1ABA" w:rsidP="000A65FA"/>
    <w:p w14:paraId="594DCADA" w14:textId="313654C7" w:rsidR="00EA1ABA" w:rsidRPr="006437FE" w:rsidRDefault="00EA1ABA" w:rsidP="000A65FA">
      <w:r w:rsidRPr="006437FE">
        <w:t>Link github:</w:t>
      </w:r>
    </w:p>
    <w:p w14:paraId="36FE6506" w14:textId="6A71A187" w:rsidR="000E7AB6" w:rsidRPr="006437FE" w:rsidRDefault="006437FE" w:rsidP="000A65FA">
      <w:pPr>
        <w:rPr>
          <w:u w:val="single"/>
        </w:rPr>
      </w:pPr>
      <w:r w:rsidRPr="006437FE">
        <w:t>https://github.com/xabicoloma/M2Sprint.git</w:t>
      </w:r>
    </w:p>
    <w:sectPr w:rsidR="000E7AB6" w:rsidRPr="006437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8D"/>
    <w:rsid w:val="000A65FA"/>
    <w:rsid w:val="000E7AB6"/>
    <w:rsid w:val="0010158D"/>
    <w:rsid w:val="00187EB1"/>
    <w:rsid w:val="003B1C00"/>
    <w:rsid w:val="00490354"/>
    <w:rsid w:val="00505104"/>
    <w:rsid w:val="005469E2"/>
    <w:rsid w:val="005E1990"/>
    <w:rsid w:val="006065D1"/>
    <w:rsid w:val="006437FE"/>
    <w:rsid w:val="00C754DC"/>
    <w:rsid w:val="00EA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9E036"/>
  <w15:chartTrackingRefBased/>
  <w15:docId w15:val="{EF0327AD-126D-471D-BDFB-451BCB17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065D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1C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Cristopher Muñoz Badillo</dc:creator>
  <cp:keywords/>
  <dc:description/>
  <cp:lastModifiedBy>Xabier Coloma Estay</cp:lastModifiedBy>
  <cp:revision>13</cp:revision>
  <dcterms:created xsi:type="dcterms:W3CDTF">2023-07-13T02:12:00Z</dcterms:created>
  <dcterms:modified xsi:type="dcterms:W3CDTF">2023-08-18T01:11:00Z</dcterms:modified>
</cp:coreProperties>
</file>