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FD6C" w14:textId="77777777" w:rsidR="00925CD8" w:rsidRDefault="00925CD8" w:rsidP="00925CD8">
      <w:pPr>
        <w:jc w:val="center"/>
        <w:rPr>
          <w:b/>
          <w:bCs/>
          <w:sz w:val="44"/>
          <w:szCs w:val="44"/>
        </w:rPr>
      </w:pPr>
    </w:p>
    <w:p w14:paraId="15D892B4" w14:textId="6CA99BE0" w:rsidR="00925CD8" w:rsidRPr="00925CD8" w:rsidRDefault="00925CD8" w:rsidP="00925CD8">
      <w:pPr>
        <w:jc w:val="center"/>
        <w:rPr>
          <w:b/>
          <w:bCs/>
          <w:sz w:val="52"/>
          <w:szCs w:val="52"/>
        </w:rPr>
      </w:pPr>
      <w:r w:rsidRPr="00925CD8">
        <w:rPr>
          <w:b/>
          <w:bCs/>
          <w:sz w:val="52"/>
          <w:szCs w:val="52"/>
        </w:rPr>
        <w:t>SPRINT MODULO 5</w:t>
      </w:r>
    </w:p>
    <w:p w14:paraId="53FCFF71" w14:textId="6E48747C" w:rsidR="00925CD8" w:rsidRDefault="00925CD8" w:rsidP="00925CD8">
      <w:pPr>
        <w:jc w:val="center"/>
      </w:pPr>
      <w:r w:rsidRPr="00925CD8">
        <w:t>Yo quiero otro mundo – Sprint</w:t>
      </w:r>
    </w:p>
    <w:p w14:paraId="5CE54C7F" w14:textId="41CDD0B1" w:rsidR="00925CD8" w:rsidRDefault="00925CD8"/>
    <w:p w14:paraId="33B63D65" w14:textId="34AD76EB" w:rsidR="00925CD8" w:rsidRDefault="00925CD8">
      <w:r>
        <w:t>Alumno: Xabier Coloma Estay</w:t>
      </w:r>
    </w:p>
    <w:p w14:paraId="53A1BD3A" w14:textId="77777777" w:rsidR="00925CD8" w:rsidRDefault="00925CD8"/>
    <w:p w14:paraId="2159CE94" w14:textId="578158EF" w:rsidR="00925CD8" w:rsidRDefault="00925CD8">
      <w:r w:rsidRPr="00925CD8">
        <w:t>A modo de entrega, se debe disponer un documento Word o PDF en el que se indique:</w:t>
      </w:r>
    </w:p>
    <w:p w14:paraId="52A9983B" w14:textId="364853F1" w:rsidR="00925CD8" w:rsidRDefault="00925CD8">
      <w:hyperlink r:id="rId4" w:history="1">
        <w:r w:rsidRPr="00FB1E17">
          <w:rPr>
            <w:rStyle w:val="Hipervnculo"/>
          </w:rPr>
          <w:t>https://github.com/xabicoloma/M5sprint.git</w:t>
        </w:r>
      </w:hyperlink>
    </w:p>
    <w:p w14:paraId="11DDAB2E" w14:textId="77777777" w:rsidR="00925CD8" w:rsidRDefault="00925CD8"/>
    <w:p w14:paraId="3245FC1E" w14:textId="41E5D920" w:rsidR="00925CD8" w:rsidRDefault="00925CD8"/>
    <w:p w14:paraId="29C76C61" w14:textId="62959137" w:rsidR="00925CD8" w:rsidRDefault="00925CD8"/>
    <w:p w14:paraId="1EF0CBDD" w14:textId="16C9B1CF" w:rsidR="00925CD8" w:rsidRDefault="00925CD8"/>
    <w:p w14:paraId="52B7017A" w14:textId="51C096C3" w:rsidR="00925CD8" w:rsidRDefault="00925CD8"/>
    <w:p w14:paraId="646490D4" w14:textId="0114F4A1" w:rsidR="00925CD8" w:rsidRDefault="00925CD8"/>
    <w:p w14:paraId="1BF96F46" w14:textId="4B2E9F68" w:rsidR="00925CD8" w:rsidRDefault="00925CD8"/>
    <w:p w14:paraId="56A628FE" w14:textId="3F7F7017" w:rsidR="00925CD8" w:rsidRDefault="00925CD8"/>
    <w:p w14:paraId="07E20A1F" w14:textId="77777777" w:rsidR="00925CD8" w:rsidRDefault="00925CD8"/>
    <w:sectPr w:rsidR="00925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DF"/>
    <w:rsid w:val="00050978"/>
    <w:rsid w:val="005E20DF"/>
    <w:rsid w:val="00925CD8"/>
    <w:rsid w:val="00C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4D4D"/>
  <w15:chartTrackingRefBased/>
  <w15:docId w15:val="{89FE8A49-F7F8-45F5-8E96-26C655E6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5C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abicoloma/M5sprin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Coloma Estay</dc:creator>
  <cp:keywords/>
  <dc:description/>
  <cp:lastModifiedBy>Xabier Coloma Estay</cp:lastModifiedBy>
  <cp:revision>3</cp:revision>
  <dcterms:created xsi:type="dcterms:W3CDTF">2023-07-11T00:34:00Z</dcterms:created>
  <dcterms:modified xsi:type="dcterms:W3CDTF">2023-07-11T00:38:00Z</dcterms:modified>
</cp:coreProperties>
</file>